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F8" w:rsidRPr="00032297" w:rsidRDefault="00032297" w:rsidP="00032297">
      <w:pPr>
        <w:jc w:val="center"/>
      </w:pPr>
      <w:r w:rsidRPr="00032297">
        <w:t>МУ «МАКАРОВСКАЯ ЦЕНТРАЛИЗОВАННАЯ БИБЛИОТЕЧНАЯ СИСТЕМА»</w:t>
      </w:r>
    </w:p>
    <w:p w:rsidR="00032297" w:rsidRDefault="00032297" w:rsidP="00032297">
      <w:pPr>
        <w:jc w:val="center"/>
      </w:pPr>
      <w:r w:rsidRPr="00032297">
        <w:t>Цен</w:t>
      </w:r>
      <w:r>
        <w:t>тральная библиотека</w:t>
      </w:r>
    </w:p>
    <w:p w:rsidR="00032297" w:rsidRPr="00032297" w:rsidRDefault="00032297" w:rsidP="00032297">
      <w:pPr>
        <w:jc w:val="center"/>
      </w:pPr>
      <w:r>
        <w:t>ИНФОРМАЦИОННО-БИБЛИОГРАФИЧЕСКИЙ СЕКТОР</w:t>
      </w:r>
    </w:p>
    <w:p w:rsidR="00E47DF8" w:rsidRDefault="00E47DF8">
      <w:pPr>
        <w:spacing w:line="360" w:lineRule="auto"/>
        <w:jc w:val="center"/>
        <w:rPr>
          <w:caps/>
          <w:sz w:val="28"/>
        </w:rPr>
      </w:pPr>
    </w:p>
    <w:p w:rsidR="00E47DF8" w:rsidRDefault="00E47DF8">
      <w:pPr>
        <w:spacing w:line="360" w:lineRule="auto"/>
        <w:jc w:val="center"/>
        <w:rPr>
          <w:caps/>
          <w:sz w:val="28"/>
        </w:rPr>
      </w:pPr>
    </w:p>
    <w:p w:rsidR="00E47DF8" w:rsidRDefault="00E47DF8">
      <w:pPr>
        <w:spacing w:line="360" w:lineRule="auto"/>
        <w:jc w:val="center"/>
        <w:rPr>
          <w:caps/>
          <w:sz w:val="28"/>
        </w:rPr>
      </w:pPr>
    </w:p>
    <w:p w:rsidR="00E47DF8" w:rsidRDefault="00E47DF8">
      <w:pPr>
        <w:spacing w:line="360" w:lineRule="auto"/>
        <w:jc w:val="center"/>
        <w:rPr>
          <w:b/>
          <w:i/>
          <w:caps/>
          <w:spacing w:val="20"/>
          <w:sz w:val="56"/>
          <w:szCs w:val="56"/>
        </w:rPr>
      </w:pPr>
      <w:r>
        <w:rPr>
          <w:b/>
          <w:i/>
          <w:caps/>
          <w:spacing w:val="20"/>
          <w:sz w:val="56"/>
          <w:szCs w:val="56"/>
        </w:rPr>
        <w:t xml:space="preserve">ГОРОД Макаров </w:t>
      </w:r>
    </w:p>
    <w:p w:rsidR="00E47DF8" w:rsidRDefault="00E47DF8">
      <w:pPr>
        <w:spacing w:line="360" w:lineRule="auto"/>
        <w:jc w:val="center"/>
        <w:rPr>
          <w:b/>
          <w:i/>
          <w:caps/>
          <w:spacing w:val="20"/>
          <w:sz w:val="56"/>
          <w:szCs w:val="56"/>
        </w:rPr>
      </w:pPr>
      <w:r>
        <w:rPr>
          <w:b/>
          <w:i/>
          <w:caps/>
          <w:spacing w:val="20"/>
          <w:sz w:val="56"/>
          <w:szCs w:val="56"/>
        </w:rPr>
        <w:t xml:space="preserve">и </w:t>
      </w:r>
    </w:p>
    <w:p w:rsidR="00E47DF8" w:rsidRDefault="00E47DF8">
      <w:pPr>
        <w:spacing w:line="360" w:lineRule="auto"/>
        <w:jc w:val="center"/>
        <w:rPr>
          <w:b/>
          <w:i/>
          <w:caps/>
          <w:spacing w:val="20"/>
          <w:sz w:val="56"/>
          <w:szCs w:val="56"/>
        </w:rPr>
      </w:pPr>
      <w:r>
        <w:rPr>
          <w:b/>
          <w:i/>
          <w:caps/>
          <w:spacing w:val="20"/>
          <w:sz w:val="56"/>
          <w:szCs w:val="56"/>
        </w:rPr>
        <w:t>Макаровский район</w:t>
      </w:r>
    </w:p>
    <w:p w:rsidR="00E47DF8" w:rsidRDefault="00E47DF8">
      <w:pPr>
        <w:spacing w:line="360" w:lineRule="auto"/>
        <w:jc w:val="center"/>
        <w:rPr>
          <w:b/>
          <w:i/>
          <w:spacing w:val="20"/>
          <w:sz w:val="28"/>
          <w:szCs w:val="28"/>
        </w:rPr>
      </w:pPr>
    </w:p>
    <w:p w:rsidR="00E47DF8" w:rsidRDefault="00E47DF8">
      <w:pPr>
        <w:spacing w:line="360" w:lineRule="auto"/>
        <w:jc w:val="center"/>
        <w:rPr>
          <w:b/>
          <w:i/>
          <w:spacing w:val="20"/>
          <w:sz w:val="32"/>
          <w:szCs w:val="32"/>
        </w:rPr>
      </w:pPr>
      <w:r>
        <w:rPr>
          <w:b/>
          <w:i/>
          <w:spacing w:val="20"/>
          <w:sz w:val="32"/>
          <w:szCs w:val="32"/>
        </w:rPr>
        <w:t>Рекомендательный библиографический указатель</w:t>
      </w:r>
    </w:p>
    <w:p w:rsidR="00E47DF8" w:rsidRDefault="00E47DF8">
      <w:pPr>
        <w:spacing w:line="360" w:lineRule="auto"/>
        <w:jc w:val="center"/>
        <w:rPr>
          <w:b/>
          <w:i/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551ACE">
      <w:pPr>
        <w:spacing w:line="360" w:lineRule="auto"/>
        <w:jc w:val="center"/>
        <w:rPr>
          <w:caps/>
          <w:spacing w:val="20"/>
          <w:sz w:val="28"/>
          <w:szCs w:val="28"/>
        </w:rPr>
      </w:pPr>
      <w:r>
        <w:rPr>
          <w:caps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244475</wp:posOffset>
            </wp:positionV>
            <wp:extent cx="2303780" cy="2800985"/>
            <wp:effectExtent l="0" t="0" r="0" b="0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Default="00D60947">
      <w:pPr>
        <w:spacing w:line="360" w:lineRule="auto"/>
        <w:jc w:val="center"/>
        <w:rPr>
          <w:caps/>
          <w:spacing w:val="20"/>
          <w:sz w:val="28"/>
          <w:szCs w:val="28"/>
        </w:rPr>
      </w:pPr>
    </w:p>
    <w:p w:rsidR="00D60947" w:rsidRPr="00D60947" w:rsidRDefault="007E52FE" w:rsidP="007E52FE">
      <w:r>
        <w:t xml:space="preserve">                                                               </w:t>
      </w:r>
      <w:r w:rsidR="00D60947" w:rsidRPr="00D60947">
        <w:t>Макаров</w:t>
      </w:r>
    </w:p>
    <w:p w:rsidR="00E47DF8" w:rsidRDefault="00D60947" w:rsidP="00D60947">
      <w:r>
        <w:t xml:space="preserve">                                                                  </w:t>
      </w:r>
      <w:r w:rsidRPr="00D60947">
        <w:t>2006</w:t>
      </w:r>
    </w:p>
    <w:p w:rsidR="00E47DF8" w:rsidRDefault="00E47DF8">
      <w:pPr>
        <w:pStyle w:val="4"/>
        <w:rPr>
          <w:sz w:val="26"/>
          <w:szCs w:val="26"/>
        </w:rPr>
      </w:pPr>
    </w:p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Pr="003B149C" w:rsidRDefault="003B149C" w:rsidP="003B149C">
      <w:pPr>
        <w:rPr>
          <w:sz w:val="28"/>
          <w:szCs w:val="28"/>
        </w:rPr>
      </w:pPr>
    </w:p>
    <w:p w:rsidR="00AB0A7B" w:rsidRPr="004C7F4A" w:rsidRDefault="00AB0A7B" w:rsidP="00AB0A7B">
      <w:pPr>
        <w:jc w:val="center"/>
        <w:rPr>
          <w:sz w:val="28"/>
          <w:szCs w:val="28"/>
        </w:rPr>
      </w:pPr>
      <w:r w:rsidRPr="004C7F4A">
        <w:rPr>
          <w:sz w:val="28"/>
          <w:szCs w:val="28"/>
        </w:rPr>
        <w:t xml:space="preserve">Рекомендательный библиографический указатель </w:t>
      </w:r>
    </w:p>
    <w:p w:rsidR="00AB0A7B" w:rsidRDefault="00AB0A7B" w:rsidP="00AB0A7B">
      <w:pPr>
        <w:jc w:val="center"/>
        <w:rPr>
          <w:b/>
          <w:sz w:val="28"/>
          <w:szCs w:val="28"/>
        </w:rPr>
      </w:pPr>
      <w:r w:rsidRPr="004C7F4A">
        <w:rPr>
          <w:b/>
          <w:sz w:val="28"/>
          <w:szCs w:val="28"/>
        </w:rPr>
        <w:t>«Город Макаров и Макаровский район»</w:t>
      </w:r>
    </w:p>
    <w:p w:rsidR="00AB0A7B" w:rsidRPr="004C7F4A" w:rsidRDefault="00AB0A7B" w:rsidP="00AB0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1948</w:t>
      </w:r>
      <w:r>
        <w:rPr>
          <w:b/>
          <w:sz w:val="28"/>
          <w:szCs w:val="28"/>
        </w:rPr>
        <w:t xml:space="preserve"> - 2</w:t>
      </w:r>
      <w:r>
        <w:rPr>
          <w:b/>
          <w:sz w:val="28"/>
          <w:szCs w:val="28"/>
        </w:rPr>
        <w:t>003</w:t>
      </w:r>
      <w:bookmarkStart w:id="0" w:name="_GoBack"/>
      <w:bookmarkEnd w:id="0"/>
      <w:r>
        <w:rPr>
          <w:b/>
          <w:sz w:val="28"/>
          <w:szCs w:val="28"/>
        </w:rPr>
        <w:t xml:space="preserve"> г.г.)</w:t>
      </w:r>
      <w:r w:rsidRPr="004C7F4A">
        <w:rPr>
          <w:b/>
          <w:sz w:val="28"/>
          <w:szCs w:val="28"/>
        </w:rPr>
        <w:t xml:space="preserve"> </w:t>
      </w:r>
    </w:p>
    <w:p w:rsidR="00AB0A7B" w:rsidRPr="004C7F4A" w:rsidRDefault="00AB0A7B" w:rsidP="00AB0A7B">
      <w:pPr>
        <w:jc w:val="center"/>
        <w:rPr>
          <w:sz w:val="28"/>
          <w:szCs w:val="28"/>
        </w:rPr>
      </w:pPr>
      <w:r w:rsidRPr="004C7F4A">
        <w:rPr>
          <w:sz w:val="28"/>
          <w:szCs w:val="28"/>
        </w:rPr>
        <w:t>поможет краеведам, библиотекарям, школьникам, а также всем, кто интересуется историей родного края, сориентироваться  в обширном библиографическом материале о г. Макарове и Макаровском районе.</w:t>
      </w:r>
    </w:p>
    <w:p w:rsidR="00AB0A7B" w:rsidRPr="004C7F4A" w:rsidRDefault="00AB0A7B" w:rsidP="00AB0A7B">
      <w:pPr>
        <w:rPr>
          <w:sz w:val="28"/>
          <w:szCs w:val="28"/>
        </w:rPr>
      </w:pPr>
    </w:p>
    <w:p w:rsidR="003B149C" w:rsidRPr="003B149C" w:rsidRDefault="003B149C" w:rsidP="003B149C">
      <w:pPr>
        <w:jc w:val="center"/>
        <w:rPr>
          <w:sz w:val="28"/>
          <w:szCs w:val="28"/>
        </w:rPr>
      </w:pPr>
    </w:p>
    <w:p w:rsidR="003B149C" w:rsidRPr="003B149C" w:rsidRDefault="003B149C" w:rsidP="003B149C">
      <w:pPr>
        <w:jc w:val="center"/>
        <w:rPr>
          <w:sz w:val="32"/>
          <w:szCs w:val="32"/>
        </w:rPr>
      </w:pPr>
    </w:p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Default="003B149C" w:rsidP="003B149C"/>
    <w:p w:rsidR="003B149C" w:rsidRPr="003B149C" w:rsidRDefault="003B149C" w:rsidP="003B149C">
      <w:pPr>
        <w:sectPr w:rsidR="003B149C" w:rsidRPr="003B149C">
          <w:footerReference w:type="even" r:id="rId9"/>
          <w:footerReference w:type="default" r:id="rId10"/>
          <w:pgSz w:w="11907" w:h="16800" w:code="9"/>
          <w:pgMar w:top="851" w:right="567" w:bottom="1134" w:left="1701" w:header="720" w:footer="720" w:gutter="0"/>
          <w:cols w:space="720"/>
          <w:titlePg/>
          <w:docGrid w:linePitch="204"/>
        </w:sectPr>
      </w:pPr>
    </w:p>
    <w:p w:rsidR="00E47DF8" w:rsidRDefault="001614A9" w:rsidP="003B149C">
      <w:pPr>
        <w:pStyle w:val="4"/>
        <w:rPr>
          <w:szCs w:val="28"/>
        </w:rPr>
      </w:pPr>
      <w:r>
        <w:rPr>
          <w:szCs w:val="28"/>
        </w:rPr>
        <w:lastRenderedPageBreak/>
        <w:t>ОТ СОСТАВИТЕЛЯ</w:t>
      </w:r>
    </w:p>
    <w:p w:rsidR="00E47DF8" w:rsidRPr="004B1AD9" w:rsidRDefault="00E47DF8">
      <w:pPr>
        <w:pStyle w:val="a3"/>
        <w:rPr>
          <w:sz w:val="24"/>
          <w:szCs w:val="24"/>
        </w:rPr>
      </w:pPr>
      <w:r w:rsidRPr="004B1AD9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02 г"/>
        </w:smartTagPr>
        <w:r w:rsidRPr="004B1AD9">
          <w:rPr>
            <w:sz w:val="24"/>
            <w:szCs w:val="24"/>
          </w:rPr>
          <w:t>2002 г</w:t>
        </w:r>
      </w:smartTag>
      <w:r w:rsidRPr="004B1AD9">
        <w:rPr>
          <w:sz w:val="24"/>
          <w:szCs w:val="24"/>
        </w:rPr>
        <w:t xml:space="preserve">. один из старейших городов Сахалинской области Макаров отметил 110 лет своего основания. В </w:t>
      </w:r>
      <w:smartTag w:uri="urn:schemas-microsoft-com:office:smarttags" w:element="metricconverter">
        <w:smartTagPr>
          <w:attr w:name="ProductID" w:val="1946 г"/>
        </w:smartTagPr>
        <w:r w:rsidRPr="004B1AD9">
          <w:rPr>
            <w:sz w:val="24"/>
            <w:szCs w:val="24"/>
          </w:rPr>
          <w:t>1946 г</w:t>
        </w:r>
      </w:smartTag>
      <w:r w:rsidRPr="004B1AD9">
        <w:rPr>
          <w:sz w:val="24"/>
          <w:szCs w:val="24"/>
        </w:rPr>
        <w:t>. город стал центром одноименного района. Библиографический указатель «Город Макаров и Макаровский район» - это первое библиографическое пособие такого типа о городе и районе. Указатель предназначен для работников народного хозяйства, библиотекарей, преподавателей, студентов, учащихся общеобразовательных школ, краеведов, книголюбов, а также всех интересующихся настоящим и прошлым Макаровского района.</w:t>
      </w:r>
      <w:r w:rsidRPr="004B1AD9">
        <w:rPr>
          <w:sz w:val="24"/>
          <w:szCs w:val="24"/>
        </w:rPr>
        <w:tab/>
        <w:t>Цель указателя – оказать практическую помощь в профессиональной, учебной, возможно исследовательской деятельности, а также для самообразования.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При отборе материалов прежде всего учитывалась познавательная ценность литературы. В указателе преобладают издания и публикации за последние 11 лет (с </w:t>
      </w:r>
      <w:smartTag w:uri="urn:schemas-microsoft-com:office:smarttags" w:element="metricconverter">
        <w:smartTagPr>
          <w:attr w:name="ProductID" w:val="1992 г"/>
        </w:smartTagPr>
        <w:r w:rsidRPr="004B1AD9">
          <w:rPr>
            <w:sz w:val="24"/>
            <w:szCs w:val="24"/>
          </w:rPr>
          <w:t>1992 г</w:t>
        </w:r>
      </w:smartTag>
      <w:r w:rsidRPr="004B1AD9">
        <w:rPr>
          <w:sz w:val="24"/>
          <w:szCs w:val="24"/>
        </w:rPr>
        <w:t xml:space="preserve">  по </w:t>
      </w:r>
      <w:smartTag w:uri="urn:schemas-microsoft-com:office:smarttags" w:element="metricconverter">
        <w:smartTagPr>
          <w:attr w:name="ProductID" w:val="2003 г"/>
        </w:smartTagPr>
        <w:r w:rsidRPr="004B1AD9">
          <w:rPr>
            <w:sz w:val="24"/>
            <w:szCs w:val="24"/>
          </w:rPr>
          <w:t>2003 г</w:t>
        </w:r>
      </w:smartTag>
      <w:r w:rsidRPr="004B1AD9">
        <w:rPr>
          <w:sz w:val="24"/>
          <w:szCs w:val="24"/>
        </w:rPr>
        <w:t>), но включены и более ранние издания и публикации, в которых освещаются интересные события или факты из истории и жизни района.</w:t>
      </w:r>
    </w:p>
    <w:p w:rsidR="00E47DF8" w:rsidRPr="004B1AD9" w:rsidRDefault="00E47DF8">
      <w:pPr>
        <w:spacing w:line="360" w:lineRule="auto"/>
        <w:jc w:val="both"/>
      </w:pPr>
      <w:r w:rsidRPr="004B1AD9">
        <w:tab/>
        <w:t>Кроме книг в пособие вошли главы из монографий, статьи из сборников, продолжающихся и периодических изданий, видеофильмы из фондов Макаровской центральной районной библиотеки, Сахалинской областной универсальной научной библиотеки, а также материалы  Макаровского районного архива и отдела планирования и развития администрации Макар</w:t>
      </w:r>
      <w:r w:rsidR="004B1AD9" w:rsidRPr="004B1AD9">
        <w:t>овского района. Представлена офи</w:t>
      </w:r>
      <w:r w:rsidRPr="004B1AD9">
        <w:t>циально-документальная, научная, научно-популярная, справочная, учебная и художественная литература. Отбор литературы завершен в июле 2003 года.</w:t>
      </w:r>
    </w:p>
    <w:p w:rsidR="00E47DF8" w:rsidRPr="004B1AD9" w:rsidRDefault="00E47DF8">
      <w:pPr>
        <w:spacing w:line="360" w:lineRule="auto"/>
        <w:jc w:val="both"/>
      </w:pPr>
      <w:r w:rsidRPr="004B1AD9">
        <w:tab/>
        <w:t>Указатель содержит литературу по истории, природе и природным ресурсам, общественной, политической, экономической и культурной жизни района.</w:t>
      </w:r>
      <w:r w:rsidR="008B49E4" w:rsidRPr="004B1AD9">
        <w:t xml:space="preserve"> </w:t>
      </w:r>
      <w:r w:rsidRPr="004B1AD9">
        <w:t xml:space="preserve">Расположение материала в указателе систематическое, за основу взяты Типовая схема классификации краеведческой литературы для краеведческих каталогов и картотек, краеведческие библиографические пособия сходной тематики и структура исполнительных органов муниципальной власти Макаровского района. Внутри разделов материал расположен по формальному признаку: вначале раздела (подраздела) в алфавитном порядке выделены библиографические записи на книги и статьи из сборников и продолжающихся изданий, затем в обратнохронологическом порядке – статьи из периодических изданий. В разделе «Литературная жизнь района» и рубриках «Наши земляки – участники Великой Отечественной войны», «Степан Осипович Макаров» материал располагается в общем алфавитном порядке. </w:t>
      </w:r>
      <w:r w:rsidRPr="004B1AD9">
        <w:tab/>
        <w:t>Книги и статьи, относящиеся по содержанию к нескольким разделам указателя, помещены по своему основному содержанию. На такие работы в другие разделы даны ссылки типа «См. также №…».</w:t>
      </w:r>
    </w:p>
    <w:p w:rsidR="00E47DF8" w:rsidRPr="004B1AD9" w:rsidRDefault="00E47DF8">
      <w:pPr>
        <w:spacing w:line="360" w:lineRule="auto"/>
        <w:jc w:val="both"/>
      </w:pPr>
      <w:r w:rsidRPr="004B1AD9">
        <w:lastRenderedPageBreak/>
        <w:tab/>
        <w:t>Библиографическое описание материалов, включенных в указатель, составлено в соответствии с ГОСТом 7.0-84 и ГОСТом 7.80-2000. Большая часть библиографических записей аннотирована. Аннотации, в основном справочного типа,  применяются в том случае, если заглавие неполно раскрывает содержание статьи. Библиографические записи пронумерованы.</w:t>
      </w:r>
    </w:p>
    <w:p w:rsidR="00E47DF8" w:rsidRPr="004B1AD9" w:rsidRDefault="00E47DF8">
      <w:pPr>
        <w:spacing w:line="360" w:lineRule="auto"/>
        <w:jc w:val="both"/>
      </w:pPr>
      <w:r w:rsidRPr="004B1AD9">
        <w:tab/>
        <w:t>Помощь в использовании настоящего пособия окажут вспомогательные указатели: алфавитный указатель авторов и персоналий и географический. Дополняют пособие «Хроника событий Макаровского района» (1892-2003) и «Краткая историческая справка».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Источниками выявления литературы о Макаровском районе послужили каталоги и картотеки Макаровской центральной районной библиотеки, СахОУНБ, прикнижные и пристатейные библиографические списки, краеведческие текущие библиографические пособия и ежегодники: «Литература о Сахалинской области» (СахОУНБ), «Краеведческий бюллетень», «Вестник Сахалинского музея», периодические издания: районная газета «Новая жизнь</w:t>
      </w:r>
      <w:r w:rsidR="008B49E4" w:rsidRPr="004B1AD9">
        <w:t>» - «</w:t>
      </w:r>
      <w:r w:rsidRPr="004B1AD9">
        <w:t>Родная земля»</w:t>
      </w:r>
      <w:r w:rsidR="008B49E4" w:rsidRPr="004B1AD9">
        <w:t xml:space="preserve"> </w:t>
      </w:r>
      <w:r w:rsidRPr="004B1AD9">
        <w:t>-</w:t>
      </w:r>
      <w:r w:rsidR="008B49E4" w:rsidRPr="004B1AD9">
        <w:t xml:space="preserve"> </w:t>
      </w:r>
      <w:r w:rsidRPr="004B1AD9">
        <w:t>«Новая газета» (1948-2003 гг.), газеты «Советский Сахалин», «Губернские ведомости», «Молодая гвардия», «Наши острова», «Позиция» и др. Полный список просмотренных периодических и продолжающихся изданий представлен в конце пособия.</w:t>
      </w:r>
    </w:p>
    <w:p w:rsidR="008B49E4" w:rsidRPr="004B1AD9" w:rsidRDefault="008B49E4">
      <w:pPr>
        <w:spacing w:line="360" w:lineRule="auto"/>
        <w:jc w:val="center"/>
      </w:pPr>
    </w:p>
    <w:p w:rsidR="008B49E4" w:rsidRPr="004B1AD9" w:rsidRDefault="008B49E4">
      <w:pPr>
        <w:spacing w:line="360" w:lineRule="auto"/>
        <w:jc w:val="center"/>
      </w:pPr>
    </w:p>
    <w:p w:rsidR="008B49E4" w:rsidRPr="004B1AD9" w:rsidRDefault="008B49E4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4B1AD9" w:rsidRDefault="004B1AD9">
      <w:pPr>
        <w:spacing w:line="360" w:lineRule="auto"/>
        <w:jc w:val="center"/>
      </w:pPr>
    </w:p>
    <w:p w:rsidR="00E47DF8" w:rsidRPr="004B1AD9" w:rsidRDefault="00E47DF8">
      <w:pPr>
        <w:spacing w:line="360" w:lineRule="auto"/>
        <w:jc w:val="center"/>
      </w:pPr>
      <w:r w:rsidRPr="004B1AD9">
        <w:lastRenderedPageBreak/>
        <w:t>КРАТКАЯ  ИСТОРИЧЕСКАЯ  СПРАВКА</w:t>
      </w:r>
    </w:p>
    <w:p w:rsidR="00E47DF8" w:rsidRPr="004B1AD9" w:rsidRDefault="00E47DF8" w:rsidP="008B49E4">
      <w:pPr>
        <w:pStyle w:val="a4"/>
        <w:rPr>
          <w:szCs w:val="24"/>
        </w:rPr>
      </w:pPr>
      <w:r w:rsidRPr="004B1AD9">
        <w:rPr>
          <w:szCs w:val="24"/>
        </w:rPr>
        <w:tab/>
        <w:t>Следы пребывания древнего человека на территории современного Макаровского района относятся еще к каменному веку - находки каменных орудий труда и остатки древнейшей керамики на Пугачевских стоянках и</w:t>
      </w:r>
      <w:r w:rsidR="008B49E4" w:rsidRPr="004B1AD9">
        <w:rPr>
          <w:szCs w:val="24"/>
        </w:rPr>
        <w:t xml:space="preserve"> </w:t>
      </w:r>
      <w:r w:rsidRPr="004B1AD9">
        <w:rPr>
          <w:szCs w:val="24"/>
        </w:rPr>
        <w:t>р. Марковке (эпоха палеолита).</w:t>
      </w:r>
      <w:r w:rsidRPr="004B1AD9">
        <w:rPr>
          <w:szCs w:val="24"/>
        </w:rPr>
        <w:tab/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Одно из самых первых поселений «современного» человека на территории района возникло на месте стойбища Макункотан (с. Пугачево). Здесь уже к восьмидесятым годам Х</w:t>
      </w:r>
      <w:r w:rsidRPr="004B1AD9">
        <w:rPr>
          <w:lang w:val="en-US"/>
        </w:rPr>
        <w:t>I</w:t>
      </w:r>
      <w:r w:rsidRPr="004B1AD9">
        <w:t>Х в. существовали две японские и одна русская «рыбалки», были удобные земли для хлебопашества. Затем айны стали выбирать места для более северных поселений. Так появилось селение Венкотан, рядом с которым в незаливаемой зоне находилось небольшое стойбище Селютора (г. Макаров), что в переводе с айнского обозначало «сухая деревня» («селю» - сухая, «тора» - деревня, в которой живет не меньше трех семей одновременно в разных юртах).</w:t>
      </w:r>
    </w:p>
    <w:p w:rsidR="00E47DF8" w:rsidRPr="004B1AD9" w:rsidRDefault="00E47DF8">
      <w:pPr>
        <w:spacing w:line="360" w:lineRule="auto"/>
        <w:jc w:val="both"/>
      </w:pPr>
      <w:r w:rsidRPr="004B1AD9">
        <w:tab/>
        <w:t xml:space="preserve">В 1890-1900 гг. по территории района проходил почтовый тракт из поста Корсаковский в пост Александровский. Перевозили почту до Найоро (п. Гастелло Поронайского района), где обменивали ее на почту, пришедшую с севера. Около стойбища Селютора в 1892 году на месте временной избушки, где менялись почтовые нарты, возникает телеграфный станок. Руководителем работ на Селюторском станке был назначен майор Стендер. В помощь ему было придано четыре солдата, один матрос и трое ссыльнопоселенцев. В Центральном государственном архиве Дальнего Востока (г. Владивосток) сохранились «Ведомости о хозяйствах ссыльнопоселенцев Корсаковского округа, состоявших на казенном довольствии», где указаны две фамилии из троих ссыльнопоселенцев – Василий Котик и Дмитрий Суворов. </w:t>
      </w:r>
    </w:p>
    <w:p w:rsidR="00E47DF8" w:rsidRPr="004B1AD9" w:rsidRDefault="00E47DF8">
      <w:pPr>
        <w:spacing w:line="360" w:lineRule="auto"/>
        <w:jc w:val="both"/>
      </w:pPr>
      <w:r w:rsidRPr="004B1AD9">
        <w:tab/>
        <w:t xml:space="preserve">К концу </w:t>
      </w:r>
      <w:smartTag w:uri="urn:schemas-microsoft-com:office:smarttags" w:element="metricconverter">
        <w:smartTagPr>
          <w:attr w:name="ProductID" w:val="1892 г"/>
        </w:smartTagPr>
        <w:r w:rsidRPr="004B1AD9">
          <w:t>1892 г</w:t>
        </w:r>
      </w:smartTag>
      <w:r w:rsidRPr="004B1AD9">
        <w:t xml:space="preserve">. благодаря жалобам Стендера, что присылаемые группы для строительства телеграфных опор и благоустройства самого станка постоянно отвлекаются начальством на любые другие работы, прислали целый отряд ссыльнокаторжных, которые стали здесь постоянными жителями. 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Так 1892 год, когда начинается строительство телеграфного станка, и в Селюторе стала постоянно жить какая-то небольшая группа людей, можно считать годом основания города Макарова.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 xml:space="preserve">В 1905 году в результате поражения России в русско-японской войне 1904-05 гг. южная часть Сахалина отошла к Японии. Начинается период наиболее интенсивного использования природных богатств района, в числе которых на первом месте стояли лес и рыба,  строительства населенных пунктов (более сорока), сельскохозяйственного, промышленного и культурного освоения района. В Сиритори (так японцы называли Селютору) японцы построили бумажную фабрику, шахты, пирс, сульфитно-спиртовый завод, типографию, водопровод, две сельскохозяйственные фермы (Поречье, Травяная), два </w:t>
      </w:r>
      <w:r w:rsidRPr="004B1AD9">
        <w:lastRenderedPageBreak/>
        <w:t>кинотеатра и два театра, синтоистский и другие храмы, промышленную школу среднего звена, где выпускали специалистов для бумажной промышленности, и другие предприятия. Через Сиритори была проложена железная дорога с г. Отиая (Долинск) до г. Сикуки (Поронайск).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В 1945 году исконные русские земли были возвращены России. Японские жители были репатриированы на родину, их имущество – национализировано. Для освоения и подъема народного хозяйства с 15 мая 1946 года на Сахалин, в том числе и в Макаровский район хлынул большой поток переселенцев. Началось массовое переименование населенных пунктов. В основу новых названий легли имена борцов за становление Советской власти на Сахалине - ст. Цапко (в честь председателя Сахалинского ревкома А.Т. Цапко, замученного японцами), героев российской истории – с. Пугачево (в память предводителя Крестьянской войны 1773-1775 гг. донского казака Е.И. Пугачева). Иные названия давались просто по географическому расположению населенного пункта (Восточный, Горное, Заозерное, Поречье, Лесное, Еловое, Верховье и т.п.) или по его климатическим условиям (ст. Туманово).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 xml:space="preserve">Указом Президиума Верховного Совета РСФСР от 5 июня </w:t>
      </w:r>
      <w:smartTag w:uri="urn:schemas-microsoft-com:office:smarttags" w:element="metricconverter">
        <w:smartTagPr>
          <w:attr w:name="ProductID" w:val="1946 г"/>
        </w:smartTagPr>
        <w:r w:rsidRPr="004B1AD9">
          <w:t>1946 г</w:t>
        </w:r>
      </w:smartTag>
      <w:r w:rsidRPr="004B1AD9">
        <w:t xml:space="preserve">. город Сиритори был переименован в город Макаров в память об адмирале С.О.Макарове. Имя Степана Осиповича Макарова появилось на карте Сахалина не случайно. По документам, которые хранятся в областном архиве видно, что в 1896-98 гг. С.О. Макаров был на Сахалине на крейсере «Корнилов». В эти годы он занимался прокладкой траверзы от Владивостока на пост Корсаковский. Запись </w:t>
      </w:r>
      <w:smartTag w:uri="urn:schemas-microsoft-com:office:smarttags" w:element="metricconverter">
        <w:smartTagPr>
          <w:attr w:name="ProductID" w:val="1896 г"/>
        </w:smartTagPr>
        <w:r w:rsidRPr="004B1AD9">
          <w:t>1896 г</w:t>
        </w:r>
      </w:smartTag>
      <w:r w:rsidRPr="004B1AD9">
        <w:t>. гласит, что С.О. Макаров посетил дом губернатора, побывал у японского консула, посетил тюрьму, приезжал на «рыбалки», интересовался жизнью поселенцев. Название города не только как память об адмирале, погибшем в годы русско-японской войны, но и как оценка его человеческих и деловых качеств.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 xml:space="preserve">5 июня 1946 года на территории Южно-Сахалинской области было образовано 14 районов, в том числе Макаровский с центром в городе Макаров. Территория Макаровского района составляет 2148,4 кв. км., находится на восточном побережье южной части острова Сахалин и омывается водами залива Терпения Охотского моря. На юге район граничит с Долинским районом, на западе – по вершинам Западно-Сахалинского хребта – с Углегорским и Томаринским районами, на севере – с Поронайским районом. 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С сентября 1945 года по март 1947 года государственная власть в районе осуществлялась районным управлением по гражданским делам во главе с начальником А.А. Золиным. Районному управлению подчинялись управления по гражданским делам г. Макарова, поселков Восточный, Горный и Угледарск.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 xml:space="preserve">В </w:t>
      </w:r>
      <w:smartTag w:uri="urn:schemas-microsoft-com:office:smarttags" w:element="metricconverter">
        <w:smartTagPr>
          <w:attr w:name="ProductID" w:val="1947 г"/>
        </w:smartTagPr>
        <w:r w:rsidRPr="004B1AD9">
          <w:t>1947 г</w:t>
        </w:r>
      </w:smartTag>
      <w:r w:rsidRPr="004B1AD9">
        <w:t xml:space="preserve">. на территории Макаровского района были образованы рабочий поселок Восточный и сельские Советы: Горный (п. Горный, ст. Марково, ст. Туманово), Пугачевский </w:t>
      </w:r>
      <w:r w:rsidRPr="004B1AD9">
        <w:lastRenderedPageBreak/>
        <w:t xml:space="preserve">(с. Пугачево, ст. Поясок, ст. Тихая, ст. Цапко, ст. Травяная), Угледарский (п. Угледарск) и Новский (с. Новое). Пореченский сельский Совет появился  только в </w:t>
      </w:r>
      <w:smartTag w:uri="urn:schemas-microsoft-com:office:smarttags" w:element="metricconverter">
        <w:smartTagPr>
          <w:attr w:name="ProductID" w:val="1963 г"/>
        </w:smartTagPr>
        <w:r w:rsidRPr="004B1AD9">
          <w:t>1963 г</w:t>
        </w:r>
      </w:smartTag>
      <w:r w:rsidRPr="004B1AD9">
        <w:t xml:space="preserve">. В его состав вошли населенные пункты – с. Поречье, с. Лазо, ст. Гребенская, ст. Заозерная и п. Угледарск. 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В декабре 1947 года в районе состоялись первые выборы в местные Советы, были избраны Макаровский районный и городской Советы. Советы и их исполкомы решали первоочередные задачи развития экономики и социальной сферы. Строилось жилье для приема переселенцев с материка, открывались школы, больница, культурные учреждения, налаживалась работа предприятий местной промышленности (пищетрест, артель «Советский Сахалин», пять рыболовецких колхозов, рыбокомбинат (г. Макаров) и рыбозавод (п. Восточный)). Шло формирование стабильных трудовых коллективов на бумкомбинате, трех шахтах, леспромхозе. В 1949 году был организован совхоз «Макаровский».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В районе шло жилищное строительство. К концу 40-х годов было построено 800 рубленных домов русского типа. В 1950 году в районе насчитывалось 27 школ, 18 медицинских учреждений, 9 клубов, 33 библиотеки и избы-читальни.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В 60-80-е годы продолжалась работа по дальнейшему развитию экономики и социальной сферы. Шло интенсивное жилищное строительство, ветхие японские бараки, отапливаемые железными печурками, постепенно исчезали. На их месте вырастало каменное многоэтажное благоустроенное жилье. Город преображался.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Устойчиво работали промышленные предприятия: Целлюлозно-бумажный завод, шахта «Макаровская», пищекомбинат, мясомолкомбинат, хлебокомбинат, совхоз «Макаровский». Основными градообразующими предприятиями были Макаровский целлюлозно-бумажный завод и шахта «Макаровская».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 xml:space="preserve">В 90-е годы экономика Макаровского района претерпела огромные изменения. В результате обострения экономической ситуации в стране, финансовых проблем, затяжного энергетического кризиса на грани банкротства оказались практически все промышленные предприятия района. Не выдержав конкуренции в новых экономических условиях в </w:t>
      </w:r>
      <w:smartTag w:uri="urn:schemas-microsoft-com:office:smarttags" w:element="metricconverter">
        <w:smartTagPr>
          <w:attr w:name="ProductID" w:val="1999 г"/>
        </w:smartTagPr>
        <w:r w:rsidRPr="004B1AD9">
          <w:t>1999 г</w:t>
        </w:r>
      </w:smartTag>
      <w:r w:rsidRPr="004B1AD9">
        <w:t xml:space="preserve">. Макаровский ЦБЗ был закрыт на консервацию (в настоящее время ОАО «Макаровский ЦБЗ находится в стадии ликвидации). Из-за нерентабельности в апреле </w:t>
      </w:r>
      <w:smartTag w:uri="urn:schemas-microsoft-com:office:smarttags" w:element="metricconverter">
        <w:smartTagPr>
          <w:attr w:name="ProductID" w:val="2000 г"/>
        </w:smartTagPr>
        <w:r w:rsidRPr="004B1AD9">
          <w:t>2000 г</w:t>
        </w:r>
      </w:smartTag>
      <w:r w:rsidRPr="004B1AD9">
        <w:t>. ликвидирована шахта «Макаровская». В то же время в 1988-90 годы в районе был отмечен большой рост кооперативного движения. В настоящее время единственным кооперативом, созданным в те годы, является производственный кооператив «Теплотехник».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На 1 января 2002 года в районе проживало 11,2 тыс. человек, в том числе в г. Макарове – 8,6 тыс. человек.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 xml:space="preserve">Сейчас муниципальное образование «Макаровский район» включает в себя город Макаров и 4 сельских округа: Восточный (п. Восточный, ст. Цапко, с. Пугачево, ст. Тихая), </w:t>
      </w:r>
      <w:r w:rsidRPr="004B1AD9">
        <w:lastRenderedPageBreak/>
        <w:t>Пореченский (с. Поречье, ст. Гребенская, ст. Заозерное), Горный (с. Горное, ст. Туманово) и Новский (с. Новое).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В настоящее время основными отраслями хозяйства района являются: угольная, рыбная, пищевая (производство рыбных консервов, свежемороженной рыбы и морепродукции, хлеба, хлебобулочных и кондитерских изделий), полиграфическая, строительная, сельское хозяйство. В районе работают ООО Разрез «Макаровский», ООО «Рыбак», ООО «Виктория», ООО «Туровка» (с. Новое), ЗАО «Экор-Сахалин» (с. Пугачево), РПП «Макаровское», ОАО «Макаровский хлебокомбинат», ОАО «Пищекомбинат Макаровский», ГУСП «Новое» (с. Новое), ОАО «Автомобилист», МУП «Коммунальник», ПК «Теплотехник» и другие предприятия.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Сеть медицинских учреждений состоит из одной районной больницы, пяти фельдшерско-акушерских пунктов, городской поликлиники, станции скорой медицинской помощи и центра санэпиднадзора.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В районе работают один детский сад, 6 школ, Центр детского и юношеского творчества, Детская школа искусств, Детско-юношеский клуб физической подготовки, вечерняя (сменная) школа, Центр трудового воспитания молодежи и переподготовки взрослого населения «Смена-2» и филиал Южно-Сахалинского промышленно-экономического техникума.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Сеть культурно-просветительных учреждений представляют Центр искусства, культуры и досуга (который включает в себя РДК, краеведческий музей и три сельских клуба) и муниципальное учреждение «Макаровская централизованная библиотечная система» (состоит из центральной, детской библиотек и 4 сельских библиотек-филиалов). С 1993 года в г. Макарове действуют две церкви – православная и пресвитерианская.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В последние годы многие жители покинули этот уголок сахалинской земли, но непременно мысленно или наяву они возвращаются сюда. Возвращаются за стылыми дождями, июньскими туманами, редкой красной ягодой, рыбой и икрой… Возвращаются еще и потому, что никак не могут вычеркнуть из памяти запах моря и шум прибоя, травы в рост человека и ромашковые поляны, ту неповторимую красоту природы, которая притягивает навсегда.</w:t>
      </w:r>
    </w:p>
    <w:p w:rsidR="00E47DF8" w:rsidRPr="004B1AD9" w:rsidRDefault="00E47DF8">
      <w:pPr>
        <w:spacing w:line="360" w:lineRule="auto"/>
        <w:ind w:firstLine="720"/>
        <w:jc w:val="both"/>
      </w:pPr>
      <w:r w:rsidRPr="004B1AD9">
        <w:t>Любовь к родному городу, память о его прошлом и надежды на его будущее макаровцы выразили в памятной стеле, изготовленной из монолита Угледарского месторождения и установленной на привокзальной площади города к его 100-летнему юбилею. Надпись на стеле гласит: «1892-1992. Селютора-Сиритори-Макаров. Вечная память жившим, любовь и добро живущим».</w:t>
      </w:r>
    </w:p>
    <w:p w:rsidR="00E47DF8" w:rsidRPr="004B1AD9" w:rsidRDefault="00E47DF8" w:rsidP="003B149C">
      <w:pPr>
        <w:spacing w:line="360" w:lineRule="auto"/>
        <w:ind w:left="2520"/>
        <w:rPr>
          <w:b/>
        </w:rPr>
      </w:pPr>
      <w:r w:rsidRPr="004B1AD9">
        <w:br w:type="page"/>
      </w:r>
      <w:r w:rsidR="004B1AD9" w:rsidRPr="004B1AD9">
        <w:rPr>
          <w:b/>
        </w:rPr>
        <w:lastRenderedPageBreak/>
        <w:t>1.</w:t>
      </w:r>
      <w:r w:rsidR="004B1AD9">
        <w:t xml:space="preserve"> </w:t>
      </w:r>
      <w:r w:rsidRPr="004B1AD9">
        <w:rPr>
          <w:b/>
        </w:rPr>
        <w:t>ОБЩИЕ  РАБОТЫ  О  РАЙОНЕ</w:t>
      </w:r>
    </w:p>
    <w:p w:rsidR="00E47DF8" w:rsidRPr="004B1AD9" w:rsidRDefault="00E47DF8">
      <w:pPr>
        <w:pStyle w:val="4"/>
        <w:spacing w:line="240" w:lineRule="auto"/>
        <w:rPr>
          <w:sz w:val="24"/>
          <w:szCs w:val="24"/>
        </w:rPr>
      </w:pPr>
      <w:r w:rsidRPr="004B1AD9">
        <w:rPr>
          <w:sz w:val="24"/>
          <w:szCs w:val="24"/>
        </w:rPr>
        <w:t>См. также № 32, 191.</w:t>
      </w:r>
    </w:p>
    <w:p w:rsidR="00E47DF8" w:rsidRPr="004B1AD9" w:rsidRDefault="00E47DF8"/>
    <w:p w:rsidR="00E47DF8" w:rsidRPr="004B1AD9" w:rsidRDefault="00E47DF8">
      <w:pPr>
        <w:pStyle w:val="2"/>
        <w:numPr>
          <w:ilvl w:val="0"/>
          <w:numId w:val="2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Атлас Сахалинской области:</w:t>
      </w:r>
      <w:r w:rsidRPr="004B1AD9">
        <w:rPr>
          <w:sz w:val="24"/>
          <w:szCs w:val="24"/>
        </w:rPr>
        <w:t xml:space="preserve"> Для учащихся нач. кл. /Редкол.: С.Н. Сафронов, В.Н. Гнатишин. – М.: Роскартография, 1997. – 32 с.: ил., карт.</w:t>
      </w:r>
    </w:p>
    <w:p w:rsidR="00E47DF8" w:rsidRDefault="00E47DF8" w:rsidP="006E04AC">
      <w:pPr>
        <w:pStyle w:val="3"/>
        <w:ind w:left="720" w:firstLine="720"/>
        <w:jc w:val="both"/>
        <w:rPr>
          <w:sz w:val="24"/>
          <w:szCs w:val="24"/>
          <w:lang w:val="en-US"/>
        </w:rPr>
      </w:pPr>
      <w:r w:rsidRPr="004B1AD9">
        <w:rPr>
          <w:sz w:val="24"/>
          <w:szCs w:val="24"/>
        </w:rPr>
        <w:t>Карты, рисунки и пояснительные статьи рассказывают о богатстве, истории, населении, природе, климате и хозяйстве Сахалинской области. Макаровский район представлен практически во всех разделах атласа.</w:t>
      </w:r>
    </w:p>
    <w:p w:rsidR="006E04AC" w:rsidRPr="006E04AC" w:rsidRDefault="006E04AC" w:rsidP="006E04AC">
      <w:pPr>
        <w:pStyle w:val="3"/>
        <w:ind w:left="720" w:firstLine="720"/>
        <w:jc w:val="both"/>
        <w:rPr>
          <w:sz w:val="24"/>
          <w:szCs w:val="24"/>
          <w:lang w:val="en-US"/>
        </w:rPr>
      </w:pPr>
    </w:p>
    <w:p w:rsidR="00E47DF8" w:rsidRPr="004B1AD9" w:rsidRDefault="00E47DF8">
      <w:pPr>
        <w:numPr>
          <w:ilvl w:val="0"/>
          <w:numId w:val="2"/>
        </w:numPr>
        <w:spacing w:line="360" w:lineRule="auto"/>
        <w:jc w:val="both"/>
      </w:pPr>
      <w:r w:rsidRPr="004B1AD9">
        <w:rPr>
          <w:b/>
        </w:rPr>
        <w:t>Атлас Сахалинской области</w:t>
      </w:r>
      <w:r w:rsidRPr="004B1AD9">
        <w:t>: Ресурсы и экономика / Отв. ред. В.М. Козынюк. – Хабаровск: Роскартография ДВ АГП ХТГЭ, 1994. – 21 лист карт.</w:t>
      </w:r>
    </w:p>
    <w:p w:rsidR="00E47DF8" w:rsidRPr="004B1AD9" w:rsidRDefault="00E47DF8">
      <w:pPr>
        <w:pStyle w:val="3"/>
        <w:ind w:left="720" w:firstLine="720"/>
        <w:jc w:val="both"/>
        <w:rPr>
          <w:sz w:val="24"/>
          <w:szCs w:val="24"/>
        </w:rPr>
      </w:pPr>
      <w:r w:rsidRPr="004B1AD9">
        <w:rPr>
          <w:sz w:val="24"/>
          <w:szCs w:val="24"/>
        </w:rPr>
        <w:t>Атлас содержит информацию о ресурсах и хозяйстве Сахалина и Курил, сведения об основных природных условиях, влияющих на хозяйственную деятельность. Макаровский район отражен во всех картах.</w:t>
      </w:r>
    </w:p>
    <w:p w:rsidR="00E47DF8" w:rsidRPr="004B1AD9" w:rsidRDefault="00E47DF8">
      <w:pPr>
        <w:pStyle w:val="3"/>
        <w:rPr>
          <w:sz w:val="24"/>
          <w:szCs w:val="24"/>
        </w:rPr>
      </w:pPr>
    </w:p>
    <w:p w:rsidR="00E47DF8" w:rsidRPr="004B1AD9" w:rsidRDefault="00E47DF8">
      <w:pPr>
        <w:numPr>
          <w:ilvl w:val="0"/>
          <w:numId w:val="2"/>
        </w:numPr>
        <w:jc w:val="both"/>
      </w:pPr>
      <w:r w:rsidRPr="004B1AD9">
        <w:rPr>
          <w:b/>
        </w:rPr>
        <w:t>Атлас Сахалинской области</w:t>
      </w:r>
      <w:r w:rsidRPr="004B1AD9">
        <w:t>. Ч. I. Остров Сахалин: Топограф. карта. Масштаб 1:200000. – [Б.м.]: ВТУ ГШ, 1994. – 117 с.</w:t>
      </w:r>
    </w:p>
    <w:p w:rsidR="00E47DF8" w:rsidRPr="004B1AD9" w:rsidRDefault="00E47DF8">
      <w:pPr>
        <w:spacing w:line="360" w:lineRule="auto"/>
        <w:jc w:val="both"/>
      </w:pPr>
      <w:r w:rsidRPr="004B1AD9">
        <w:tab/>
        <w:t>Макаров. р-н – С.88-89.</w:t>
      </w:r>
    </w:p>
    <w:p w:rsidR="00E47DF8" w:rsidRDefault="00E47DF8" w:rsidP="00312082">
      <w:pPr>
        <w:pStyle w:val="20"/>
        <w:spacing w:line="240" w:lineRule="auto"/>
        <w:ind w:left="720" w:firstLine="720"/>
        <w:jc w:val="both"/>
        <w:rPr>
          <w:sz w:val="24"/>
          <w:szCs w:val="24"/>
        </w:rPr>
      </w:pPr>
      <w:r w:rsidRPr="004B1AD9">
        <w:rPr>
          <w:sz w:val="24"/>
          <w:szCs w:val="24"/>
        </w:rPr>
        <w:t>Краткие сведения о географическом положении города, о природе и природных ресурсах района, экономике, краткие биографические данные о С.О. Макарове, карта-схема г. Макарова.</w:t>
      </w:r>
    </w:p>
    <w:p w:rsidR="00312082" w:rsidRPr="004B1AD9" w:rsidRDefault="00312082" w:rsidP="00312082">
      <w:pPr>
        <w:pStyle w:val="20"/>
        <w:spacing w:line="240" w:lineRule="auto"/>
        <w:ind w:left="720" w:firstLine="720"/>
        <w:jc w:val="both"/>
        <w:rPr>
          <w:sz w:val="24"/>
          <w:szCs w:val="24"/>
        </w:rPr>
      </w:pPr>
    </w:p>
    <w:p w:rsidR="00E47DF8" w:rsidRPr="004B1AD9" w:rsidRDefault="00E47DF8">
      <w:pPr>
        <w:numPr>
          <w:ilvl w:val="0"/>
          <w:numId w:val="2"/>
        </w:numPr>
        <w:spacing w:line="360" w:lineRule="auto"/>
        <w:jc w:val="both"/>
      </w:pPr>
      <w:r w:rsidRPr="004B1AD9">
        <w:rPr>
          <w:b/>
        </w:rPr>
        <w:t xml:space="preserve">Браславец, К.М. </w:t>
      </w:r>
      <w:r w:rsidRPr="004B1AD9">
        <w:t>История в названиях на карте Сахалинской области /К.М. Браславец. – Южно-Сахалинск: Дальневост. кн. изд-во. Сахалин. отд-ние, 1983. – 144 с.</w:t>
      </w:r>
    </w:p>
    <w:p w:rsidR="00E47DF8" w:rsidRPr="004B1AD9" w:rsidRDefault="00E47DF8">
      <w:pPr>
        <w:ind w:left="720"/>
        <w:jc w:val="both"/>
      </w:pPr>
      <w:r w:rsidRPr="004B1AD9">
        <w:tab/>
        <w:t>О названиях Макаровского района – С. 27, 29, 31, 32, 45, 64, 76, 88, 89, 110, 120.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2"/>
        </w:numPr>
        <w:spacing w:line="360" w:lineRule="auto"/>
        <w:jc w:val="both"/>
      </w:pPr>
      <w:r w:rsidRPr="004B1AD9">
        <w:rPr>
          <w:b/>
        </w:rPr>
        <w:t xml:space="preserve">Гальцев-Безюк, С.Д. </w:t>
      </w:r>
      <w:r w:rsidRPr="004B1AD9">
        <w:t>Топонимический словарь Сахалинской области /С.Д. Гальцев-Безюк. – Южно-Сахалинск: Дальневост. кн. изд-во. Сахалин. отд-ние, 1992. – 220 с.</w:t>
      </w:r>
    </w:p>
    <w:p w:rsidR="00E47DF8" w:rsidRPr="004B1AD9" w:rsidRDefault="00E47DF8">
      <w:pPr>
        <w:ind w:left="720" w:firstLine="720"/>
        <w:jc w:val="both"/>
      </w:pPr>
      <w:r w:rsidRPr="004B1AD9">
        <w:t>Приведены географические названия Сахалинской области, краткие сведения о людях или событиях, в честь которых названы географические объекты.</w:t>
      </w:r>
    </w:p>
    <w:p w:rsidR="00E47DF8" w:rsidRPr="004B1AD9" w:rsidRDefault="00E47DF8">
      <w:pPr>
        <w:numPr>
          <w:ilvl w:val="0"/>
          <w:numId w:val="4"/>
        </w:numPr>
        <w:jc w:val="both"/>
      </w:pPr>
      <w:r w:rsidRPr="004B1AD9">
        <w:rPr>
          <w:b/>
        </w:rPr>
        <w:t xml:space="preserve">Из решения Сахалинского облисполкома «Об образовании исполкомов городских и районных Советов депутатов на территории бывшей Южно-Сахалинской области» </w:t>
      </w:r>
      <w:r w:rsidRPr="004B1AD9">
        <w:t xml:space="preserve">[от] 26 февраля </w:t>
      </w:r>
      <w:smartTag w:uri="urn:schemas-microsoft-com:office:smarttags" w:element="metricconverter">
        <w:smartTagPr>
          <w:attr w:name="ProductID" w:val="1947 г"/>
        </w:smartTagPr>
        <w:r w:rsidRPr="004B1AD9">
          <w:t>1947 г</w:t>
        </w:r>
      </w:smartTag>
      <w:r w:rsidRPr="004B1AD9">
        <w:t>. /Андреев, Подопригора //Исторические чтения: Труды государственного архива Сахалинской области: Ежегодник. – 1997. - № 2. – С. 192-193.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Костанов, А.И. </w:t>
      </w:r>
      <w:r w:rsidRPr="004B1AD9">
        <w:t>Ценный источник по японской топонимике Южного Сахалина /А.И. Костанов //Вестник Сахалинского музея: Ежегодник. № 5. – Южно-Сахалинск: Сахалин. обл. краевед. музей, 1998. – С. 358-368.</w:t>
      </w:r>
    </w:p>
    <w:p w:rsidR="00E47DF8" w:rsidRPr="004B1AD9" w:rsidRDefault="00E47DF8">
      <w:pPr>
        <w:ind w:left="720"/>
        <w:jc w:val="both"/>
      </w:pPr>
      <w:r w:rsidRPr="004B1AD9">
        <w:tab/>
        <w:t>Приведен русско-японский справочник-указатель В. Переславцева географических названий Сахалина, в том числе Макаровского района.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lastRenderedPageBreak/>
        <w:t>Об образовании районов в Южно-Сахалинской области</w:t>
      </w:r>
      <w:r w:rsidRPr="004B1AD9">
        <w:t xml:space="preserve">: Указ Президиума Верховного Совета РСФСР от 5 июня </w:t>
      </w:r>
      <w:smartTag w:uri="urn:schemas-microsoft-com:office:smarttags" w:element="metricconverter">
        <w:smartTagPr>
          <w:attr w:name="ProductID" w:val="1946 г"/>
        </w:smartTagPr>
        <w:r w:rsidRPr="004B1AD9">
          <w:t>1946 г</w:t>
        </w:r>
      </w:smartTag>
      <w:r w:rsidRPr="004B1AD9">
        <w:t>. //Социалистическое строительство на Сахалине и Курильских островах. 1946-1975 гг.: Сб. документов. – Южно-Сахалинск: Дальневост. кн. изд-во. Сахалин. отд-ние, 1982. – С. 12-13.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Макаровский район – С.12.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Сафонов, Е.А. </w:t>
      </w:r>
      <w:r w:rsidRPr="004B1AD9">
        <w:t>Путь один – на подъем /Е.А.Сафонов //Сахалин, Курилы: на рубеже веков: Сб. статей. – Южно-Сахалинск: Управление по делам архивов Сахалин. обл., 2002. – С. 148-156.</w:t>
      </w:r>
    </w:p>
    <w:p w:rsidR="00E47DF8" w:rsidRPr="004B1AD9" w:rsidRDefault="00E47DF8">
      <w:pPr>
        <w:ind w:left="720"/>
        <w:jc w:val="both"/>
      </w:pPr>
      <w:r w:rsidRPr="004B1AD9">
        <w:tab/>
        <w:t>Об истории г. Макарова, природе и природных ресурсах, экономике и культуре района.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Сахалинская область</w:t>
      </w:r>
      <w:r w:rsidRPr="004B1AD9">
        <w:t>: Административно-террит</w:t>
      </w:r>
      <w:r w:rsidR="005944B2">
        <w:t>ориальное деление на 1 января 19</w:t>
      </w:r>
      <w:r w:rsidRPr="004B1AD9">
        <w:t>75 года. – Южно-Сахалинск: Дальневост. кн. изд-во. Сахалин. отд-ние, 1975. – 60 с.</w:t>
      </w:r>
    </w:p>
    <w:p w:rsidR="00E47DF8" w:rsidRPr="004B1AD9" w:rsidRDefault="00E47DF8">
      <w:pPr>
        <w:jc w:val="both"/>
      </w:pPr>
      <w:r w:rsidRPr="004B1AD9">
        <w:tab/>
      </w:r>
      <w:r w:rsidRPr="004B1AD9">
        <w:tab/>
        <w:t>Макаровский район – С. 14, 15, 16, 17, 18, 27, 42, 43, 45, 46, 47, 49, 56-57.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Топонимика  Южного Сахалина</w:t>
      </w:r>
      <w:r w:rsidRPr="004B1AD9">
        <w:t>: (Японо-русский справочник-указатель) /Сост. В.В. Переславцев //Вестник Сахалинского музея: Ежегодник. № 7. – Южно-Сахалинск: Сахалин. обл. краевед. музей, 2000. – С. 313-323.</w:t>
      </w:r>
    </w:p>
    <w:p w:rsidR="00E47DF8" w:rsidRPr="004B1AD9" w:rsidRDefault="00E47DF8">
      <w:pPr>
        <w:pStyle w:val="3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 xml:space="preserve">Японские географические названия Южного Сахалина до </w:t>
      </w:r>
      <w:smartTag w:uri="urn:schemas-microsoft-com:office:smarttags" w:element="metricconverter">
        <w:smartTagPr>
          <w:attr w:name="ProductID" w:val="1946 г"/>
        </w:smartTagPr>
        <w:r w:rsidRPr="004B1AD9">
          <w:rPr>
            <w:sz w:val="24"/>
            <w:szCs w:val="24"/>
          </w:rPr>
          <w:t>1946 г</w:t>
        </w:r>
      </w:smartTag>
      <w:r w:rsidRPr="004B1AD9">
        <w:rPr>
          <w:sz w:val="24"/>
          <w:szCs w:val="24"/>
        </w:rPr>
        <w:t>. и их современное русское название.</w:t>
      </w:r>
    </w:p>
    <w:p w:rsidR="00E47DF8" w:rsidRPr="004B1AD9" w:rsidRDefault="00E47DF8">
      <w:pPr>
        <w:ind w:left="720" w:firstLine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Утренние острова: </w:t>
      </w:r>
      <w:r w:rsidRPr="004B1AD9">
        <w:t>Сахалин, Курилы: дружной семьей – в ХХI век. – М.: Пента, 2000. – 248 с.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г. Макаров, Макаровский район – С. 51.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Устав муниципального образования «Макаровский район» Сахалинской области Российской Федерации</w:t>
      </w:r>
      <w:r w:rsidRPr="004B1AD9">
        <w:rPr>
          <w:sz w:val="24"/>
          <w:szCs w:val="24"/>
        </w:rPr>
        <w:t>: Принят решением район. Собрания от 30.05.2003 № 38 //</w:t>
      </w:r>
      <w:r w:rsidR="00735778">
        <w:rPr>
          <w:sz w:val="24"/>
          <w:szCs w:val="24"/>
        </w:rPr>
        <w:t xml:space="preserve"> </w:t>
      </w:r>
      <w:r w:rsidRPr="004B1AD9">
        <w:rPr>
          <w:sz w:val="24"/>
          <w:szCs w:val="24"/>
        </w:rPr>
        <w:t>Новая газ. – 2003. – 17, 24 июля.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У Макаровского района – самый высокий рейтинг</w:t>
      </w:r>
      <w:r w:rsidRPr="004B1AD9">
        <w:t xml:space="preserve"> //Новая газ. – 2003. – 27 фев. – С. 1.</w:t>
      </w:r>
    </w:p>
    <w:p w:rsidR="00E47DF8" w:rsidRPr="004B1AD9" w:rsidRDefault="00E47DF8">
      <w:pPr>
        <w:ind w:left="720" w:firstLine="720"/>
        <w:jc w:val="both"/>
      </w:pPr>
      <w:r w:rsidRPr="004B1AD9">
        <w:t xml:space="preserve">Комиссия по интегральной оценке работы муниципальных образований подвела итоги за 2002 год. 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Об итогах социально-экономического развития муниципального образования «Макаровский район» за 2002 год и задачах на 2003 год</w:t>
      </w:r>
      <w:r w:rsidRPr="004B1AD9">
        <w:t xml:space="preserve"> //</w:t>
      </w:r>
      <w:r w:rsidR="00735778">
        <w:t xml:space="preserve"> </w:t>
      </w:r>
      <w:r w:rsidRPr="004B1AD9">
        <w:t>Новая газ. – 2003. – 13 фев. – С. 2-3.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гербе муниципального образования «Макаровский район»: Решение Макаров. Район. Собрания от 27.11.2003 № 12</w:t>
      </w:r>
      <w:r w:rsidRPr="004B1AD9">
        <w:t xml:space="preserve"> //</w:t>
      </w:r>
      <w:r w:rsidR="00735778">
        <w:t xml:space="preserve"> </w:t>
      </w:r>
      <w:r w:rsidRPr="004B1AD9">
        <w:t>Новая газ. – 2003. – 30 янв. –</w:t>
      </w:r>
      <w:r w:rsidR="00735778">
        <w:t xml:space="preserve"> </w:t>
      </w:r>
      <w:r w:rsidRPr="004B1AD9">
        <w:t>С. 3.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внесении изменений и дополнений в Устав Макаровского района Сахалинской области</w:t>
      </w:r>
      <w:r w:rsidRPr="004B1AD9">
        <w:t>: Решение Макаров. район. Собрания от 23.12.2002 № 50 //</w:t>
      </w:r>
      <w:r w:rsidR="00735778">
        <w:t xml:space="preserve"> </w:t>
      </w:r>
      <w:r w:rsidRPr="004B1AD9">
        <w:t>Новая газ. – 2003. – 16 янв. – С.3.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lastRenderedPageBreak/>
        <w:t>О регистрации изменений и дополнений в Устав Макаровского района:</w:t>
      </w:r>
      <w:r w:rsidRPr="004B1AD9">
        <w:t xml:space="preserve"> Распоряжение администрации Сахалин. Области от 27.12.2002 № 741-ра //</w:t>
      </w:r>
      <w:r w:rsidR="00735778">
        <w:t xml:space="preserve"> </w:t>
      </w:r>
      <w:r w:rsidRPr="004B1AD9">
        <w:t>Новая газ. – 2003. – 16 янв. С. 2.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Фархутдинов, И.</w:t>
      </w:r>
      <w:r w:rsidRPr="004B1AD9">
        <w:t xml:space="preserve"> Достижения есть! /И.П. Фархутдинов //Новая газ. – 2002. – 31 дек. – С. 1.</w:t>
      </w:r>
    </w:p>
    <w:p w:rsidR="00E47DF8" w:rsidRPr="004B1AD9" w:rsidRDefault="00E47DF8">
      <w:pPr>
        <w:ind w:left="720" w:firstLine="720"/>
        <w:jc w:val="both"/>
      </w:pPr>
      <w:r w:rsidRPr="004B1AD9">
        <w:t>Новогоднее обращение губернатора Сахалинской области И.П. Фархутдинова к жителям Макаровского района.</w:t>
      </w:r>
    </w:p>
    <w:p w:rsidR="00E47DF8" w:rsidRPr="004B1AD9" w:rsidRDefault="00E47DF8">
      <w:pPr>
        <w:ind w:left="720" w:firstLine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внесении изменений и дополнений в Устав Макаровского района Сахалинской области</w:t>
      </w:r>
      <w:r w:rsidRPr="004B1AD9">
        <w:t>: Решение Макаров. Район. Собрания от 22.11.2002 № 41 //</w:t>
      </w:r>
      <w:r w:rsidR="00735778">
        <w:t xml:space="preserve"> </w:t>
      </w:r>
      <w:r w:rsidRPr="004B1AD9">
        <w:t>Новая газ. – 2002. – 5 дек. – С. 1.</w:t>
      </w:r>
    </w:p>
    <w:p w:rsidR="00E47DF8" w:rsidRPr="004B1AD9" w:rsidRDefault="00E47DF8">
      <w:pPr>
        <w:ind w:left="720" w:firstLine="720"/>
        <w:jc w:val="both"/>
      </w:pPr>
      <w:r w:rsidRPr="004B1AD9">
        <w:t>Об изменениях в статьи 1, 3, 4, 5, 31 и дополнении статьи 17 пунктом 1.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Александров, В. </w:t>
      </w:r>
      <w:r w:rsidRPr="004B1AD9">
        <w:t>Район должен жить, а не существо</w:t>
      </w:r>
      <w:r w:rsidR="00735778">
        <w:t>вать / В.Александров; Фот. Авт. /</w:t>
      </w:r>
      <w:r w:rsidRPr="004B1AD9">
        <w:t>/</w:t>
      </w:r>
      <w:r w:rsidR="00735778">
        <w:t xml:space="preserve"> </w:t>
      </w:r>
      <w:r w:rsidRPr="004B1AD9">
        <w:t>Новая газ. – 2002. – 7 нояб.</w:t>
      </w:r>
    </w:p>
    <w:p w:rsidR="00E47DF8" w:rsidRPr="004B1AD9" w:rsidRDefault="00E47DF8">
      <w:pPr>
        <w:pStyle w:val="3"/>
        <w:ind w:left="720" w:firstLine="720"/>
        <w:jc w:val="both"/>
        <w:rPr>
          <w:sz w:val="24"/>
          <w:szCs w:val="24"/>
        </w:rPr>
      </w:pPr>
      <w:r w:rsidRPr="004B1AD9">
        <w:rPr>
          <w:sz w:val="24"/>
          <w:szCs w:val="24"/>
        </w:rPr>
        <w:t>О визите в район губернатора Сахалинской области И.П. Фархутдинова, положении района и его перспективах в связи со строительством газопровода.</w:t>
      </w:r>
    </w:p>
    <w:p w:rsidR="00E47DF8" w:rsidRPr="004B1AD9" w:rsidRDefault="00E47DF8">
      <w:pPr>
        <w:ind w:left="720" w:firstLine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Ким, О. </w:t>
      </w:r>
      <w:r w:rsidRPr="004B1AD9">
        <w:t>Поездка губернатора /Ольга Ким; Фот. авт. //</w:t>
      </w:r>
      <w:r w:rsidR="00735778">
        <w:t xml:space="preserve"> </w:t>
      </w:r>
      <w:r w:rsidRPr="004B1AD9">
        <w:t>Новая газ. – 2001. – 30 авг.</w:t>
      </w:r>
    </w:p>
    <w:p w:rsidR="00E47DF8" w:rsidRPr="004B1AD9" w:rsidRDefault="00E47DF8">
      <w:pPr>
        <w:ind w:left="360" w:firstLine="360"/>
        <w:jc w:val="both"/>
      </w:pPr>
      <w:r w:rsidRPr="004B1AD9">
        <w:t>О рабочем визите губернатора И.П. Фархутдинова в Макаровский район.</w:t>
      </w:r>
    </w:p>
    <w:p w:rsidR="00E47DF8" w:rsidRPr="004B1AD9" w:rsidRDefault="00E47DF8">
      <w:pPr>
        <w:ind w:left="360" w:firstLine="36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Донской, Д. </w:t>
      </w:r>
      <w:r w:rsidRPr="004B1AD9">
        <w:t>Главный принцип – эффективная работа /Д. Донской //</w:t>
      </w:r>
      <w:r w:rsidR="00735778">
        <w:t xml:space="preserve"> </w:t>
      </w:r>
      <w:r w:rsidRPr="004B1AD9">
        <w:t>Губернские ведомости. – 2001. – 28 авг. – С.2.</w:t>
      </w:r>
    </w:p>
    <w:p w:rsidR="00E47DF8" w:rsidRPr="004B1AD9" w:rsidRDefault="00E47DF8">
      <w:pPr>
        <w:pStyle w:val="3"/>
        <w:ind w:left="720" w:firstLine="720"/>
        <w:jc w:val="both"/>
        <w:rPr>
          <w:sz w:val="24"/>
          <w:szCs w:val="24"/>
        </w:rPr>
      </w:pPr>
      <w:r w:rsidRPr="004B1AD9">
        <w:rPr>
          <w:sz w:val="24"/>
          <w:szCs w:val="24"/>
        </w:rPr>
        <w:t>О поездке губернатора области И.П. Фархутдинова в Макаровский район.</w:t>
      </w:r>
    </w:p>
    <w:p w:rsidR="00E47DF8" w:rsidRPr="004B1AD9" w:rsidRDefault="00E47DF8">
      <w:pPr>
        <w:ind w:left="720" w:firstLine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Сафонов, Е.А. </w:t>
      </w:r>
      <w:r w:rsidRPr="004B1AD9">
        <w:t>Предприятия должны быть прибыльными /Е.А.Сафонов; Беседовал В.Александров //</w:t>
      </w:r>
      <w:r w:rsidR="00735778">
        <w:t xml:space="preserve"> </w:t>
      </w:r>
      <w:r w:rsidRPr="004B1AD9">
        <w:t>Новая газ. – 2001. – 24 мая.</w:t>
      </w:r>
    </w:p>
    <w:p w:rsidR="00E47DF8" w:rsidRPr="004B1AD9" w:rsidRDefault="00E47DF8">
      <w:pPr>
        <w:pStyle w:val="3"/>
        <w:ind w:left="720" w:firstLine="720"/>
        <w:jc w:val="both"/>
        <w:rPr>
          <w:sz w:val="24"/>
          <w:szCs w:val="24"/>
        </w:rPr>
      </w:pPr>
      <w:r w:rsidRPr="004B1AD9">
        <w:rPr>
          <w:sz w:val="24"/>
          <w:szCs w:val="24"/>
        </w:rPr>
        <w:t>О работе пищекомбината, перспективах развития рыбной отрасли, улучшении работы коммунального хозяйства, работе ООО «Макаровуголь».</w:t>
      </w:r>
    </w:p>
    <w:p w:rsidR="00E47DF8" w:rsidRPr="004B1AD9" w:rsidRDefault="00E47DF8">
      <w:pPr>
        <w:ind w:left="720" w:firstLine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4B1AD9">
        <w:rPr>
          <w:b/>
        </w:rPr>
        <w:t xml:space="preserve"> Александров, В. </w:t>
      </w:r>
      <w:r w:rsidRPr="004B1AD9">
        <w:t>Нужны время и терпение /В.Александров //Новая газ. – 2000. – 7 дек. – (Выборы-2000).</w:t>
      </w:r>
    </w:p>
    <w:p w:rsidR="00E47DF8" w:rsidRPr="004B1AD9" w:rsidRDefault="00E47DF8">
      <w:pPr>
        <w:pStyle w:val="3"/>
        <w:ind w:left="720" w:firstLine="720"/>
        <w:jc w:val="both"/>
        <w:rPr>
          <w:sz w:val="24"/>
          <w:szCs w:val="24"/>
        </w:rPr>
      </w:pPr>
      <w:r w:rsidRPr="004B1AD9">
        <w:rPr>
          <w:sz w:val="24"/>
          <w:szCs w:val="24"/>
        </w:rPr>
        <w:t>О положении в районе накануне выборов в органы местного самоуправления.</w:t>
      </w:r>
    </w:p>
    <w:p w:rsidR="00E47DF8" w:rsidRPr="004B1AD9" w:rsidRDefault="00E47DF8">
      <w:pPr>
        <w:ind w:left="720" w:firstLine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внесении изменений в Устав Макаровского района Сахалинской области</w:t>
      </w:r>
      <w:r w:rsidRPr="004B1AD9">
        <w:t>: Решение Макаров. район. Собрания от 19.10.2000 г. № 57 //Новая газ. – 2000. – 26 окт.</w:t>
      </w:r>
    </w:p>
    <w:p w:rsidR="00E47DF8" w:rsidRPr="004B1AD9" w:rsidRDefault="00E47DF8">
      <w:pPr>
        <w:ind w:left="720"/>
        <w:jc w:val="both"/>
      </w:pPr>
      <w:r w:rsidRPr="004B1AD9">
        <w:tab/>
        <w:t>Изменения касаются подписания и вступления в законную силу решений районного Собрания.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Ким, О.  </w:t>
      </w:r>
      <w:r w:rsidRPr="004B1AD9">
        <w:t>Жизнь района постепенно налаживается /Ольга Ким; Фот. В. Александрова //</w:t>
      </w:r>
      <w:r w:rsidR="00735778">
        <w:t xml:space="preserve"> </w:t>
      </w:r>
      <w:r w:rsidRPr="004B1AD9">
        <w:t>Новая газ. – 2000. – 20 апр.</w:t>
      </w:r>
    </w:p>
    <w:p w:rsidR="00E47DF8" w:rsidRPr="004B1AD9" w:rsidRDefault="00E47DF8">
      <w:pPr>
        <w:ind w:left="720"/>
        <w:jc w:val="both"/>
      </w:pPr>
      <w:r w:rsidRPr="004B1AD9">
        <w:lastRenderedPageBreak/>
        <w:tab/>
        <w:t>Вечер «Вопросов и ответов» жителей г. Макарова и администрации района.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Суховой, Д.П. </w:t>
      </w:r>
      <w:r w:rsidRPr="004B1AD9">
        <w:t>Ситуация в районе небезнадежная /Д.П. Суховой; Взяла О. Ким. - //</w:t>
      </w:r>
      <w:r w:rsidR="00735778">
        <w:t xml:space="preserve"> </w:t>
      </w:r>
      <w:r w:rsidRPr="004B1AD9">
        <w:t>Нов. газ – 2000. – 3 февр.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Анализ социально-экономической ситуации в районе.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Сафонов, Е.А. </w:t>
      </w:r>
      <w:r w:rsidRPr="004B1AD9">
        <w:t>Наметился рост экономики района /Е.А. Сафонов; Взял В. Александров //</w:t>
      </w:r>
      <w:r w:rsidR="00735778">
        <w:t xml:space="preserve"> </w:t>
      </w:r>
      <w:r w:rsidRPr="004B1AD9">
        <w:t>Новая газ. – 2000. – 13 янв.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работе районной администрации, ее итогах и планах.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Фархутдинов, И.П. </w:t>
      </w:r>
      <w:r w:rsidRPr="004B1AD9">
        <w:t>«Мы можем и будем жить лучше»: Новогоднее обращение губернатора Сахалинской области /И.П. Фархутдинов //</w:t>
      </w:r>
      <w:r w:rsidR="00735778">
        <w:t xml:space="preserve"> </w:t>
      </w:r>
      <w:r w:rsidRPr="004B1AD9">
        <w:t>Новая газ. – 2000. – 13 янв.</w:t>
      </w:r>
    </w:p>
    <w:p w:rsidR="00E47DF8" w:rsidRPr="004B1AD9" w:rsidRDefault="00E47DF8">
      <w:pPr>
        <w:pStyle w:val="3"/>
        <w:ind w:left="720" w:firstLine="720"/>
        <w:jc w:val="both"/>
        <w:rPr>
          <w:sz w:val="24"/>
          <w:szCs w:val="24"/>
        </w:rPr>
      </w:pPr>
      <w:r w:rsidRPr="004B1AD9">
        <w:rPr>
          <w:sz w:val="24"/>
          <w:szCs w:val="24"/>
        </w:rPr>
        <w:t xml:space="preserve">Об основных итогах работы области за </w:t>
      </w:r>
      <w:smartTag w:uri="urn:schemas-microsoft-com:office:smarttags" w:element="metricconverter">
        <w:smartTagPr>
          <w:attr w:name="ProductID" w:val="1999 г"/>
        </w:smartTagPr>
        <w:r w:rsidRPr="004B1AD9">
          <w:rPr>
            <w:sz w:val="24"/>
            <w:szCs w:val="24"/>
          </w:rPr>
          <w:t>1999 г</w:t>
        </w:r>
      </w:smartTag>
      <w:r w:rsidRPr="004B1AD9">
        <w:rPr>
          <w:sz w:val="24"/>
          <w:szCs w:val="24"/>
        </w:rPr>
        <w:t xml:space="preserve">. и перспективах на </w:t>
      </w:r>
      <w:smartTag w:uri="urn:schemas-microsoft-com:office:smarttags" w:element="metricconverter">
        <w:smartTagPr>
          <w:attr w:name="ProductID" w:val="2000 г"/>
        </w:smartTagPr>
        <w:r w:rsidRPr="004B1AD9">
          <w:rPr>
            <w:sz w:val="24"/>
            <w:szCs w:val="24"/>
          </w:rPr>
          <w:t>2000 г</w:t>
        </w:r>
      </w:smartTag>
      <w:r w:rsidRPr="004B1AD9">
        <w:rPr>
          <w:sz w:val="24"/>
          <w:szCs w:val="24"/>
        </w:rPr>
        <w:t>., в том числе по Макаровскому району.</w:t>
      </w:r>
    </w:p>
    <w:p w:rsidR="00E47DF8" w:rsidRPr="004B1AD9" w:rsidRDefault="00E47DF8">
      <w:pPr>
        <w:ind w:left="720" w:firstLine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Краснояров, Е. </w:t>
      </w:r>
      <w:r w:rsidRPr="004B1AD9">
        <w:t xml:space="preserve"> Район придется держать на плечах /</w:t>
      </w:r>
      <w:r w:rsidR="00735778">
        <w:t xml:space="preserve"> </w:t>
      </w:r>
      <w:r w:rsidRPr="004B1AD9">
        <w:t>Е. Краснояров; Вел С. Романов. – Родная земля. – 1993. – 9 дек.</w:t>
      </w:r>
    </w:p>
    <w:p w:rsidR="00E47DF8" w:rsidRPr="004B1AD9" w:rsidRDefault="00E47DF8">
      <w:pPr>
        <w:ind w:left="720"/>
        <w:jc w:val="both"/>
      </w:pPr>
      <w:r w:rsidRPr="004B1AD9">
        <w:tab/>
        <w:t>Интервью губернатора Сахалинской области Е. Красноярова после встречи с руководителями администрации Макаровского района.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spacing w:line="360" w:lineRule="auto"/>
        <w:jc w:val="center"/>
        <w:rPr>
          <w:b/>
          <w:smallCaps/>
        </w:rPr>
      </w:pPr>
    </w:p>
    <w:p w:rsidR="00E47DF8" w:rsidRPr="004B1AD9" w:rsidRDefault="00E47DF8">
      <w:pPr>
        <w:spacing w:line="360" w:lineRule="auto"/>
        <w:jc w:val="center"/>
        <w:rPr>
          <w:b/>
          <w:smallCaps/>
        </w:rPr>
      </w:pPr>
      <w:r w:rsidRPr="004B1AD9">
        <w:rPr>
          <w:b/>
          <w:smallCaps/>
        </w:rPr>
        <w:t>1.1. Макаров – центр района.</w:t>
      </w:r>
    </w:p>
    <w:p w:rsidR="00E47DF8" w:rsidRPr="004B1AD9" w:rsidRDefault="00E47DF8">
      <w:pPr>
        <w:jc w:val="center"/>
      </w:pPr>
      <w:r w:rsidRPr="004B1AD9">
        <w:t>См. также № 4, 5, 7, 9, 11, 72, 89, 109, 126, 139, 307, 373, 878, 970, 971.</w:t>
      </w:r>
    </w:p>
    <w:p w:rsidR="00E47DF8" w:rsidRPr="004B1AD9" w:rsidRDefault="00E47DF8">
      <w:pPr>
        <w:jc w:val="center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Весов, Н.Д. </w:t>
      </w:r>
      <w:r w:rsidRPr="004B1AD9">
        <w:t>Макаров /</w:t>
      </w:r>
      <w:r w:rsidR="00735778">
        <w:t xml:space="preserve"> </w:t>
      </w:r>
      <w:r w:rsidRPr="004B1AD9">
        <w:t>Города Сахалинской области. – Южно-Сахалинск: Дальневост. кн. изд-во. Сахалин. отд-ние, 1978. – С. 67-74: фот.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Города России:</w:t>
      </w:r>
      <w:r w:rsidRPr="004B1AD9">
        <w:t xml:space="preserve"> Энциклопедия /Гл. ред. Г.М. Лаппо. – М.: Бол. Рос. энциклопедия, 1994. – 559 с.: ил.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г. Макаров. – С. 251.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Новая иллюстрированная энциклопедия</w:t>
      </w:r>
      <w:r w:rsidRPr="004B1AD9">
        <w:t>. Кн. 11: Ма-Мо /Гл. ред. А.П. Горкин. – М.: ООО «Мир книги»; Бол. Рос. энциклопедия. – 2001. – 255 с.: ил.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г. Макаров – С. 21.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Николаева, Т.</w:t>
      </w:r>
      <w:r w:rsidRPr="004B1AD9">
        <w:t xml:space="preserve"> Детей рождается больше – значит, городу жить /Т.Николаева //</w:t>
      </w:r>
      <w:r w:rsidR="00735778">
        <w:t xml:space="preserve"> </w:t>
      </w:r>
      <w:r w:rsidRPr="004B1AD9">
        <w:t>Губернские ведомости. – 2003. – 18 окт.</w:t>
      </w:r>
    </w:p>
    <w:p w:rsidR="00E47DF8" w:rsidRPr="004B1AD9" w:rsidRDefault="00E47DF8">
      <w:pPr>
        <w:spacing w:line="360" w:lineRule="auto"/>
        <w:ind w:left="738" w:firstLine="702"/>
        <w:jc w:val="both"/>
      </w:pPr>
      <w:r w:rsidRPr="004B1AD9">
        <w:t>О поездке исполняющего обязанности губернатора Сахалинской области И.П.Малахова в Макаровский район, посещение школ, больницы, приюта для престарелых, Центра искусства, культуры и досуга.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Ковалев, А.</w:t>
      </w:r>
      <w:r w:rsidRPr="004B1AD9">
        <w:t xml:space="preserve"> Будущее у Макарова есть! /А. Ковалев //Новая газ. – 2003. – 13 февр. – С. 1.</w:t>
      </w:r>
    </w:p>
    <w:p w:rsidR="00E47DF8" w:rsidRPr="004B1AD9" w:rsidRDefault="00E47DF8">
      <w:pPr>
        <w:ind w:left="720" w:firstLine="720"/>
        <w:jc w:val="both"/>
      </w:pPr>
      <w:r w:rsidRPr="004B1AD9">
        <w:t>А. Ковалев из Агентства гуманитарных отношений об основных проблемах г. Макарова.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внесении изменений и дополнений в Положение «О Почетных гражданах Макаровского района», утвержденного решением Макаровского районного Собрания от 20.07.2002 № 26 «Об утверждении Положения «О Почетных гражданах Макаровского района»:</w:t>
      </w:r>
      <w:r w:rsidRPr="004B1AD9">
        <w:t xml:space="preserve"> Решение Макаров. Район. Собрания от 15.12.2002 № 46 //</w:t>
      </w:r>
      <w:r w:rsidR="00735778">
        <w:t xml:space="preserve"> </w:t>
      </w:r>
      <w:r w:rsidRPr="004B1AD9">
        <w:t>Новая газ. – 2003. – 16 янв. С. 1.</w:t>
      </w:r>
    </w:p>
    <w:p w:rsidR="00E47DF8" w:rsidRPr="004B1AD9" w:rsidRDefault="00E47DF8">
      <w:pPr>
        <w:ind w:left="720" w:firstLine="720"/>
        <w:jc w:val="both"/>
      </w:pPr>
      <w:r w:rsidRPr="004B1AD9">
        <w:t>Изменения касаются льгот для Почетных граждан Макаровского района и порядка их финансирования.</w:t>
      </w:r>
    </w:p>
    <w:p w:rsidR="00E47DF8" w:rsidRPr="004B1AD9" w:rsidRDefault="00E47DF8">
      <w:pPr>
        <w:ind w:left="720" w:firstLine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присвоении звания «Почетный гражданин города Макаров»:</w:t>
      </w:r>
      <w:r w:rsidRPr="004B1AD9">
        <w:t xml:space="preserve"> Постановление мэра Макаров. р-на от 18.09.02 г. № 332 //</w:t>
      </w:r>
      <w:r w:rsidR="00735778">
        <w:t xml:space="preserve"> </w:t>
      </w:r>
      <w:r w:rsidRPr="004B1AD9">
        <w:t>Новая газ. – 2002. – 2 сент.</w:t>
      </w:r>
    </w:p>
    <w:p w:rsidR="00E47DF8" w:rsidRPr="004B1AD9" w:rsidRDefault="00E47DF8">
      <w:pPr>
        <w:ind w:left="720"/>
        <w:jc w:val="both"/>
      </w:pPr>
      <w:r w:rsidRPr="004B1AD9">
        <w:tab/>
        <w:t>О присвоении почетного звания Н.М. Бугаеву, Н.В. Коваленко, А.П. Павлик.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Положение </w:t>
      </w:r>
      <w:r w:rsidRPr="004B1AD9">
        <w:t>о почетных гражданах Макаровского района: Утв. решением Макаров. район. Собрания от 20.07.02 г. № 26 //</w:t>
      </w:r>
      <w:r w:rsidR="00735778">
        <w:t xml:space="preserve"> </w:t>
      </w:r>
      <w:r w:rsidRPr="004B1AD9">
        <w:t>Новая газ. – 2002. – 8 авг.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История </w:t>
      </w:r>
      <w:r w:rsidRPr="004B1AD9">
        <w:t>одной фотографии //Новая газ. – 2002. – 4, 11, 18, 25 ил.; 1, 8, 15, 22, 29 авг.; 5, 12, 19 сент.</w:t>
      </w:r>
    </w:p>
    <w:p w:rsidR="00E47DF8" w:rsidRPr="004B1AD9" w:rsidRDefault="00E47DF8">
      <w:pPr>
        <w:ind w:left="720"/>
        <w:jc w:val="both"/>
      </w:pPr>
      <w:r w:rsidRPr="004B1AD9">
        <w:tab/>
        <w:t>Фотоконкурс на страницах районной газеты, посвященный 110-летнему юбилею г. Макарова.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Александров, В. </w:t>
      </w:r>
      <w:r w:rsidRPr="004B1AD9">
        <w:t>Лучшие из лучших /В.Александров //</w:t>
      </w:r>
      <w:r w:rsidR="00735778">
        <w:t xml:space="preserve"> </w:t>
      </w:r>
      <w:r w:rsidRPr="004B1AD9">
        <w:t>Новая газ. – 2001. – 20 дек.</w:t>
      </w:r>
    </w:p>
    <w:p w:rsidR="00E47DF8" w:rsidRPr="004B1AD9" w:rsidRDefault="00E47DF8">
      <w:pPr>
        <w:ind w:left="720"/>
        <w:jc w:val="both"/>
      </w:pPr>
      <w:r w:rsidRPr="004B1AD9">
        <w:tab/>
        <w:t>О победителях районного конкурса на лучшее предприятие среди отраслей экономики, социальной и бюджетной сфере, лучшего по профессии.</w:t>
      </w:r>
    </w:p>
    <w:p w:rsidR="00E47DF8" w:rsidRPr="004B1AD9" w:rsidRDefault="00E47DF8">
      <w:pPr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Белоусов, В. </w:t>
      </w:r>
      <w:r w:rsidRPr="004B1AD9">
        <w:t>Город на берегу моря: Историко-краевед. очерк /В. Белоусов //</w:t>
      </w:r>
      <w:r w:rsidR="00735778">
        <w:t xml:space="preserve"> </w:t>
      </w:r>
      <w:r w:rsidRPr="004B1AD9">
        <w:t>Новая газ. – 2001. – 27 сент. С. 2: фот.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 xml:space="preserve">Краткий очерк истории города после </w:t>
      </w:r>
      <w:smartTag w:uri="urn:schemas-microsoft-com:office:smarttags" w:element="metricconverter">
        <w:smartTagPr>
          <w:attr w:name="ProductID" w:val="1945 г"/>
        </w:smartTagPr>
        <w:r w:rsidRPr="004B1AD9">
          <w:t>1945 г</w:t>
        </w:r>
      </w:smartTag>
      <w:r w:rsidRPr="004B1AD9">
        <w:t>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Макаровцы, </w:t>
      </w:r>
      <w:r w:rsidRPr="004B1AD9">
        <w:t>награжденные за доблестный труд орденами СССР, РСФСР: [Список] //</w:t>
      </w:r>
      <w:r w:rsidR="00735778">
        <w:t xml:space="preserve"> </w:t>
      </w:r>
      <w:r w:rsidRPr="004B1AD9">
        <w:t>Новая газ. – 2001. – 27 сент.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Орлов, С. </w:t>
      </w:r>
      <w:r w:rsidRPr="004B1AD9">
        <w:t>Реформы Ельцина: Городок вымирает /С. Орлов //</w:t>
      </w:r>
      <w:r w:rsidR="00735778">
        <w:t xml:space="preserve"> </w:t>
      </w:r>
      <w:r w:rsidRPr="004B1AD9">
        <w:t>Юность. – 2000. - № 10. – С. 92.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кризисном положении г. Макарова в период 90-х годов ХХ в.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Макаров </w:t>
      </w:r>
      <w:r w:rsidRPr="004B1AD9">
        <w:t>в Интернете //</w:t>
      </w:r>
      <w:r w:rsidR="00735778">
        <w:t xml:space="preserve"> </w:t>
      </w:r>
      <w:r w:rsidRPr="004B1AD9">
        <w:t>Новая газ. – 2000. – 22 июня. – (Новости).</w:t>
      </w:r>
    </w:p>
    <w:p w:rsidR="00E47DF8" w:rsidRPr="004B1AD9" w:rsidRDefault="00E47DF8">
      <w:pPr>
        <w:ind w:left="720" w:firstLine="720"/>
        <w:jc w:val="both"/>
      </w:pPr>
      <w:r w:rsidRPr="004B1AD9">
        <w:t>Бывший житель г. Макарова открыл страницу о городе в сети Интернет.</w:t>
      </w:r>
    </w:p>
    <w:p w:rsidR="00E47DF8" w:rsidRPr="004B1AD9" w:rsidRDefault="00E47DF8">
      <w:pPr>
        <w:ind w:left="720" w:firstLine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Забелин, Н. </w:t>
      </w:r>
      <w:r w:rsidRPr="004B1AD9">
        <w:t>Зарисовки с натуры /Н. Забелин //</w:t>
      </w:r>
      <w:r w:rsidR="00735778">
        <w:t xml:space="preserve"> </w:t>
      </w:r>
      <w:r w:rsidRPr="004B1AD9">
        <w:t>Совершенно верно. – 2000. – 3-9 март. – С. 3.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Тереков, Е. </w:t>
      </w:r>
      <w:r w:rsidRPr="004B1AD9">
        <w:t>Безликая ли мы провинция /Е. Тереков //</w:t>
      </w:r>
      <w:r w:rsidR="00735778">
        <w:t xml:space="preserve"> </w:t>
      </w:r>
      <w:r w:rsidRPr="004B1AD9">
        <w:t>Новая газ. – 1996. – 1 нояб. – С. 5-6.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Очерк об истории г. Макарова.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lastRenderedPageBreak/>
        <w:t xml:space="preserve">Захарова, Т. </w:t>
      </w:r>
      <w:r w:rsidRPr="004B1AD9">
        <w:t>Улицы нашего города /Т. Захарова //</w:t>
      </w:r>
      <w:r w:rsidR="00735778">
        <w:t xml:space="preserve"> </w:t>
      </w:r>
      <w:r w:rsidRPr="004B1AD9">
        <w:t>Родная земля. – 1994. – 16 июля.</w:t>
      </w:r>
    </w:p>
    <w:p w:rsidR="00E47DF8" w:rsidRPr="004B1AD9" w:rsidRDefault="00E47DF8">
      <w:pPr>
        <w:spacing w:line="360" w:lineRule="auto"/>
        <w:ind w:left="1080" w:firstLine="360"/>
        <w:jc w:val="both"/>
      </w:pPr>
      <w:r w:rsidRPr="004B1AD9">
        <w:t>Об улицах г. Макарова и переименовании некоторых из них.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Осокин, Б. </w:t>
      </w:r>
      <w:r w:rsidRPr="004B1AD9">
        <w:t>В конце века – новый век /Б. Осокин //</w:t>
      </w:r>
      <w:r w:rsidR="00735778">
        <w:t xml:space="preserve"> </w:t>
      </w:r>
      <w:r w:rsidRPr="004B1AD9">
        <w:t>Мол. гвардия. – 1992. – 11 сент.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К 100-летию г. Макарова.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Тереков, Е. </w:t>
      </w:r>
      <w:r w:rsidRPr="004B1AD9">
        <w:t>А жизнь продолжается! /Е. Тереков //</w:t>
      </w:r>
      <w:r w:rsidR="00735778">
        <w:t xml:space="preserve"> </w:t>
      </w:r>
      <w:r w:rsidRPr="004B1AD9">
        <w:t>Родная земля. – 1992. – 5 сент.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переменах в облике города к 100-летнему юбилею.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Тереков, Е. </w:t>
      </w:r>
      <w:r w:rsidRPr="004B1AD9">
        <w:t>Помня о прошлом – созидай в настоящем, заботься о будущем /Е. Тереков //</w:t>
      </w:r>
      <w:r w:rsidR="00735778">
        <w:t xml:space="preserve"> </w:t>
      </w:r>
      <w:r w:rsidRPr="004B1AD9">
        <w:t>Родная земля. – 1992. – 5 сент.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Краткий обзор 100-летней истории г. Макарова.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Корсунская, Н.Д. </w:t>
      </w:r>
      <w:r w:rsidRPr="004B1AD9">
        <w:t>Как русские люди заселяли Сахалин /Н.Д. Корсунская //</w:t>
      </w:r>
      <w:r w:rsidR="00735778">
        <w:t xml:space="preserve"> </w:t>
      </w:r>
      <w:r w:rsidRPr="004B1AD9">
        <w:t>Родная земля. – 1992. – 23, 25 июня.</w:t>
      </w:r>
    </w:p>
    <w:p w:rsidR="00E47DF8" w:rsidRPr="004B1AD9" w:rsidRDefault="00E47DF8">
      <w:pPr>
        <w:ind w:left="720"/>
        <w:jc w:val="both"/>
      </w:pPr>
      <w:r w:rsidRPr="004B1AD9">
        <w:tab/>
        <w:t>Лекция по ранней истории г. Макарова внештатного лектора областного общества «Знание» Н.Д. Корсунской для макаровских депутатов местных Советов.</w:t>
      </w:r>
    </w:p>
    <w:p w:rsidR="00E47DF8" w:rsidRPr="004B1AD9" w:rsidRDefault="00E47DF8">
      <w:pPr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Опись герба г.Макарова. Опись вымпела г.Макарова</w:t>
      </w:r>
      <w:r w:rsidRPr="004B1AD9">
        <w:t>: Решение мал</w:t>
      </w:r>
      <w:r w:rsidR="00735778">
        <w:t xml:space="preserve">ого Совета от 4.06.92 г. № 125 // </w:t>
      </w:r>
      <w:r w:rsidRPr="004B1AD9">
        <w:t>Родная земля. – 1992. – 23 июня.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гербе и вымпеле Макаровского района</w:t>
      </w:r>
      <w:r w:rsidRPr="004B1AD9">
        <w:t>: Решение малого Совета нар. депутатов от 4.06.92 г. № 125 //</w:t>
      </w:r>
      <w:r w:rsidR="00735778">
        <w:t xml:space="preserve"> </w:t>
      </w:r>
      <w:r w:rsidRPr="004B1AD9">
        <w:t>Родная земля. – 1992. – 11 июня.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победителе конкурса по символике Макаровского района.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символике Макаровского района</w:t>
      </w:r>
      <w:r w:rsidRPr="004B1AD9">
        <w:t>: Решение малого Совета нар. депутатов //</w:t>
      </w:r>
      <w:r w:rsidR="00735778">
        <w:t xml:space="preserve"> </w:t>
      </w:r>
      <w:r w:rsidRPr="004B1AD9">
        <w:t>Родная земля. – 1992. – 18 апр.</w:t>
      </w:r>
    </w:p>
    <w:p w:rsidR="00E47DF8" w:rsidRPr="004B1AD9" w:rsidRDefault="00E47DF8">
      <w:pPr>
        <w:ind w:left="720"/>
        <w:jc w:val="both"/>
      </w:pPr>
      <w:r w:rsidRPr="004B1AD9">
        <w:tab/>
        <w:t>Об условиях конкурса на герб г. Макарова и вымпел Макаровского района.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Белоусов, В. </w:t>
      </w:r>
      <w:r w:rsidRPr="004B1AD9">
        <w:t>Праздник на нашей улице /В. Белоусов //</w:t>
      </w:r>
      <w:r w:rsidR="00735778">
        <w:t xml:space="preserve"> </w:t>
      </w:r>
      <w:r w:rsidRPr="004B1AD9">
        <w:t>Родная земля. – 1987. – 24 окт.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К 20-летию улицы имени 50 лет Октября в г. Макарове.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Журавлев, С. </w:t>
      </w:r>
      <w:r w:rsidRPr="004B1AD9">
        <w:t>Не сразу Макаров строился /С. Журавлев //</w:t>
      </w:r>
      <w:r w:rsidR="00735778">
        <w:t xml:space="preserve"> </w:t>
      </w:r>
      <w:r w:rsidRPr="004B1AD9">
        <w:t>Родная земля. – 1986. – 5 июня.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Краткий очерк истории строительства города.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Руденко, А. </w:t>
      </w:r>
      <w:r w:rsidRPr="004B1AD9">
        <w:t>Будущее нашего города /А. Руденко //</w:t>
      </w:r>
      <w:r w:rsidR="00735778">
        <w:t xml:space="preserve"> </w:t>
      </w:r>
      <w:r w:rsidRPr="004B1AD9">
        <w:t>Родная земля. – 1980. – 27 мая.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Об архитектурном строительстве г. Макарова.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Журбенко, Г. </w:t>
      </w:r>
      <w:r w:rsidRPr="004B1AD9">
        <w:t>Лицо нашего города /Г. Журбенко //</w:t>
      </w:r>
      <w:r w:rsidR="00735778">
        <w:t xml:space="preserve"> </w:t>
      </w:r>
      <w:r w:rsidRPr="004B1AD9">
        <w:t>Родная земля. – 1976. – 13 нояб. – С. 3.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конкурсе на лучшее оформление города.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Сквер для отдыха</w:t>
      </w:r>
      <w:r w:rsidRPr="004B1AD9">
        <w:t xml:space="preserve"> //</w:t>
      </w:r>
      <w:r w:rsidR="00735778">
        <w:t xml:space="preserve"> </w:t>
      </w:r>
      <w:r w:rsidRPr="004B1AD9">
        <w:t>Новая жизнь. – 1961. – 28 мая.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разбивке городского сквера.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Новый вокзал</w:t>
      </w:r>
      <w:r w:rsidRPr="004B1AD9">
        <w:t xml:space="preserve"> //</w:t>
      </w:r>
      <w:r w:rsidR="00735778">
        <w:t xml:space="preserve"> </w:t>
      </w:r>
      <w:r w:rsidRPr="004B1AD9">
        <w:t>Новая жизнь. – 1959. – 30 дек. – (По городу и р-ну).</w:t>
      </w:r>
    </w:p>
    <w:p w:rsidR="00E47DF8" w:rsidRPr="004B1AD9" w:rsidRDefault="00E47DF8">
      <w:pPr>
        <w:ind w:left="720"/>
        <w:jc w:val="both"/>
      </w:pPr>
      <w:r w:rsidRPr="004B1AD9">
        <w:tab/>
        <w:t>О вводе в эксплуатацию нового здания железнодорожного вокзала в г. Макарове.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Макаров строится </w:t>
      </w:r>
      <w:r w:rsidRPr="004B1AD9">
        <w:t>//</w:t>
      </w:r>
      <w:r w:rsidR="00735778">
        <w:t xml:space="preserve"> </w:t>
      </w:r>
      <w:r w:rsidRPr="004B1AD9">
        <w:t>Новая жизнь. – 1957. – 11 авг.</w:t>
      </w:r>
    </w:p>
    <w:p w:rsidR="00E47DF8" w:rsidRPr="004B1AD9" w:rsidRDefault="00E47DF8">
      <w:pPr>
        <w:ind w:left="720"/>
        <w:jc w:val="both"/>
      </w:pPr>
      <w:r w:rsidRPr="004B1AD9">
        <w:tab/>
        <w:t>О строительстве в городе. Фотографии строящегося здания школы, нового здания райкома КПСС.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Петров, К. </w:t>
      </w:r>
      <w:r w:rsidRPr="004B1AD9">
        <w:t>О планировке города Макарова /К. Петров //</w:t>
      </w:r>
      <w:r w:rsidR="00735778">
        <w:t xml:space="preserve"> </w:t>
      </w:r>
      <w:r w:rsidRPr="004B1AD9">
        <w:t>Новая жизнь. – 1951. – 7 июля.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схематичном проекте планировки и застройки г. Макарова.</w:t>
      </w:r>
    </w:p>
    <w:p w:rsidR="00E47DF8" w:rsidRPr="004B1AD9" w:rsidRDefault="00E47DF8">
      <w:pPr>
        <w:spacing w:line="360" w:lineRule="auto"/>
        <w:jc w:val="both"/>
      </w:pPr>
    </w:p>
    <w:p w:rsidR="00E47DF8" w:rsidRPr="004B1AD9" w:rsidRDefault="00E47DF8">
      <w:pPr>
        <w:spacing w:line="360" w:lineRule="auto"/>
        <w:jc w:val="center"/>
        <w:rPr>
          <w:b/>
          <w:smallCaps/>
        </w:rPr>
      </w:pPr>
      <w:r w:rsidRPr="004B1AD9">
        <w:rPr>
          <w:b/>
          <w:smallCaps/>
        </w:rPr>
        <w:t>1.2. Населенные пункты.</w:t>
      </w:r>
    </w:p>
    <w:p w:rsidR="00E47DF8" w:rsidRPr="004B1AD9" w:rsidRDefault="00E47DF8">
      <w:pPr>
        <w:pStyle w:val="30"/>
        <w:spacing w:line="240" w:lineRule="auto"/>
        <w:rPr>
          <w:sz w:val="24"/>
          <w:szCs w:val="24"/>
        </w:rPr>
      </w:pPr>
      <w:r w:rsidRPr="004B1AD9">
        <w:rPr>
          <w:sz w:val="24"/>
          <w:szCs w:val="24"/>
        </w:rPr>
        <w:t>См. также № 4, 5, 9, 11, 89, 152, 186, 216, 254, 394, 395-397, 399-401, 453, 454, 458, 542, 561, 576, 679, 680, 682, 685-688, 690, 691, 719, 720, 879.</w:t>
      </w:r>
    </w:p>
    <w:p w:rsidR="00E47DF8" w:rsidRPr="004B1AD9" w:rsidRDefault="00E47DF8">
      <w:pPr>
        <w:pStyle w:val="30"/>
        <w:spacing w:line="240" w:lineRule="auto"/>
        <w:rPr>
          <w:sz w:val="24"/>
          <w:szCs w:val="24"/>
        </w:rPr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Представляем</w:t>
      </w:r>
      <w:r w:rsidRPr="004B1AD9">
        <w:t xml:space="preserve"> //</w:t>
      </w:r>
      <w:r w:rsidR="00735778">
        <w:t xml:space="preserve"> </w:t>
      </w:r>
      <w:r w:rsidRPr="004B1AD9">
        <w:t>Новая газ. – 2003. – 5 июня. – С. 3.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Официальное представление нового главы Новского сельского округа Коваленко Ольги Николаевны.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Александров, В. </w:t>
      </w:r>
      <w:r w:rsidRPr="004B1AD9">
        <w:t>Сельский округ – Восточный /В.Александров; Фот. авт. //Новая газ. – 2003. – 15 мая. – С. 3.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О буднях и планах Восточного сельского округа: о новом главе администрации И.В.Неудахине, о проблемах ЖКХ в п. Восточном, о предстоящем асфальтировании проездной улицы в поселке, о Пугачевском лососевом рыбоводном заводе и др.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Александров, В. </w:t>
      </w:r>
      <w:r w:rsidRPr="004B1AD9">
        <w:t>А в Новом пели и плясали! /В. Александров; Фот. авт. //</w:t>
      </w:r>
      <w:r w:rsidR="00735778">
        <w:t xml:space="preserve"> </w:t>
      </w:r>
      <w:r w:rsidRPr="004B1AD9">
        <w:t>Новая газ. – 2002. – 17 окт.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праздновании 55-й годовщины образования села Новое.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Ким, О. </w:t>
      </w:r>
      <w:r w:rsidRPr="004B1AD9">
        <w:t>Проблем много, но они разрешимы /О. Ким; Фот. В. Александрова //</w:t>
      </w:r>
      <w:r w:rsidR="00735778">
        <w:t xml:space="preserve"> </w:t>
      </w:r>
      <w:r w:rsidRPr="004B1AD9">
        <w:t>Новая газ. – 2002. – 7 фев.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состоянии дел в с. Новом.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Ким, О. </w:t>
      </w:r>
      <w:r w:rsidRPr="004B1AD9">
        <w:t>Как живешь, поселок? /О. Ким /Новая газ. – 2002. – 24 янв. – С. 2.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поселке Восточном.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Сход в Поречье</w:t>
      </w:r>
      <w:r w:rsidRPr="004B1AD9">
        <w:t xml:space="preserve"> //Новая газ. – 2001.- 31 мая. – (Вести. События).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Тяжелое положение в с. Поречье.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Александров, В. </w:t>
      </w:r>
      <w:r w:rsidRPr="004B1AD9">
        <w:t>Выключили рубильник – и порядок /В. Александров //</w:t>
      </w:r>
      <w:r w:rsidR="001612D1">
        <w:t xml:space="preserve"> </w:t>
      </w:r>
      <w:r w:rsidRPr="004B1AD9">
        <w:t>Новая газ. – 2001. – 17 мая.</w:t>
      </w:r>
    </w:p>
    <w:p w:rsidR="00E47DF8" w:rsidRPr="004B1AD9" w:rsidRDefault="00E47DF8">
      <w:pPr>
        <w:ind w:left="720"/>
        <w:jc w:val="both"/>
      </w:pPr>
      <w:r w:rsidRPr="004B1AD9">
        <w:tab/>
        <w:t>В с. Горном отключили энергоснабжение. Так энергетики борются с неплатежами.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Александров, В. </w:t>
      </w:r>
      <w:r w:rsidRPr="004B1AD9">
        <w:t>Сельские беды и тревоги /В.Александров //</w:t>
      </w:r>
      <w:r w:rsidR="001612D1">
        <w:t xml:space="preserve"> </w:t>
      </w:r>
      <w:r w:rsidRPr="004B1AD9">
        <w:t>Новая газ. – 2001. – 19 апр.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Кризисная ситуация в с. Горном.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lastRenderedPageBreak/>
        <w:t xml:space="preserve">Залавская, Л. </w:t>
      </w:r>
      <w:r w:rsidRPr="004B1AD9">
        <w:t>Здесь просыпается солнце /Л. Залавская, М. Смирнов //Рыбацкие новости. – 1998. – Сент. (№35-36). – С.8-9: ил.</w:t>
      </w:r>
    </w:p>
    <w:p w:rsidR="00E47DF8" w:rsidRPr="004B1AD9" w:rsidRDefault="00E47DF8">
      <w:pPr>
        <w:ind w:left="720"/>
        <w:jc w:val="both"/>
      </w:pPr>
      <w:r w:rsidRPr="004B1AD9">
        <w:tab/>
        <w:t>Путевые заметки московских корреспондентов о г. Макарове, с. Пугачево, ст. Тихая, п. Восточном.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Кузеванова, М. </w:t>
      </w:r>
      <w:r w:rsidRPr="004B1AD9">
        <w:t>«Позабыты, позаброшены» /М. Кузеванова //</w:t>
      </w:r>
      <w:r w:rsidR="00735778">
        <w:t xml:space="preserve"> </w:t>
      </w:r>
      <w:r w:rsidRPr="004B1AD9">
        <w:t>Сов. Сахалин. – 1996. – 20 июля.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ст. Заозерное.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Романов, С. </w:t>
      </w:r>
      <w:r w:rsidRPr="004B1AD9">
        <w:t>От центра вдалике… /С. Романов //</w:t>
      </w:r>
      <w:r w:rsidR="00735778">
        <w:t xml:space="preserve"> </w:t>
      </w:r>
      <w:r w:rsidRPr="004B1AD9">
        <w:t>Родная земля. – 1994. – 22,24 фев.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п. Восточный.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Тереков, Е. </w:t>
      </w:r>
      <w:r w:rsidRPr="004B1AD9">
        <w:t>Какого сорта село?: Восточный из города не виден… Помощь может опоздать /Е. Тереков //</w:t>
      </w:r>
      <w:r w:rsidR="00735778">
        <w:t xml:space="preserve"> </w:t>
      </w:r>
      <w:r w:rsidRPr="004B1AD9">
        <w:t>Родная земля. – 1993. – 2 март.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Проблемы с. Пугачево и п. Восточный.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Редкоус, Н. </w:t>
      </w:r>
      <w:r w:rsidRPr="004B1AD9">
        <w:t>Твоя судьба, Заозерка? /Николай Редкоус //</w:t>
      </w:r>
      <w:r w:rsidR="00735778">
        <w:t xml:space="preserve"> </w:t>
      </w:r>
      <w:r w:rsidRPr="004B1AD9">
        <w:t>Родная земля. – 1993. – 18 фев. – (Проблемы малых сел).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Печальная судьба населенного пункта Заозерное.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Горбунов, С. </w:t>
      </w:r>
      <w:r w:rsidRPr="004B1AD9">
        <w:t>Усть-Пугачево: взгляд в прошлое /С. Горбунов //</w:t>
      </w:r>
      <w:r w:rsidR="00735778">
        <w:t xml:space="preserve"> </w:t>
      </w:r>
      <w:r w:rsidRPr="004B1AD9">
        <w:t>Родная земля. – 1992. – 24 нояб.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История с. Пугачево.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Сергейчик, П. </w:t>
      </w:r>
      <w:r w:rsidRPr="004B1AD9">
        <w:t>Житье-бытье /П. Сергейчик //</w:t>
      </w:r>
      <w:r w:rsidR="00735778">
        <w:t xml:space="preserve"> </w:t>
      </w:r>
      <w:r w:rsidRPr="004B1AD9">
        <w:t>Родная земля. – 1992. – 8 сент.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Взгляд на жизнь глазами жителя ст.Тихая.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Касьян, И. </w:t>
      </w:r>
      <w:r w:rsidRPr="004B1AD9">
        <w:t>«В Тихом омуте черти водятся» /Илья Касьян //</w:t>
      </w:r>
      <w:r w:rsidR="00735778">
        <w:t xml:space="preserve"> </w:t>
      </w:r>
      <w:r w:rsidRPr="004B1AD9">
        <w:t>Родная земля. – 1992. – 1 авг.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Жизнь на ст.Тихая.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Сунозова, И. </w:t>
      </w:r>
      <w:r w:rsidRPr="004B1AD9">
        <w:t>Станет ли поселок селом? /Ирина Сунозова //</w:t>
      </w:r>
      <w:r w:rsidR="001612D1">
        <w:t xml:space="preserve"> </w:t>
      </w:r>
      <w:r w:rsidRPr="004B1AD9">
        <w:t>Родная земля. – 1992. – 11 июля.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Об изменении статуса поселка.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Сунозова, И. </w:t>
      </w:r>
      <w:r w:rsidRPr="004B1AD9">
        <w:t>В Пугачеве и вокруг /И.Сунозова //</w:t>
      </w:r>
      <w:r w:rsidR="001612D1">
        <w:t xml:space="preserve"> </w:t>
      </w:r>
      <w:r w:rsidRPr="004B1AD9">
        <w:t>Родная земля. – 1992. – 10 марта.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проблемах с. Пугачево.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4B1AD9">
        <w:rPr>
          <w:b/>
        </w:rPr>
        <w:t xml:space="preserve"> Поселок Восточный в пятидесятом году</w:t>
      </w:r>
      <w:r w:rsidRPr="004B1AD9">
        <w:t xml:space="preserve"> //Родная земля. – 1991. – 4 июня.</w:t>
      </w:r>
      <w:r w:rsidRPr="004B1AD9">
        <w:rPr>
          <w:b/>
        </w:rPr>
        <w:t xml:space="preserve"> </w:t>
      </w:r>
    </w:p>
    <w:p w:rsidR="00E47DF8" w:rsidRPr="004B1AD9" w:rsidRDefault="00E47DF8">
      <w:pPr>
        <w:spacing w:line="360" w:lineRule="auto"/>
        <w:jc w:val="both"/>
      </w:pPr>
      <w:r w:rsidRPr="004B1AD9">
        <w:rPr>
          <w:b/>
        </w:rPr>
        <w:tab/>
      </w:r>
      <w:r w:rsidRPr="004B1AD9">
        <w:rPr>
          <w:b/>
        </w:rPr>
        <w:tab/>
      </w:r>
      <w:r w:rsidRPr="004B1AD9">
        <w:t>О п. Восточном к 45-летию Макаровского района.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Караваева, Л. </w:t>
      </w:r>
      <w:r w:rsidRPr="004B1AD9">
        <w:t>Село: день сегодняшний и завтрашний /Л. Караваева //Родная земля. – 1990. – 6 сент.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с. Поречье.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Ошкин </w:t>
      </w:r>
      <w:r w:rsidRPr="004B1AD9">
        <w:t>Русские дома для лесорубов /Ошкин //</w:t>
      </w:r>
      <w:r w:rsidR="001612D1">
        <w:t xml:space="preserve"> </w:t>
      </w:r>
      <w:r w:rsidRPr="004B1AD9">
        <w:t>Новая жизнь. – 1948. – 4 июня.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строительстве русских домов и бани в селе Пугачево.</w:t>
      </w:r>
    </w:p>
    <w:p w:rsidR="00E47DF8" w:rsidRPr="004B1AD9" w:rsidRDefault="00E47DF8">
      <w:pPr>
        <w:spacing w:line="360" w:lineRule="auto"/>
        <w:jc w:val="both"/>
      </w:pPr>
    </w:p>
    <w:p w:rsidR="00E47DF8" w:rsidRPr="004B1AD9" w:rsidRDefault="00E47DF8">
      <w:pPr>
        <w:spacing w:line="360" w:lineRule="auto"/>
        <w:jc w:val="center"/>
        <w:rPr>
          <w:b/>
          <w:smallCaps/>
        </w:rPr>
      </w:pPr>
      <w:r w:rsidRPr="004B1AD9">
        <w:rPr>
          <w:b/>
          <w:smallCaps/>
        </w:rPr>
        <w:lastRenderedPageBreak/>
        <w:t>1.3. Демография района.</w:t>
      </w:r>
    </w:p>
    <w:p w:rsidR="00E47DF8" w:rsidRPr="004B1AD9" w:rsidRDefault="00E47DF8">
      <w:pPr>
        <w:pStyle w:val="30"/>
        <w:rPr>
          <w:sz w:val="24"/>
          <w:szCs w:val="24"/>
        </w:rPr>
      </w:pPr>
      <w:r w:rsidRPr="004B1AD9">
        <w:rPr>
          <w:sz w:val="24"/>
          <w:szCs w:val="24"/>
        </w:rPr>
        <w:t>См. также № 6, 543, 670, 672, 777, 894.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Андреев, И.В. </w:t>
      </w:r>
      <w:r w:rsidRPr="004B1AD9">
        <w:t>Миграционная ситуация в регионе /И.В. Андреев //Вестник Сахалинского музея: Ежегодник. № 5. – Южно-Сахалинск: Сахалин. обл. краевед. музей, 1998. – С. 246-251.</w:t>
      </w:r>
    </w:p>
    <w:p w:rsidR="00E47DF8" w:rsidRPr="004B1AD9" w:rsidRDefault="00E47DF8">
      <w:pPr>
        <w:ind w:left="720"/>
        <w:jc w:val="both"/>
      </w:pPr>
      <w:r w:rsidRPr="004B1AD9">
        <w:tab/>
        <w:t>Анализ миграции населения Макаровского района за 1994-96 гг. – С. 249-250.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Бок, </w:t>
      </w:r>
      <w:r w:rsidRPr="004B1AD9">
        <w:t>Зи Коу. Корейцы на Сахалине /Бок Зи Коу. – Южно-Сахалинск: Сахалин. обл. тип., 1993. – 222 с.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Макаровский район – С. 35.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Костанов, А.И. </w:t>
      </w:r>
      <w:r w:rsidRPr="004B1AD9">
        <w:t>Корейские школы на Сахалине: Исторический опыт и современность /А.И.Костанов, Н.Ф.Подлубная. – Южно-Сахалинск, 1994. – 24 с.</w:t>
      </w:r>
    </w:p>
    <w:p w:rsidR="00E47DF8" w:rsidRPr="004B1AD9" w:rsidRDefault="00E47DF8">
      <w:pPr>
        <w:ind w:left="720"/>
        <w:jc w:val="both"/>
      </w:pPr>
      <w:r w:rsidRPr="004B1AD9">
        <w:tab/>
        <w:t>История деятельности корейских школ на Сахалине, формирование корейского населения и причины создания корейских школ в г. Макарове – С. 11, 18, 22.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Кузин, А. </w:t>
      </w:r>
      <w:r w:rsidRPr="004B1AD9">
        <w:t>Дальневосточные корейцы: Жизнь и трагедия судьбы: Док.-ист. очерк /А. Кузин. – Южно-Сахалинск, 1993. – 368 с.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Макаровский район – С. 261.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Население Сахалинской области</w:t>
      </w:r>
      <w:r w:rsidRPr="004B1AD9">
        <w:t>: Учеб. пособие для учителей /Под ред. Н.С. Шевченко. – [Б.м.],[б.г].</w:t>
      </w:r>
    </w:p>
    <w:p w:rsidR="00E47DF8" w:rsidRPr="004B1AD9" w:rsidRDefault="00E47DF8">
      <w:pPr>
        <w:ind w:left="720"/>
        <w:jc w:val="both"/>
      </w:pPr>
      <w:r w:rsidRPr="004B1AD9">
        <w:tab/>
        <w:t>Об особенностях освоения и заселения островов, плотности и характере населения, динамике естественного прироста, характере миграции, половозрастной структуре, характере расселения и типах поселений Сахалинской области за 1949-1989 гг. Макаровский район – С. 7, 9, 11, 12, 16, 17, 19, 20, 26, 27, 28, 34, 37, 38, 42.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Александров, В. </w:t>
      </w:r>
      <w:r w:rsidRPr="004B1AD9">
        <w:t>Переписали всех! /В.Александров //</w:t>
      </w:r>
      <w:r w:rsidR="001612D1">
        <w:t xml:space="preserve"> </w:t>
      </w:r>
      <w:r w:rsidRPr="004B1AD9">
        <w:t>Новая газ. – 2002. – 24 окт.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В районе завершилась Всероссийская переписная кампания.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Об организации Всероссийской переписи населения в 2002 году на территории Макаровского района</w:t>
      </w:r>
      <w:r w:rsidRPr="004B1AD9">
        <w:t>: Постановление мэра Макаров. района от 21.06.02 г. № 241 //</w:t>
      </w:r>
      <w:r w:rsidR="001612D1">
        <w:t xml:space="preserve"> </w:t>
      </w:r>
      <w:r w:rsidRPr="004B1AD9">
        <w:t>Новая газ. – 2002. – 27 июня.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Лепешкина, Н. </w:t>
      </w:r>
      <w:r w:rsidRPr="004B1AD9">
        <w:t xml:space="preserve"> О ходе подготовительных работ к Всероссийской переписи населения 2002 года /Н. Лепешкина //</w:t>
      </w:r>
      <w:r w:rsidR="001612D1">
        <w:t xml:space="preserve"> </w:t>
      </w:r>
      <w:r w:rsidRPr="004B1AD9">
        <w:t>Новая газ. – 2002. – 23 мая.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подготовке к переписи в Макаровском районе.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Логинова, А. </w:t>
      </w:r>
      <w:r w:rsidRPr="004B1AD9">
        <w:t>Анастасия + Дмитрий /А. Логинова //</w:t>
      </w:r>
      <w:r w:rsidR="001612D1">
        <w:t xml:space="preserve"> </w:t>
      </w:r>
      <w:r w:rsidRPr="004B1AD9">
        <w:t>Новая газ. – 2002. – 4 апр.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демографической ситуации в районе.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Ким, Л. </w:t>
      </w:r>
      <w:r w:rsidRPr="004B1AD9">
        <w:t>Их судьба требует решения /Л. Ким //</w:t>
      </w:r>
      <w:r w:rsidR="001612D1">
        <w:t xml:space="preserve"> </w:t>
      </w:r>
      <w:r w:rsidRPr="004B1AD9">
        <w:t>Новая газ. – 2001. – 29 нояб.</w:t>
      </w:r>
    </w:p>
    <w:p w:rsidR="00E47DF8" w:rsidRPr="004B1AD9" w:rsidRDefault="00E47DF8">
      <w:pPr>
        <w:ind w:left="720"/>
        <w:jc w:val="both"/>
      </w:pPr>
      <w:r w:rsidRPr="004B1AD9">
        <w:tab/>
        <w:t>О попытках развязать узел проблем, связанных с корейцами первого поколения, завезенными японцами на Южный Сахалин.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Все о сахалинских японцах</w:t>
      </w:r>
      <w:r w:rsidRPr="004B1AD9">
        <w:t xml:space="preserve"> //Новая газ. – 2001. – 2 авг. – (Вести. События).</w:t>
      </w:r>
    </w:p>
    <w:p w:rsidR="00E47DF8" w:rsidRPr="004B1AD9" w:rsidRDefault="00E47DF8">
      <w:pPr>
        <w:ind w:left="720"/>
        <w:jc w:val="both"/>
      </w:pPr>
      <w:r w:rsidRPr="004B1AD9">
        <w:lastRenderedPageBreak/>
        <w:tab/>
        <w:t>Японская делегация провела опрос японцев, проживающих в районе, с целью выяснения их желания вернуться в Японию.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Володина, Л. </w:t>
      </w:r>
      <w:r w:rsidRPr="004B1AD9">
        <w:t>И сократятся расстояния /Л. Володина //</w:t>
      </w:r>
      <w:r w:rsidR="001612D1">
        <w:t xml:space="preserve"> </w:t>
      </w:r>
      <w:r w:rsidRPr="004B1AD9">
        <w:t>Родная земля. – 1990. – 30 окт.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Ассоциация разрозненных корейских семей г. Макарова.</w:t>
      </w:r>
    </w:p>
    <w:p w:rsidR="00E47DF8" w:rsidRPr="004B1AD9" w:rsidRDefault="00E47DF8">
      <w:pPr>
        <w:spacing w:line="360" w:lineRule="auto"/>
        <w:jc w:val="center"/>
      </w:pPr>
      <w:r w:rsidRPr="004B1AD9">
        <w:br w:type="page"/>
      </w:r>
      <w:r w:rsidRPr="004B1AD9">
        <w:rPr>
          <w:b/>
        </w:rPr>
        <w:lastRenderedPageBreak/>
        <w:t>2. ПРИРОДА  И  ПРИРОДНЫЕ  РЕСУРСЫ.</w:t>
      </w:r>
    </w:p>
    <w:p w:rsidR="00E47DF8" w:rsidRPr="004B1AD9" w:rsidRDefault="00E47DF8">
      <w:pPr>
        <w:pStyle w:val="4"/>
        <w:rPr>
          <w:sz w:val="24"/>
          <w:szCs w:val="24"/>
        </w:rPr>
      </w:pPr>
      <w:r w:rsidRPr="004B1AD9">
        <w:rPr>
          <w:sz w:val="24"/>
          <w:szCs w:val="24"/>
        </w:rPr>
        <w:t>См. также № 1, 2, 9, 199, 274, 382, 516, 518, 892, 954.</w:t>
      </w:r>
    </w:p>
    <w:p w:rsidR="00E47DF8" w:rsidRPr="004B1AD9" w:rsidRDefault="00E47DF8"/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Анкудинов, Ф.С. </w:t>
      </w:r>
      <w:r w:rsidRPr="004B1AD9">
        <w:t>Сахалин и Курилы: природа, здоровье, жизнь /Ф.С. Анкудинов, В.А. Ведлицкий. – Южно-Сахалинск: Дальневост. кн. изд-во. Сахалин. отд-ние, 1992. – 176 с.</w:t>
      </w:r>
    </w:p>
    <w:p w:rsidR="00E47DF8" w:rsidRPr="004B1AD9" w:rsidRDefault="00E47DF8">
      <w:pPr>
        <w:ind w:left="720"/>
        <w:jc w:val="both"/>
      </w:pPr>
      <w:r w:rsidRPr="004B1AD9">
        <w:tab/>
        <w:t>Об опыте изучения различных факторов, влияющих на человека в районе Сахалина и Курил, рекомендации жизнедеятельности человека. Природные условия Сахалина, в т.ч. Макаровского района – С. 7-25. Пугачевские лечебные грязи – С. 66, 68. Санаторий-профилакторий «Маяк» - С. 152-153.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Атлас природно-очаговых болезней Сахалинской области</w:t>
      </w:r>
      <w:r w:rsidRPr="004B1AD9">
        <w:t xml:space="preserve"> /Сост. Н.И. Артюхов и др. – [Б.м.]: БТУ ГШ, 1992. – 39 с.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Макаровский район – С. 17.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Власов, С.Г. </w:t>
      </w:r>
      <w:r w:rsidRPr="004B1AD9">
        <w:t>Леса Сахалина: Справочные материалы /С.Г. Власов; Под ред. В.Д. Лопатина; Сахалин. обл. упр. науч.-техн. об-ва лесн. пром-ти. – Южно-Сахалинск, 1959. – 108 с.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Макаровский район – С. 18.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География Сахалинской области</w:t>
      </w:r>
      <w:r w:rsidRPr="004B1AD9">
        <w:t>: Учеб. пособие для сред. шк. /Под ред. В.М.Козынюка. – Южно-Сахалинск: Дальневост. кн. изд-во. Сахалин. отд-ние, 1968. – 136 с.: ил.</w:t>
      </w:r>
    </w:p>
    <w:p w:rsidR="00E47DF8" w:rsidRPr="004B1AD9" w:rsidRDefault="00E47DF8">
      <w:pPr>
        <w:ind w:left="720"/>
        <w:jc w:val="both"/>
      </w:pPr>
      <w:r w:rsidRPr="004B1AD9">
        <w:tab/>
        <w:t>Из истории открытия и исследования области, географическое положение, территория, моря, рельеф, геологическая характеристика, полезные ископаемые, климат, воды и почвы, растительный и животный мир, население, народное хозяйство, города Сахалинской области Во всех разделах пособия материалы о Макаровском районе.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География Сахалинской области</w:t>
      </w:r>
      <w:r w:rsidRPr="004B1AD9">
        <w:t>: Учеб. пособие /Под ред Н.Л. Литенко. – Южно-Сахалинск, 1992- - 162 с: табл.</w:t>
      </w:r>
    </w:p>
    <w:p w:rsidR="00E47DF8" w:rsidRPr="004B1AD9" w:rsidRDefault="00E47DF8">
      <w:pPr>
        <w:ind w:left="720"/>
        <w:jc w:val="both"/>
      </w:pPr>
      <w:r w:rsidRPr="004B1AD9">
        <w:tab/>
        <w:t>О географическом положении, природе и природном районировании Сахалинской области Во всех разделах пособия - описание Макаровского района.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Геологическое строение Макаровского прогиба (залива Терпения)</w:t>
      </w:r>
      <w:r w:rsidRPr="004B1AD9">
        <w:t xml:space="preserve"> /В.Р. Баханов //Результаты морских геолого-геофизических работ на нефть и газ: Сб. науч. тр. – Рига: 1990. – С. 87-92.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Геология СССР</w:t>
      </w:r>
      <w:r w:rsidRPr="004B1AD9">
        <w:t>. Т. ХХХIII. Остров Сахалин: Геолог. описание /Ред. В.Н. Верещагин. – М.: Недра, 1970. – 432 с.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Материалы по геологии о. Сахалин. Макаровский район – С. 177-181.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Гизенко, А.И. </w:t>
      </w:r>
      <w:r w:rsidRPr="004B1AD9">
        <w:t>Птицы Сахалинской области /А.И. Гизенко. – М.: АН СССР, 1955. – 326 с.: ил.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фауне птиц Сахалинской области. Макаровский  район – С. 31.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lastRenderedPageBreak/>
        <w:t xml:space="preserve">Зельцова, А.И. </w:t>
      </w:r>
      <w:r w:rsidRPr="004B1AD9">
        <w:t>Климат Сахалина /А.И. Зельцова. – Л.: Гидрометеоиздат, 1968. – 197 с.</w:t>
      </w:r>
    </w:p>
    <w:p w:rsidR="00E47DF8" w:rsidRPr="004B1AD9" w:rsidRDefault="00E47DF8">
      <w:pPr>
        <w:ind w:left="720"/>
        <w:jc w:val="both"/>
      </w:pPr>
      <w:r w:rsidRPr="004B1AD9">
        <w:tab/>
        <w:t>Характеристика климата Макаровского района (район западного побережья залива Терпения) – С. 157-158.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Изучение растительных и почвенных ресурсов Сахалина</w:t>
      </w:r>
      <w:r w:rsidRPr="004B1AD9">
        <w:t xml:space="preserve"> /АН СССР. Дальневост. ин-т мор. геологии и геофизики. – Владивосток, 1987. – 104 с.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Макаровский район – С. 40.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Кусакин, О.Г. </w:t>
      </w:r>
      <w:r w:rsidRPr="004B1AD9">
        <w:t>Пояс жизни: Рассказ о шельфе Охотского моря /О.Г. Кусакин. – Хабаровск: Кн. изд-во, 1989. – 208 с.: ил.</w:t>
      </w:r>
    </w:p>
    <w:p w:rsidR="00E47DF8" w:rsidRPr="004B1AD9" w:rsidRDefault="00E47DF8">
      <w:pPr>
        <w:ind w:left="720"/>
        <w:jc w:val="both"/>
      </w:pPr>
      <w:r w:rsidRPr="004B1AD9">
        <w:tab/>
        <w:t>Животный и растительный мир шельфа Охотского моря. История его исследований. Сохранение богатств моря.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Лавины Сахалина и Курильских островов</w:t>
      </w:r>
      <w:r w:rsidRPr="004B1AD9">
        <w:t>: Сб. статей /Под ред.: К.Ф. Войтковского, В.Е. Барабаша. – Л.: Гидрометеоиздат, 1971. – 180 с.</w:t>
      </w:r>
    </w:p>
    <w:p w:rsidR="00E47DF8" w:rsidRPr="004B1AD9" w:rsidRDefault="00E47DF8">
      <w:pPr>
        <w:ind w:left="720"/>
        <w:jc w:val="both"/>
      </w:pPr>
      <w:r w:rsidRPr="004B1AD9">
        <w:tab/>
        <w:t>Обобщающие сведения об условиях лавинообразования и распространения лавин на Сахалине. Макаровский район – С. 18, 23-24, 74, 81, 85.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Масленников, Б.Г. </w:t>
      </w:r>
      <w:r w:rsidRPr="004B1AD9">
        <w:t>Морская карта рассказывает /Б.Г. Масленников. – 2-е изд., перераб. и доп. – М.: Воениздат, 1986. – 368 с.: ил.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Включает материал по топонимике Сахалина и Курильских островов.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Минерально-сырьевая </w:t>
      </w:r>
      <w:r w:rsidRPr="004B1AD9">
        <w:t>база Сахалина и Курильских островов на рубеже третьего тысячелетия /Сост. В. Евсеев. – Южно-Сахалинск: Сахалин. кн. изд-во, 2000. – 120 с.: ил.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Макаровский район – С. 21, 69, 100, 112.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Покорение стихии</w:t>
      </w:r>
      <w:r w:rsidRPr="004B1AD9">
        <w:t xml:space="preserve"> /Сост. Е.Н. Бабкин, В.В. Гудков. – Южно-Сахалинск: Дальневост. кн. изд-во. Сахалин. отд-ние, 1983. – 88 с.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Макаровский район – С. 14.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Природа Сахалина и здоровье человека</w:t>
      </w:r>
      <w:r w:rsidRPr="004B1AD9">
        <w:t>: Сб. статей. – Южно-Сахалинск: Сахалин. кн. изд-во, 1962. – 184 с.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Макаровский район – С. 37.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Природные ресурсы Сахалина, их охрана и использование</w:t>
      </w:r>
      <w:r w:rsidRPr="004B1AD9">
        <w:t>. – Южно-Сахалинск, 1975. – 207 с.</w:t>
      </w:r>
    </w:p>
    <w:p w:rsidR="00E47DF8" w:rsidRPr="004B1AD9" w:rsidRDefault="00E47DF8">
      <w:pPr>
        <w:ind w:left="720"/>
        <w:jc w:val="both"/>
      </w:pPr>
      <w:r w:rsidRPr="004B1AD9">
        <w:tab/>
        <w:t>Экономическая и физическая география. Геология. Биогеография. Медицинская география. Во всех разделах книги – о Макаровском районе.</w:t>
      </w:r>
    </w:p>
    <w:p w:rsidR="00E47DF8" w:rsidRPr="004B1AD9" w:rsidRDefault="00E47DF8">
      <w:pPr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Промысловые </w:t>
      </w:r>
      <w:r w:rsidRPr="004B1AD9">
        <w:t xml:space="preserve"> </w:t>
      </w:r>
      <w:r w:rsidRPr="004B1AD9">
        <w:rPr>
          <w:b/>
        </w:rPr>
        <w:t>рыбы, беспозвоночные и водоросли морских вод Сахалина и Курильских островов</w:t>
      </w:r>
      <w:r w:rsidRPr="004B1AD9">
        <w:t>: Науч.-популярное  изд-е /Сахалин. фил. ТИНРО. – Южно-Сахалинск: Дальневост. кн. изд-во. Сахалин. отд-ние, 1993. – 192 с.: ил.</w:t>
      </w:r>
    </w:p>
    <w:p w:rsidR="00E47DF8" w:rsidRPr="004B1AD9" w:rsidRDefault="00E47DF8">
      <w:pPr>
        <w:ind w:left="720"/>
        <w:jc w:val="both"/>
      </w:pPr>
      <w:r w:rsidRPr="004B1AD9">
        <w:lastRenderedPageBreak/>
        <w:tab/>
        <w:t>Описание рыб, беспозвоночных и водорослей Сахалино-Курильского рыбопромыслового района. Большинство разделов включают описание биоресурсов Макаровского района.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Сахалинская область</w:t>
      </w:r>
      <w:r w:rsidRPr="004B1AD9">
        <w:t>: Топографическая карта: Масштаб 1:200000. – [Б.м.]: ВТУ ГШ, 1993. – 80 с.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Макаровский район – С. 2-3, 4, 39, 40, 43.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Справочник по физической географии Сахалинской области</w:t>
      </w:r>
      <w:r w:rsidRPr="004B1AD9">
        <w:t xml:space="preserve"> /Сост. З.Н.Хоменко. – Южно-Сахалинск: Сахалин. кн. изд-во, 2003. – 110 с.: ил. – Библиогр.: С. 110.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Справочное пособие включает в себя сведения о географах-исследователях, особенностях географического положения и состава территорий морей, омывающих наши острова, рельефа и географического строения, климата, внутренних вод, растительного и животного мира. Содержит перечень охраняемых территорий Сахалинской области, списки растений и животных, занесенных в Красные Книги России и Сахалинской области.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С.О.Макаров – С. 5.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Макаровский район – С. 1 -11, 26, 39, 46, 53, 54, 56-57, 62-63, 67, 82, 93-94,99.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Александров, А.</w:t>
      </w:r>
      <w:r w:rsidRPr="004B1AD9">
        <w:t xml:space="preserve"> Афтершоки продолжаются /В. Александров //Новая газ. – 2003. – 13 фев. – С. 8.</w:t>
      </w:r>
    </w:p>
    <w:p w:rsidR="00E47DF8" w:rsidRPr="004B1AD9" w:rsidRDefault="00E47DF8">
      <w:pPr>
        <w:ind w:left="720" w:firstLine="720"/>
        <w:jc w:val="both"/>
      </w:pPr>
      <w:r w:rsidRPr="004B1AD9">
        <w:t xml:space="preserve">О землетрясении 9 февраля с эпицентром в </w:t>
      </w:r>
      <w:smartTag w:uri="urn:schemas-microsoft-com:office:smarttags" w:element="metricconverter">
        <w:smartTagPr>
          <w:attr w:name="ProductID" w:val="25 км"/>
        </w:smartTagPr>
        <w:r w:rsidRPr="004B1AD9">
          <w:t>25 км</w:t>
        </w:r>
      </w:smartTag>
      <w:r w:rsidRPr="004B1AD9">
        <w:t xml:space="preserve"> от г. Макарова.</w:t>
      </w:r>
    </w:p>
    <w:p w:rsidR="00E47DF8" w:rsidRPr="004B1AD9" w:rsidRDefault="00E47DF8">
      <w:pPr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Александров, В.</w:t>
      </w:r>
      <w:r w:rsidRPr="004B1AD9">
        <w:t xml:space="preserve"> Непогода /В. Александров; Фото авт. //</w:t>
      </w:r>
      <w:r w:rsidR="001612D1">
        <w:t xml:space="preserve"> </w:t>
      </w:r>
      <w:r w:rsidRPr="004B1AD9">
        <w:t>Новая газ. – 2003. – 9 янв. – С. 1.</w:t>
      </w:r>
    </w:p>
    <w:p w:rsidR="00E47DF8" w:rsidRPr="004B1AD9" w:rsidRDefault="00E47DF8">
      <w:pPr>
        <w:ind w:left="720" w:firstLine="720"/>
        <w:jc w:val="both"/>
      </w:pPr>
      <w:r w:rsidRPr="004B1AD9">
        <w:t>О последствиях в Макаровском районе мощного циклона, пронесшегося над Сахалином 4-5 января.</w:t>
      </w:r>
    </w:p>
    <w:p w:rsidR="00E47DF8" w:rsidRPr="004B1AD9" w:rsidRDefault="00E47DF8">
      <w:pPr>
        <w:ind w:left="720" w:firstLine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Тихонова, Т.</w:t>
      </w:r>
      <w:r w:rsidRPr="004B1AD9">
        <w:t xml:space="preserve"> Тайфуны разрушительной силы обрушились на Филиппины и Японию. И немного не дошли до Сахалина /Т.Тихонова //</w:t>
      </w:r>
      <w:r w:rsidR="001612D1">
        <w:t xml:space="preserve"> </w:t>
      </w:r>
      <w:r w:rsidRPr="004B1AD9">
        <w:t>Свободный Сахалин. – 2002. – 18 июля. – С. 2-3.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О последствиях тайфуна «Чатаан».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Александров, В. </w:t>
      </w:r>
      <w:r w:rsidRPr="004B1AD9">
        <w:t>Сюрпризы тайфуна «Филлис»: Как это было: наводнение 1981 года /В. Александров //</w:t>
      </w:r>
      <w:r w:rsidR="001612D1">
        <w:t xml:space="preserve"> </w:t>
      </w:r>
      <w:r w:rsidRPr="004B1AD9">
        <w:t>Новая газ. – 2001. – 21 июня. – С. 5: фот.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Александров, В. </w:t>
      </w:r>
      <w:r w:rsidRPr="004B1AD9">
        <w:t>В ожидании паводка /В. Александров //</w:t>
      </w:r>
      <w:r w:rsidR="001612D1">
        <w:t xml:space="preserve"> </w:t>
      </w:r>
      <w:r w:rsidRPr="004B1AD9">
        <w:t>Новая газ. – 2001. – 5 апр.</w:t>
      </w:r>
    </w:p>
    <w:p w:rsidR="00E47DF8" w:rsidRPr="004B1AD9" w:rsidRDefault="00E47DF8">
      <w:pPr>
        <w:ind w:left="720"/>
        <w:jc w:val="both"/>
      </w:pPr>
      <w:r w:rsidRPr="004B1AD9">
        <w:tab/>
        <w:t>О подготовке района к ожидаемому резкому подъему воды (г. Макаров, с. Новое, с. Пугачево, с. Горное) в период паводка.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Черняков, Ф. </w:t>
      </w:r>
      <w:r w:rsidRPr="004B1AD9">
        <w:t>Трясет помаленьку /Ф.Н.Черняков //Новая газ. – 2000. – 23, 30 нояб.</w:t>
      </w:r>
    </w:p>
    <w:p w:rsidR="00E47DF8" w:rsidRPr="004B1AD9" w:rsidRDefault="00E47DF8">
      <w:pPr>
        <w:ind w:left="720"/>
        <w:jc w:val="both"/>
      </w:pPr>
      <w:r w:rsidRPr="004B1AD9">
        <w:lastRenderedPageBreak/>
        <w:tab/>
        <w:t>Об очередном землетрясении в Макарове (16 ноября) и готовности администрации района к чрезвычайной ситуации.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Толчки будут продолжаться</w:t>
      </w:r>
      <w:r w:rsidRPr="004B1AD9">
        <w:t xml:space="preserve"> //Новая газ. – 2000. – 14 сент.</w:t>
      </w:r>
    </w:p>
    <w:p w:rsidR="00E47DF8" w:rsidRPr="004B1AD9" w:rsidRDefault="00E47DF8">
      <w:pPr>
        <w:ind w:left="720"/>
        <w:jc w:val="both"/>
      </w:pPr>
      <w:r w:rsidRPr="004B1AD9">
        <w:tab/>
        <w:t xml:space="preserve">Сценарий развития афтершоков в эпицентральной зоне землетрясения (5 августа </w:t>
      </w:r>
      <w:smartTag w:uri="urn:schemas-microsoft-com:office:smarttags" w:element="metricconverter">
        <w:smartTagPr>
          <w:attr w:name="ProductID" w:val="2000 г"/>
        </w:smartTagPr>
        <w:r w:rsidRPr="004B1AD9">
          <w:t>2000 г</w:t>
        </w:r>
      </w:smartTag>
      <w:r w:rsidRPr="004B1AD9">
        <w:t>.).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Александров, В. </w:t>
      </w:r>
      <w:r w:rsidRPr="004B1AD9">
        <w:t>Страшные «сюрпризы» природы /В. Александров //Новая газ. – 2000. – 10 авг.</w:t>
      </w:r>
    </w:p>
    <w:p w:rsidR="00E47DF8" w:rsidRPr="004B1AD9" w:rsidRDefault="00E47DF8">
      <w:pPr>
        <w:ind w:left="720"/>
        <w:jc w:val="both"/>
      </w:pPr>
      <w:r w:rsidRPr="004B1AD9">
        <w:tab/>
        <w:t xml:space="preserve">О землетрясении 5 августа </w:t>
      </w:r>
      <w:smartTag w:uri="urn:schemas-microsoft-com:office:smarttags" w:element="metricconverter">
        <w:smartTagPr>
          <w:attr w:name="ProductID" w:val="2000 г"/>
        </w:smartTagPr>
        <w:r w:rsidRPr="004B1AD9">
          <w:t>2000 г</w:t>
        </w:r>
      </w:smartTag>
      <w:r w:rsidRPr="004B1AD9">
        <w:t>. в Макаровском районе. Оползень в районе ст. Заозерное.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Главной</w:t>
      </w:r>
      <w:r w:rsidRPr="004B1AD9">
        <w:t xml:space="preserve"> </w:t>
      </w:r>
      <w:r w:rsidRPr="004B1AD9">
        <w:rPr>
          <w:b/>
        </w:rPr>
        <w:t xml:space="preserve">проблемой для жителей Сахалина после субботнего землетрясения стал «Нефтегорский синдром» </w:t>
      </w:r>
      <w:r w:rsidRPr="004B1AD9">
        <w:t>//Новая газ. – 2000. – 10 авг. – (Из официальных источников).</w:t>
      </w:r>
    </w:p>
    <w:p w:rsidR="00E47DF8" w:rsidRPr="004B1AD9" w:rsidRDefault="00E47DF8">
      <w:pPr>
        <w:ind w:left="720"/>
        <w:jc w:val="both"/>
      </w:pPr>
      <w:r w:rsidRPr="004B1AD9">
        <w:tab/>
        <w:t xml:space="preserve">О последствиях землетрясения 5 августа </w:t>
      </w:r>
      <w:smartTag w:uri="urn:schemas-microsoft-com:office:smarttags" w:element="metricconverter">
        <w:smartTagPr>
          <w:attr w:name="ProductID" w:val="2000 г"/>
        </w:smartTagPr>
        <w:r w:rsidRPr="004B1AD9">
          <w:t>2000 г</w:t>
        </w:r>
      </w:smartTag>
      <w:r w:rsidRPr="004B1AD9">
        <w:t>. в Макаровском, Углегорском и Поронайском районах.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Москва слезам не верит, А актам об ущербе?</w:t>
      </w:r>
      <w:r w:rsidRPr="004B1AD9">
        <w:t xml:space="preserve"> //Совет. Сахалин. – 1999. – 4 марта.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Последствия стихии в г. Макарове и других населенных пунктах области.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Черняева, А. </w:t>
      </w:r>
      <w:r w:rsidRPr="004B1AD9">
        <w:t>Красника /А. Черняева //Родная земля. – 1993. – 5 окт.</w:t>
      </w:r>
    </w:p>
    <w:p w:rsidR="00E47DF8" w:rsidRPr="004B1AD9" w:rsidRDefault="00E47DF8">
      <w:pPr>
        <w:ind w:left="720"/>
        <w:jc w:val="both"/>
      </w:pPr>
      <w:r w:rsidRPr="004B1AD9">
        <w:tab/>
        <w:t>О дикорастущем плодово-ягодном растении Сахалина (Макаровский район).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Захарова, Т. </w:t>
      </w:r>
      <w:r w:rsidRPr="004B1AD9">
        <w:t>Тайна распадка реки Музейной /Т.И. Захарова //Родная земля. – 1993. – 4 сент.</w:t>
      </w:r>
    </w:p>
    <w:p w:rsidR="00E47DF8" w:rsidRPr="004B1AD9" w:rsidRDefault="00E47DF8">
      <w:pPr>
        <w:ind w:left="720"/>
        <w:jc w:val="both"/>
      </w:pPr>
      <w:r w:rsidRPr="004B1AD9">
        <w:tab/>
        <w:t>О реке Музейной, притоке реки Макарова, селе Еловом и находках предметов быта послевоенных переселенцев.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Матросов, В. </w:t>
      </w:r>
      <w:r w:rsidRPr="004B1AD9">
        <w:t>Изюбры переселяются /В. Матросов //Лес. газ. – 1993. – 20 март.</w:t>
      </w:r>
    </w:p>
    <w:p w:rsidR="00E47DF8" w:rsidRPr="004B1AD9" w:rsidRDefault="00E47DF8">
      <w:pPr>
        <w:ind w:left="720"/>
        <w:jc w:val="both"/>
      </w:pPr>
      <w:r w:rsidRPr="004B1AD9">
        <w:tab/>
        <w:t>Переселение изюбров из южных районов Сахалинской области в Долинский и Макаровский районы.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Тимченко, Т. </w:t>
      </w:r>
      <w:r w:rsidRPr="004B1AD9">
        <w:t>Лимонник /Т. Тимченко //</w:t>
      </w:r>
      <w:r w:rsidR="001612D1">
        <w:t xml:space="preserve"> </w:t>
      </w:r>
      <w:r w:rsidRPr="004B1AD9">
        <w:t>Родная земля. – 1993. – 11 фев.</w:t>
      </w:r>
    </w:p>
    <w:p w:rsidR="00E47DF8" w:rsidRPr="004B1AD9" w:rsidRDefault="00E47DF8">
      <w:pPr>
        <w:ind w:left="720"/>
        <w:jc w:val="both"/>
      </w:pPr>
      <w:r w:rsidRPr="004B1AD9">
        <w:tab/>
        <w:t>О дикорастущем растении Сахалина (Макаровский район), его лечебных свойствах и возможности выращивания.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Романов, С. </w:t>
      </w:r>
      <w:r w:rsidRPr="004B1AD9">
        <w:t>Трикотаж из камня? Но не у нас /С. Романов //</w:t>
      </w:r>
      <w:r w:rsidR="001612D1">
        <w:t xml:space="preserve"> </w:t>
      </w:r>
      <w:r w:rsidRPr="004B1AD9">
        <w:t>Родная земля. – 1992. – 6 фев.</w:t>
      </w:r>
    </w:p>
    <w:p w:rsidR="00E47DF8" w:rsidRPr="004B1AD9" w:rsidRDefault="00E47DF8">
      <w:pPr>
        <w:ind w:left="720"/>
        <w:jc w:val="both"/>
      </w:pPr>
      <w:r w:rsidRPr="004B1AD9">
        <w:tab/>
        <w:t>О базальтовых рудах в Макаровском районе и перспективах их разработки.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Вьюгин, С. </w:t>
      </w:r>
      <w:r w:rsidRPr="004B1AD9">
        <w:t>Нас тоже потряхивает /С. Вьюгин //Родная земля. – 1992. – 4 янв.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 xml:space="preserve">О подземном толчке в г. Макарове (27 декабря </w:t>
      </w:r>
      <w:smartTag w:uri="urn:schemas-microsoft-com:office:smarttags" w:element="metricconverter">
        <w:smartTagPr>
          <w:attr w:name="ProductID" w:val="1991 г"/>
        </w:smartTagPr>
        <w:r w:rsidRPr="004B1AD9">
          <w:t>1991 г</w:t>
        </w:r>
      </w:smartTag>
      <w:r w:rsidRPr="004B1AD9">
        <w:t>.).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lastRenderedPageBreak/>
        <w:t xml:space="preserve">Алисов, В. </w:t>
      </w:r>
      <w:r w:rsidRPr="004B1AD9">
        <w:t>В наследство от древнего человека /В. Алисов //Деловой Сахалин. – 1991. – дек. (№ 7). – С. 3.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Природные ресурсы Макаровского района.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Никулушкин, В. </w:t>
      </w:r>
      <w:r w:rsidRPr="004B1AD9">
        <w:t>Вулкан /В. Никулушкин //Родная земля. – 1989. – 24 июня.</w:t>
      </w:r>
    </w:p>
    <w:p w:rsidR="00E47DF8" w:rsidRPr="004B1AD9" w:rsidRDefault="00E47DF8">
      <w:pPr>
        <w:ind w:left="720"/>
        <w:jc w:val="both"/>
      </w:pPr>
      <w:r w:rsidRPr="004B1AD9">
        <w:tab/>
        <w:t>О красоте и уникальности места, которое люди называют Вулкан в п. Восточный.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Шаталин, В. </w:t>
      </w:r>
      <w:r w:rsidRPr="004B1AD9">
        <w:t>Вулкан снова ожил /В. Шаталин //Родная земля. – 1967. – 7 сент. – С. 3.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Об извержении грязевого вулкана в районе с. Пугачево.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Машкова, Р. </w:t>
      </w:r>
      <w:r w:rsidRPr="004B1AD9">
        <w:t>Особенности климата нашего района /Р. Машкова //Родная земля. – 1964. – 22 мая. – С.3-4.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Характеристика климата Макаровского района по временам года.</w:t>
      </w:r>
    </w:p>
    <w:p w:rsidR="00E47DF8" w:rsidRPr="004B1AD9" w:rsidRDefault="00E47DF8">
      <w:pPr>
        <w:spacing w:line="360" w:lineRule="auto"/>
        <w:jc w:val="center"/>
        <w:rPr>
          <w:b/>
          <w:smallCaps/>
        </w:rPr>
      </w:pPr>
    </w:p>
    <w:p w:rsidR="00E47DF8" w:rsidRPr="004B1AD9" w:rsidRDefault="00E47DF8">
      <w:pPr>
        <w:spacing w:line="360" w:lineRule="auto"/>
        <w:jc w:val="center"/>
        <w:rPr>
          <w:b/>
          <w:smallCaps/>
        </w:rPr>
      </w:pPr>
      <w:r w:rsidRPr="004B1AD9">
        <w:rPr>
          <w:b/>
          <w:smallCaps/>
        </w:rPr>
        <w:t>2.1. Охрана природы. Экология</w:t>
      </w:r>
    </w:p>
    <w:p w:rsidR="00E47DF8" w:rsidRPr="004B1AD9" w:rsidRDefault="00E47DF8">
      <w:pPr>
        <w:pStyle w:val="30"/>
        <w:rPr>
          <w:sz w:val="24"/>
          <w:szCs w:val="24"/>
        </w:rPr>
      </w:pPr>
      <w:r w:rsidRPr="004B1AD9">
        <w:rPr>
          <w:sz w:val="24"/>
          <w:szCs w:val="24"/>
        </w:rPr>
        <w:t>См. также № 1, 113, 116, 187, 418, 419, 567, 740, 755, 760, 762.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Охрана атмосферного воздуха в Сахалинской области в 1989 году: </w:t>
      </w:r>
      <w:r w:rsidRPr="004B1AD9">
        <w:t>Стат. бюллетень /Госкомстат РСФСР, Сахал. обл. упр-е статистики. – Южно-Сахалинск, 1990. – 96 с.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Сборник приводит статистические данные по выделениям вредных веществ в атмосферу, структуре вредных выбросов по ингредиентам, выбросам и улавливанию вредных выбросов и утилизации вредных веществ.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Макаровский район – С. 4, 7, 12, 14, 22, 25, 32, 35, 38, 44, 46, 47, 60, 61, 73, 76, 85, 86, 90, 92, 95.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Сахалинский лес: неосознанная трагедия</w:t>
      </w:r>
      <w:r w:rsidRPr="004B1AD9">
        <w:t>: Фотоальбом /Обл. обществ. орг-ция «Эколог. вахта Сахалина»; Сост.: Е.Меженная, Д.Лисицын. – Южно-Сахалинск, 2001. – 40 с.: фот.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Фотоальбом подготовлен в рамках некоммерческого проекта «Правда о сахалинском лесе»», предусматривающем всестороннее изучение и независимую оценку проблем лесного сектора острова, а также вопросов экологии и охраны сахалинских лесов.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Макаровский район – С. 26, 29, 36-37, 39.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Подземное озеро</w:t>
      </w:r>
      <w:r w:rsidRPr="004B1AD9">
        <w:t xml:space="preserve"> //Совет. Сахалин. – 2003. – 10 дек. – (Курьер).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Пресная вода для г. Макарова.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Елисеева, М.</w:t>
      </w:r>
      <w:r w:rsidRPr="004B1AD9">
        <w:t xml:space="preserve"> Изучаем памятники природы /Маша Елисеева, Катя Торбина; Фот. Л.Веселовой //Новая газ. – 2003. – 29 мая. – С. 4.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lastRenderedPageBreak/>
        <w:t>Один из материалов туристско-краеведческого клуба «Арго», представленных на районной краеведческой конференции.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Положение о государственном природном биологическом заказнике областного значения «Макаровский»:</w:t>
      </w:r>
      <w:r w:rsidRPr="004B1AD9">
        <w:t xml:space="preserve"> Утв. постановлением администрации Сахалин. Обл. от 09.01.2003 № 4-па //Новая газ. – 2003. – 6, 20 фев.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Баранов, В. </w:t>
      </w:r>
      <w:r w:rsidRPr="004B1AD9">
        <w:t>Загрязнение реки удалось предотвратить /В. Баранов //Новая газ. – 2002. – 18 июля.</w:t>
      </w:r>
    </w:p>
    <w:p w:rsidR="00E47DF8" w:rsidRPr="004B1AD9" w:rsidRDefault="00E47DF8">
      <w:pPr>
        <w:ind w:left="720"/>
        <w:jc w:val="both"/>
      </w:pPr>
      <w:r w:rsidRPr="004B1AD9">
        <w:tab/>
        <w:t>Удалось предотвратить прямой сброс поверхностных сточных вод, загрязненных нефтепродуктами и другими химическими веществами в реку Макарова.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мерах</w:t>
      </w:r>
      <w:r w:rsidRPr="004B1AD9">
        <w:t xml:space="preserve"> </w:t>
      </w:r>
      <w:r w:rsidRPr="004B1AD9">
        <w:rPr>
          <w:b/>
        </w:rPr>
        <w:t>по охране лесов от пожаров на территории Макаровского района в 2002 году</w:t>
      </w:r>
      <w:r w:rsidRPr="004B1AD9">
        <w:t>: Постановление мэра Макаров. района от 18.04.02 г. /Новая газ. – 2002. – 25 апр.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Заберенко, Я. </w:t>
      </w:r>
      <w:r w:rsidRPr="004B1AD9">
        <w:t>Берегите лес от пожара /Я. Заберенко //Новая газ. – 2002. – 18 апр.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Об охране лесов в районе.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«Сахалин-2»:</w:t>
      </w:r>
      <w:r w:rsidRPr="004B1AD9">
        <w:t xml:space="preserve"> </w:t>
      </w:r>
      <w:r w:rsidRPr="004B1AD9">
        <w:rPr>
          <w:b/>
        </w:rPr>
        <w:t>воздействие на окружающую среду</w:t>
      </w:r>
      <w:r w:rsidRPr="004B1AD9">
        <w:t xml:space="preserve"> //Новая газ. – 2001. – 15 нояб.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общественных слушаниях по оценке воздействия проекта «Сахалин-2» на окружающую среду в районе.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Cs/>
        </w:rPr>
        <w:t>«</w:t>
      </w:r>
      <w:r w:rsidRPr="004B1AD9">
        <w:rPr>
          <w:b/>
        </w:rPr>
        <w:t>Редкие</w:t>
      </w:r>
      <w:r w:rsidRPr="004B1AD9">
        <w:t xml:space="preserve"> и исчезающие виды животных Сахалин. области»: Вопросы к межрайон. заоч. викторине //Новая газ. – 2001. – 6 сент.</w:t>
      </w:r>
    </w:p>
    <w:p w:rsidR="00E47DF8" w:rsidRPr="004B1AD9" w:rsidRDefault="00E47DF8">
      <w:pPr>
        <w:ind w:left="720" w:firstLine="720"/>
        <w:jc w:val="both"/>
      </w:pPr>
      <w:r w:rsidRPr="004B1AD9">
        <w:t>Сотрудник Государственного природного заповедника «Поронайский» совместно с компанией «Сахалинская Энергия» предложили жителям Макаровского района принять участие в межрайонной заочной викторине.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мерах</w:t>
      </w:r>
      <w:r w:rsidRPr="004B1AD9">
        <w:t xml:space="preserve"> </w:t>
      </w:r>
      <w:r w:rsidRPr="004B1AD9">
        <w:rPr>
          <w:b/>
        </w:rPr>
        <w:t>по охране лесов от пожаров на территории Макаровского района в 2001 году</w:t>
      </w:r>
      <w:r w:rsidRPr="004B1AD9">
        <w:t>: Постановление мэра Макаров. р-на от 18.04.2001 № 162 //Новая газ. – 2001. – 4, 11 мая.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Положение о государственном природном биологическом заказнике регионального значения «Макаровский»:</w:t>
      </w:r>
      <w:r w:rsidRPr="004B1AD9">
        <w:t xml:space="preserve"> Утв. постановление губернатора Сахалин. обл. от 27.07.2000 г. № 308 //Новая газ. – 2000. – 24 авг.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Об утверждении сметы расходов Макаровского районного внебюджетного экологического фонда на 2000 год</w:t>
      </w:r>
      <w:r w:rsidRPr="004B1AD9">
        <w:t>: Решение Макаров. район. Собрания от 20.03.2000 г. № 16 //Новая газ. – 2000. – 20 апр.</w:t>
      </w:r>
    </w:p>
    <w:p w:rsidR="00E47DF8" w:rsidRPr="004B1AD9" w:rsidRDefault="00E47DF8">
      <w:pPr>
        <w:ind w:left="720"/>
        <w:jc w:val="both"/>
      </w:pPr>
      <w:r w:rsidRPr="004B1AD9">
        <w:tab/>
        <w:t>О финансировании программы экологического просвещения, проводимой библиотеками муниципального учреждения «Макаровская ЦБС».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lastRenderedPageBreak/>
        <w:t xml:space="preserve">Лукьянчиков, Л.А. </w:t>
      </w:r>
      <w:r w:rsidRPr="004B1AD9">
        <w:t>Пожары – это ужасно /Л.А. Лукьянчиков; Беседу вела О. Ким //Новая газ. – 2000. – 18 мая. – (Лес – наше богатство).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Макаровском лесхозе.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Демаков, О. </w:t>
      </w:r>
      <w:r w:rsidRPr="004B1AD9">
        <w:t>К вопросу о полигоне токсичных отходов /О. Демаков, С. Романов /Свобод. Сахалин. – 1994. – 27 мая. – С. 2.</w:t>
      </w:r>
    </w:p>
    <w:p w:rsidR="00E47DF8" w:rsidRPr="004B1AD9" w:rsidRDefault="00E47DF8">
      <w:pPr>
        <w:ind w:left="720"/>
        <w:jc w:val="both"/>
      </w:pPr>
      <w:r w:rsidRPr="004B1AD9">
        <w:tab/>
        <w:t>О планах размещения могильника токсичных отходов на территории Макаровского района.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Редкоус, Н. </w:t>
      </w:r>
      <w:r w:rsidRPr="004B1AD9">
        <w:t>Будут ли очистные летом? /Н. Редкоус //Родная земля. – 1994. – 27 апр.</w:t>
      </w:r>
    </w:p>
    <w:p w:rsidR="00E47DF8" w:rsidRPr="004B1AD9" w:rsidRDefault="00E47DF8">
      <w:pPr>
        <w:ind w:left="720"/>
        <w:jc w:val="both"/>
      </w:pPr>
      <w:r w:rsidRPr="004B1AD9">
        <w:tab/>
        <w:t>О ходе строительства очистных сооружений КСХП «Макаровский» в с. Новом.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Романов, С. </w:t>
      </w:r>
      <w:r w:rsidRPr="004B1AD9">
        <w:t>Сохраним, что не сгубили /С.Романов //Родная земля. – 1993. – 7 окт. – С. 2, 4.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комплексном лесоохотничьем заказнике «Макаровский».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Редкоус, Н. </w:t>
      </w:r>
      <w:r w:rsidRPr="004B1AD9">
        <w:t>Новый заказник /Н. Редкоус //Родная земля. – 1993. – 7 янв.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создании заказника «Макаровский».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Романов, С. </w:t>
      </w:r>
      <w:r w:rsidRPr="004B1AD9">
        <w:t>Ох уж эта рыбка… /С. Романов //Родная земля. – 1992. – 11 июля.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браконьерском лове корюшки в районе.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Распоряжение мэра Макаровского района от 3.06.92 г. № 170-р</w:t>
      </w:r>
      <w:r w:rsidRPr="004B1AD9">
        <w:t xml:space="preserve"> //Родная земля. – 1992. – 6 июня.</w:t>
      </w:r>
    </w:p>
    <w:p w:rsidR="00E47DF8" w:rsidRPr="004B1AD9" w:rsidRDefault="00E47DF8">
      <w:pPr>
        <w:ind w:left="720"/>
        <w:jc w:val="both"/>
      </w:pPr>
      <w:r w:rsidRPr="004B1AD9">
        <w:tab/>
        <w:t>О мерах по сохранности нерестилищ корюшки в реках Макаровского района.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Баранов, В. </w:t>
      </w:r>
      <w:r w:rsidRPr="004B1AD9">
        <w:t>Сажа, пыль, окислы… /В. Баранов //Родная земля. – 1992. – 12 марта.</w:t>
      </w:r>
    </w:p>
    <w:p w:rsidR="00E47DF8" w:rsidRPr="004B1AD9" w:rsidRDefault="00E47DF8">
      <w:pPr>
        <w:ind w:left="720"/>
        <w:jc w:val="both"/>
      </w:pPr>
      <w:r w:rsidRPr="004B1AD9">
        <w:tab/>
        <w:t>О загрязнении окружающей среды Макаровским целлюлозно-бумажным заводом.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Копылов, А. </w:t>
      </w:r>
      <w:r w:rsidRPr="004B1AD9">
        <w:t>Заповедное место /А. Копылов //Родная земля. – 1989. – 21 янв.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памятнике природы «Буруны» в Макаровском районе.</w:t>
      </w:r>
    </w:p>
    <w:p w:rsidR="00E47DF8" w:rsidRPr="004B1AD9" w:rsidRDefault="00E47DF8">
      <w:pPr>
        <w:spacing w:line="360" w:lineRule="auto"/>
        <w:jc w:val="center"/>
        <w:rPr>
          <w:b/>
        </w:rPr>
      </w:pPr>
      <w:r w:rsidRPr="004B1AD9">
        <w:br w:type="page"/>
      </w:r>
      <w:r w:rsidRPr="004B1AD9">
        <w:rPr>
          <w:b/>
        </w:rPr>
        <w:lastRenderedPageBreak/>
        <w:t xml:space="preserve">3. </w:t>
      </w:r>
      <w:r w:rsidRPr="004B1AD9">
        <w:rPr>
          <w:b/>
          <w:caps/>
        </w:rPr>
        <w:t>управление районом.</w:t>
      </w:r>
      <w:r w:rsidRPr="004B1AD9">
        <w:rPr>
          <w:b/>
        </w:rPr>
        <w:t xml:space="preserve"> </w:t>
      </w:r>
    </w:p>
    <w:p w:rsidR="00E47DF8" w:rsidRPr="004B1AD9" w:rsidRDefault="00E47DF8">
      <w:pPr>
        <w:spacing w:line="360" w:lineRule="auto"/>
        <w:jc w:val="center"/>
        <w:rPr>
          <w:b/>
        </w:rPr>
      </w:pPr>
      <w:r w:rsidRPr="004B1AD9">
        <w:rPr>
          <w:b/>
        </w:rPr>
        <w:t>ПОЛИТИЧЕСКАЯ  И  ОБЩЕСТВЕННАЯ  ЖИЗНЬ.</w:t>
      </w:r>
    </w:p>
    <w:p w:rsidR="00E47DF8" w:rsidRPr="004B1AD9" w:rsidRDefault="00E47DF8">
      <w:pPr>
        <w:spacing w:line="360" w:lineRule="auto"/>
        <w:jc w:val="center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Алексеева, И.</w:t>
      </w:r>
      <w:r w:rsidRPr="004B1AD9">
        <w:t xml:space="preserve"> Встреча с молодежью /И.Алексеева //Новая газ. – 2003. – 17 апр. – С. 4.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Встреча вице-мэра МО «Макаровский район» Н.Ф.Фещенко и специалиста с по вопросам молодежной политики и семьи И.Г.Алексеевой с молодежью г. Макарова.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Резолюция митинга граждан, посвященного акции «Нет – разорительной реформе жилищно-коммунального хозяйства»</w:t>
      </w:r>
      <w:r w:rsidRPr="004B1AD9">
        <w:t xml:space="preserve"> //Новая газ. – 2003. – 10 апр. – С. 6.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Резолюция митинга по вопросу «Нет – наступлению на социально-экономические права народа»</w:t>
      </w:r>
      <w:r w:rsidRPr="004B1AD9">
        <w:t xml:space="preserve"> //Новая газ. – 2003. – 10 апр. – С. 6.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Василенко, В.</w:t>
      </w:r>
      <w:r w:rsidRPr="004B1AD9">
        <w:t xml:space="preserve"> Избиратель никогда не проигрывает, если участвует в выборах: «Круглый стол» /В.Василенко //Совет. Сахалин. – 2000. – 2 февр.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В заседании «Круглого стола» принимали участие Николай Сидоров, Игорь Андреев, Сергей Пономарев и др.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Заседание комиссии</w:t>
      </w:r>
      <w:r w:rsidRPr="004B1AD9">
        <w:t xml:space="preserve"> //Новая газ. – 2002. – 31 дек. – С. 5. – (Информ. Вестник).</w:t>
      </w:r>
    </w:p>
    <w:p w:rsidR="00E47DF8" w:rsidRPr="004B1AD9" w:rsidRDefault="00E47DF8">
      <w:pPr>
        <w:ind w:left="720" w:firstLine="720"/>
        <w:jc w:val="both"/>
      </w:pPr>
      <w:r w:rsidRPr="004B1AD9">
        <w:t>О первом заседании Макаровской территориальной избирательной комиссии, назначении председателя, избрании заместителя председателя и секретаря ТИК.</w:t>
      </w:r>
    </w:p>
    <w:p w:rsidR="00E47DF8" w:rsidRPr="004B1AD9" w:rsidRDefault="00E47DF8">
      <w:pPr>
        <w:spacing w:line="360" w:lineRule="auto"/>
        <w:jc w:val="both"/>
        <w:rPr>
          <w:b/>
        </w:rPr>
      </w:pPr>
    </w:p>
    <w:p w:rsidR="00E47DF8" w:rsidRPr="004B1AD9" w:rsidRDefault="00E47DF8">
      <w:pPr>
        <w:spacing w:line="360" w:lineRule="auto"/>
        <w:jc w:val="center"/>
        <w:rPr>
          <w:b/>
          <w:smallCaps/>
        </w:rPr>
      </w:pPr>
      <w:r w:rsidRPr="004B1AD9">
        <w:rPr>
          <w:b/>
          <w:smallCaps/>
        </w:rPr>
        <w:t>3.1. Представительные органы местного самоуправления.</w:t>
      </w:r>
    </w:p>
    <w:p w:rsidR="00E47DF8" w:rsidRPr="004B1AD9" w:rsidRDefault="00E47DF8">
      <w:pPr>
        <w:pStyle w:val="30"/>
        <w:spacing w:line="240" w:lineRule="auto"/>
        <w:rPr>
          <w:sz w:val="24"/>
          <w:szCs w:val="24"/>
        </w:rPr>
      </w:pPr>
      <w:r w:rsidRPr="004B1AD9">
        <w:rPr>
          <w:sz w:val="24"/>
          <w:szCs w:val="24"/>
        </w:rPr>
        <w:t xml:space="preserve">См. также № 16, 26, 39, 71, 190, 281-284, 468, 481, 486, 519-522, 530, 545, </w:t>
      </w:r>
    </w:p>
    <w:p w:rsidR="00E47DF8" w:rsidRPr="004B1AD9" w:rsidRDefault="00E47DF8">
      <w:pPr>
        <w:pStyle w:val="30"/>
        <w:spacing w:line="240" w:lineRule="auto"/>
        <w:rPr>
          <w:sz w:val="24"/>
          <w:szCs w:val="24"/>
        </w:rPr>
      </w:pPr>
      <w:r w:rsidRPr="004B1AD9">
        <w:rPr>
          <w:sz w:val="24"/>
          <w:szCs w:val="24"/>
        </w:rPr>
        <w:t>553, 631, 632, 828.</w:t>
      </w:r>
    </w:p>
    <w:p w:rsidR="00E47DF8" w:rsidRPr="004B1AD9" w:rsidRDefault="00E47DF8">
      <w:pPr>
        <w:pStyle w:val="30"/>
        <w:spacing w:line="240" w:lineRule="auto"/>
        <w:rPr>
          <w:sz w:val="24"/>
          <w:szCs w:val="24"/>
        </w:rPr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внесении изменений в Положение «О порядке управления и предоставления в пользование объектов нежилого фонда муниципального образования «Макаровский район»</w:t>
      </w:r>
      <w:r w:rsidRPr="004B1AD9">
        <w:t>: Решение район. Собрания от 25.04.2003 № 31 //Новая газ. – 2003. – 8 мая. – С. 4.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Александров, В</w:t>
      </w:r>
      <w:r w:rsidRPr="004B1AD9">
        <w:t>. Стать врачом уже будет легче /В.Александров; Фот. авт. //Новая газ. – 2003. – 3 апр. – С. 2. – (Дела депутатские).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О заседании 31-й сессии районного Собрания, где были рассмотрены важнейшие вопросы о принятии Устава МО «Макаровский район», «Положение о порядке и условиях предоставления права поступления в высшие учебные заведения медицинского профиля в 2003 году с финансированием из средств местного бюджета» и другие.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Александров, В</w:t>
      </w:r>
      <w:r w:rsidRPr="004B1AD9">
        <w:t>. Сессия районного Собрания /В. Александров //Новая газ. – 2002. – 19 дек. С. 4</w:t>
      </w:r>
    </w:p>
    <w:p w:rsidR="00E47DF8" w:rsidRPr="004B1AD9" w:rsidRDefault="00E47DF8">
      <w:pPr>
        <w:ind w:left="720" w:firstLine="720"/>
        <w:jc w:val="both"/>
      </w:pPr>
      <w:r w:rsidRPr="004B1AD9">
        <w:lastRenderedPageBreak/>
        <w:t>Рассмотрены вопросы о Почетных гражданах Макаровского района, о финансировании ремонта системы отопления районной больницы, об освобождении от арендной платы, изменениях бюджета на 2002 год.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Об утверждении Временного порядка определения объема электропотребления и оплаты за потребленную электрическую энергию населением (бытовыми потребителями</w:t>
      </w:r>
      <w:r w:rsidRPr="004B1AD9">
        <w:t>): Решение Макаров. район. Собрания от 22.10.02. г. 3 № 9 //Новая газ. – 2002. – 14 нояб. – С. 1-2.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Об обращении в Государственную Думу Российской Федерации, Сахалинскую областную Думу с просьбой об инициировании запроса в Конституционный Суд РФ о толковании ч.2 ст.132 Конституции Российской Федерации:</w:t>
      </w:r>
      <w:r w:rsidRPr="004B1AD9">
        <w:t xml:space="preserve"> Решение Макаров. район. Собрания от 20.07.02. г. № 24 //Новая газ. – 2002. – 25 июля.</w:t>
      </w:r>
    </w:p>
    <w:p w:rsidR="00E47DF8" w:rsidRPr="004B1AD9" w:rsidRDefault="00E47DF8">
      <w:pPr>
        <w:ind w:left="720"/>
        <w:jc w:val="both"/>
      </w:pPr>
      <w:r w:rsidRPr="004B1AD9">
        <w:tab/>
        <w:t>Запрос о толковании статьи Конституции РФ в части «передачи материальных и финансовых средств».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Тайлаков, Л. </w:t>
      </w:r>
      <w:r w:rsidRPr="004B1AD9">
        <w:t>Вопросы были разные /Л. Тайлаков //Новая газ. 2002. – 25 апр.</w:t>
      </w:r>
    </w:p>
    <w:p w:rsidR="00E47DF8" w:rsidRPr="004B1AD9" w:rsidRDefault="00E47DF8">
      <w:pPr>
        <w:ind w:left="720"/>
        <w:jc w:val="both"/>
      </w:pPr>
      <w:r w:rsidRPr="004B1AD9">
        <w:tab/>
        <w:t>О встрече депутата Сахалинской областной Думы В. Ломаги с населением Макаровского района.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Борисов, Б. </w:t>
      </w:r>
      <w:r w:rsidRPr="004B1AD9">
        <w:t>Отчет о депутатской деятельности /Б. Борисов //Новая газ. – 2002. – 21 февр.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Депутат Макаровского районного Собрания о своей работе.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Об утверждении ставок земельного налога по Макаровскому району на 2002 год:</w:t>
      </w:r>
      <w:r w:rsidRPr="004B1AD9">
        <w:t xml:space="preserve"> Решение Макаров. район. Собрания от 28.01.02 г. № 5 //Новая газ. – 2002. – 7 февр.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Положение о приватизации жилищного фонда Макаровского района</w:t>
      </w:r>
      <w:r w:rsidRPr="004B1AD9">
        <w:t>: Утв. решением Макаров. район. Собрания от 24.05.01 г. № 25 //Новая газ. – 2001. – 7 июня.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Положение о муниципальных унитарных предприятиях</w:t>
      </w:r>
      <w:r w:rsidRPr="004B1AD9">
        <w:t>: Утв. решением Макаров. район. Собрания от 19.10.2000 г. № 52 //Новая газ. – 2000. – 2, 9 нояб.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Положение о статусе выборного должностного лица органов местного самоуправления Макаровского района</w:t>
      </w:r>
      <w:r w:rsidRPr="004B1AD9">
        <w:t>: Утв. решением Макаров. район. Собрания от 22.09.2000 г. № 44 //Новая газ. – 2000. – 5 окт.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Ким, О. </w:t>
      </w:r>
      <w:r w:rsidRPr="004B1AD9">
        <w:t>Нашли общий язык /О.А. Ким; Беседовал Б. Осокин //Губернские ведомости. – 1999. – 10 апр.</w:t>
      </w:r>
    </w:p>
    <w:p w:rsidR="00E47DF8" w:rsidRPr="004B1AD9" w:rsidRDefault="00E47DF8">
      <w:pPr>
        <w:ind w:left="720"/>
        <w:jc w:val="both"/>
      </w:pPr>
      <w:r w:rsidRPr="004B1AD9">
        <w:tab/>
        <w:t>Заместитель председателя Макаровского районного Собрания О.А. Ким о взаимодействии с администрацией района.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Романов, С. </w:t>
      </w:r>
      <w:r w:rsidRPr="004B1AD9">
        <w:t>Зигзагами – к районному парламенту /С. Романов //Родная земля. – 1994. – 19 февр.</w:t>
      </w:r>
    </w:p>
    <w:p w:rsidR="00E47DF8" w:rsidRPr="004B1AD9" w:rsidRDefault="00E47DF8">
      <w:pPr>
        <w:spacing w:line="360" w:lineRule="auto"/>
        <w:jc w:val="both"/>
      </w:pPr>
      <w:r w:rsidRPr="004B1AD9">
        <w:lastRenderedPageBreak/>
        <w:tab/>
      </w:r>
      <w:r w:rsidRPr="004B1AD9">
        <w:tab/>
        <w:t>О структуре местного самоуправления Макаровского района.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выборах</w:t>
      </w:r>
      <w:r w:rsidRPr="004B1AD9">
        <w:t xml:space="preserve"> </w:t>
      </w:r>
      <w:r w:rsidRPr="004B1AD9">
        <w:rPr>
          <w:b/>
        </w:rPr>
        <w:t>депутатов в районное Собрание</w:t>
      </w:r>
      <w:r w:rsidRPr="004B1AD9">
        <w:t>: Постановление мэра Макаров. р-на от 17.01.94 г. № 33 //Родная земля. – 1994. – 1 февр.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Первые выборы в Макаровское районное Собрание.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структуре</w:t>
      </w:r>
      <w:r w:rsidRPr="004B1AD9">
        <w:t xml:space="preserve"> </w:t>
      </w:r>
      <w:r w:rsidRPr="004B1AD9">
        <w:rPr>
          <w:b/>
        </w:rPr>
        <w:t>представительных органов местного самоуправления Макаровского района</w:t>
      </w:r>
      <w:r w:rsidRPr="004B1AD9">
        <w:t>: Постановление мэра Макаров. р-на от 17.01.94 г. № 32 //Родная земля. – 1994. – 1 февр. – С. 1.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Об образовании органов местного самоуправления в Макаровском районе</w:t>
      </w:r>
      <w:r w:rsidRPr="004B1AD9">
        <w:t>: Постановление мэра Макаров. р-на от 19.01.94 г. № 37 //Родная земля. – 1994. – 1 февр.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Положение </w:t>
      </w:r>
      <w:r w:rsidRPr="004B1AD9">
        <w:t>о передаче в аренду объектов муниципальной собственности по конкурсу или с аукциона: Утв. решением малого Совета от 4.06.92 г. № 126 //Родная земля. – 1992. – 18 июня.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Сунозова, И. </w:t>
      </w:r>
      <w:r w:rsidRPr="004B1AD9">
        <w:t>Квартиры получили бесплатно /И. Сунозова //Родная земля. – 1992. – 23 мая.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порядке приватизации квартир в Макаровском районе.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Сунозова, И. </w:t>
      </w:r>
      <w:r w:rsidRPr="004B1AD9">
        <w:t>Калейдоскоп проблем /И. Сунозова //Родная земля. – 1992. – 24 марта.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проблемах киносети и районной газеты.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Сафонов, Е. </w:t>
      </w:r>
      <w:r w:rsidRPr="004B1AD9">
        <w:t>И мы разделяем ответственности /Е. Сафонов //Родная земля. – 1992. - 6 февр.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назначении глав администраций сел и поселка Макаровского района.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Белоусов, В. </w:t>
      </w:r>
      <w:r w:rsidRPr="004B1AD9">
        <w:t>Одним Советом меньше /В. Белоусов //Родная земля. – 1992. – 25 янв. – С.1.</w:t>
      </w:r>
    </w:p>
    <w:p w:rsidR="00E47DF8" w:rsidRPr="004B1AD9" w:rsidRDefault="00E47DF8">
      <w:pPr>
        <w:ind w:left="720"/>
        <w:jc w:val="both"/>
      </w:pPr>
      <w:r w:rsidRPr="004B1AD9">
        <w:tab/>
        <w:t>Пугачевский сельский Совет народных депутатов вошел в состав Восточного Совета.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Сидоров, Н. </w:t>
      </w:r>
      <w:r w:rsidRPr="004B1AD9">
        <w:t>Мои выводы из депутатской деятельности: Отчет перед избирателями /Н. Сидоров //Родная земля. – 1991. – 4 июня.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Итоги депутатской деятельности Николая Сидорова.</w:t>
      </w:r>
    </w:p>
    <w:p w:rsidR="00E47DF8" w:rsidRPr="004B1AD9" w:rsidRDefault="00E47DF8">
      <w:pPr>
        <w:spacing w:line="360" w:lineRule="auto"/>
        <w:jc w:val="both"/>
      </w:pPr>
    </w:p>
    <w:p w:rsidR="00E47DF8" w:rsidRPr="004B1AD9" w:rsidRDefault="00E47DF8">
      <w:pPr>
        <w:spacing w:line="360" w:lineRule="auto"/>
        <w:jc w:val="center"/>
        <w:rPr>
          <w:b/>
          <w:smallCaps/>
        </w:rPr>
      </w:pPr>
      <w:r w:rsidRPr="004B1AD9">
        <w:rPr>
          <w:b/>
          <w:smallCaps/>
        </w:rPr>
        <w:t>3.2. Муниципальные органы исполнительной власти.</w:t>
      </w:r>
    </w:p>
    <w:p w:rsidR="00E47DF8" w:rsidRPr="004B1AD9" w:rsidRDefault="00E47DF8">
      <w:pPr>
        <w:pStyle w:val="30"/>
        <w:spacing w:line="240" w:lineRule="auto"/>
        <w:rPr>
          <w:sz w:val="24"/>
          <w:szCs w:val="24"/>
        </w:rPr>
      </w:pPr>
      <w:r w:rsidRPr="004B1AD9">
        <w:rPr>
          <w:sz w:val="24"/>
          <w:szCs w:val="24"/>
        </w:rPr>
        <w:t xml:space="preserve">См. также № 15, 29, 64, 122, 164, 174, 225, 234, 315, 437, 483, </w:t>
      </w:r>
    </w:p>
    <w:p w:rsidR="00E47DF8" w:rsidRPr="004B1AD9" w:rsidRDefault="00E47DF8">
      <w:pPr>
        <w:pStyle w:val="30"/>
        <w:spacing w:line="240" w:lineRule="auto"/>
        <w:rPr>
          <w:sz w:val="24"/>
          <w:szCs w:val="24"/>
        </w:rPr>
      </w:pPr>
      <w:r w:rsidRPr="004B1AD9">
        <w:rPr>
          <w:sz w:val="24"/>
          <w:szCs w:val="24"/>
        </w:rPr>
        <w:t>487, 531, 545, 549, 630, 821, 839.</w:t>
      </w:r>
    </w:p>
    <w:p w:rsidR="00E47DF8" w:rsidRPr="004B1AD9" w:rsidRDefault="00E47DF8">
      <w:pPr>
        <w:pStyle w:val="30"/>
        <w:spacing w:line="240" w:lineRule="auto"/>
        <w:rPr>
          <w:sz w:val="24"/>
          <w:szCs w:val="24"/>
        </w:rPr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Александров, В.</w:t>
      </w:r>
      <w:r w:rsidRPr="004B1AD9">
        <w:t xml:space="preserve"> Дела насущные /В.Александров //Новая газ. – 2003. – 26 июня. – С. 1.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lastRenderedPageBreak/>
        <w:t>О совещании при мэре района, рассмотревшем вопросы, касающиеся подготовки к работе в зимний период учреждений социально-культурной сферы.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Об организации проведения лососевой путины в 2003 году</w:t>
      </w:r>
      <w:r w:rsidRPr="004B1AD9">
        <w:t>: Распоряжение мэра МО «Макаровский район» от 21.06.2003 № 221-р //Новая газ. – 2003. – 26 июня. – С. 2.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Александров, В</w:t>
      </w:r>
      <w:r w:rsidRPr="004B1AD9">
        <w:t>. Коммунальная страда /В.Александров //Новая газ. – 2003. – 5 июня. – С. 3.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О совещании руководства администрации района, коммунальных предприятий, ООО «Макаровуголь», прокуратуры, ОП «Энергосбыт» и др. по итогам прошедшего отопительного сезона.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правопреемство отдела имущественных отношений администрации муниципального образования «Макаровский район» комитета по управлению недвижимостью администрации муниципального образования «Макаровский район» по договорам аренды</w:t>
      </w:r>
      <w:r w:rsidRPr="004B1AD9">
        <w:t>: Постановление мэра МО «Макаровский район» от 08.05.2003 № 165 //Новая газ. – 2003. – С. 1.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внесении изменений в Положение «О приватизации жилищного фонда Макаровского района»</w:t>
      </w:r>
      <w:r w:rsidRPr="004B1AD9">
        <w:t>: Решение Район. Собрания от 25.04.2003 № 33 //Новая газ. – 2003. – 8 мая. – С. 4.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Александров, В.</w:t>
      </w:r>
      <w:r w:rsidRPr="004B1AD9">
        <w:t xml:space="preserve"> Надо ужесточать контроль /В.Александров //Новая газ. – 2003. – 1 мая. – С. 1, 3.</w:t>
      </w:r>
    </w:p>
    <w:p w:rsidR="00E47DF8" w:rsidRPr="004B1AD9" w:rsidRDefault="00E47DF8">
      <w:pPr>
        <w:spacing w:line="360" w:lineRule="auto"/>
        <w:ind w:left="720" w:firstLine="720"/>
        <w:jc w:val="both"/>
      </w:pPr>
      <w:r w:rsidRPr="004B1AD9">
        <w:t>Прошла коллегия по итогам социально-экономического развития района за первый квартал текущего года и задачах на будущее.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Ковриженко, Н. </w:t>
      </w:r>
      <w:r w:rsidRPr="004B1AD9">
        <w:t>Информация о работе управления администрации муниципального образования «Макаровский район» в 2002 году /Н. Ковриженко //Новая газ. – 2003. – 6 март. – С. 3, 5: фот.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Поставлена точка</w:t>
      </w:r>
      <w:r w:rsidRPr="004B1AD9">
        <w:t xml:space="preserve"> //Новая газ. – 2003. – 20 фев. – С. 3. – (Вести, события).</w:t>
      </w:r>
    </w:p>
    <w:p w:rsidR="00E47DF8" w:rsidRPr="004B1AD9" w:rsidRDefault="00E47DF8">
      <w:pPr>
        <w:ind w:left="738" w:firstLine="702"/>
        <w:jc w:val="both"/>
      </w:pPr>
      <w:r w:rsidRPr="004B1AD9">
        <w:t>О результатах двухлетнего судебного разбирательства о законности выборов мэра Макаровского района, состоявшихся в 2000 году.</w:t>
      </w:r>
    </w:p>
    <w:p w:rsidR="00E47DF8" w:rsidRPr="004B1AD9" w:rsidRDefault="00E47DF8">
      <w:pPr>
        <w:ind w:left="738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О Перечне первоочередных мероприятий по разграничению государственной собственности на землю в Макаровском районе на 2003 год: </w:t>
      </w:r>
      <w:r w:rsidRPr="004B1AD9">
        <w:t>Постановление мэра Макаров. Р-на от 10.01.2003 № 4 //Новая газ. – 2003. – 23 янв. – С. 1.</w:t>
      </w:r>
    </w:p>
    <w:p w:rsidR="00E47DF8" w:rsidRPr="004B1AD9" w:rsidRDefault="00E47DF8">
      <w:pPr>
        <w:ind w:left="720" w:firstLine="720"/>
        <w:jc w:val="both"/>
      </w:pPr>
      <w:r w:rsidRPr="004B1AD9">
        <w:t>Прил.: Перечень первоочередных мероприятий по разграничению государственной собственности на землю в Макаровском районе на 2003 год.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Назначения</w:t>
      </w:r>
      <w:r w:rsidRPr="004B1AD9">
        <w:t xml:space="preserve"> /Фото В. Александрова //Новая газ. – 2002. – 12 дек. </w:t>
      </w:r>
      <w:smartTag w:uri="urn:schemas-microsoft-com:office:smarttags" w:element="metricconverter">
        <w:smartTagPr>
          <w:attr w:name="ProductID" w:val="03 г"/>
        </w:smartTagPr>
        <w:r w:rsidRPr="004B1AD9">
          <w:t>03 г</w:t>
        </w:r>
      </w:smartTag>
      <w:r w:rsidRPr="004B1AD9">
        <w:t>.</w:t>
      </w:r>
    </w:p>
    <w:p w:rsidR="00E47DF8" w:rsidRPr="004B1AD9" w:rsidRDefault="00E47DF8">
      <w:pPr>
        <w:ind w:left="720" w:firstLine="720"/>
        <w:jc w:val="both"/>
      </w:pPr>
      <w:r w:rsidRPr="004B1AD9">
        <w:lastRenderedPageBreak/>
        <w:t>Представление нового первого вице-мэра Макаровского района Виктора Александровича Исакова и главы администрации Восточного сельского округа Игоря Валентиновича Неудахина.</w:t>
      </w:r>
    </w:p>
    <w:p w:rsidR="00E47DF8" w:rsidRPr="004B1AD9" w:rsidRDefault="00E47DF8">
      <w:pPr>
        <w:ind w:left="720" w:firstLine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Об утверждении Реестра муниципальных должностей муниципальной службы органов местного самоуправления муниципального образования «Макаровский район»:</w:t>
      </w:r>
      <w:r w:rsidRPr="004B1AD9">
        <w:t xml:space="preserve"> Решение Макаров. район. Собрания от 22.10.02 г. № 37 //Новая газ. – 2002. – 7 нояб.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Сафонов, Е.А. </w:t>
      </w:r>
      <w:r w:rsidRPr="004B1AD9">
        <w:t xml:space="preserve">Как ни крутись – без проблем не обойтись /Е.А. Сафонов; Взял В. Александров //Новая газ. – 2002. – 17 окт. – С. 1-2. 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состоянии дел в районе.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Александров, В. </w:t>
      </w:r>
      <w:r w:rsidRPr="004B1AD9">
        <w:t>Подготовка к зиме – первоочередная задача /В. Александров //Новая газ. – 2002. – 10 окт.</w:t>
      </w:r>
    </w:p>
    <w:p w:rsidR="00E47DF8" w:rsidRPr="004B1AD9" w:rsidRDefault="00E47DF8">
      <w:pPr>
        <w:ind w:left="720"/>
        <w:jc w:val="both"/>
      </w:pPr>
      <w:r w:rsidRPr="004B1AD9">
        <w:tab/>
        <w:t>О совещании у мэра района глав администраций сельских округов и руководителей учреждений и предприятий.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Срочное совещание</w:t>
      </w:r>
      <w:r w:rsidRPr="004B1AD9">
        <w:t xml:space="preserve"> //Новая газ. – 2002. – 18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чрезвычайной ситуации в районе, вызванной мощным циклоном.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В будущее смотрим с оптимизмом</w:t>
      </w:r>
      <w:r w:rsidRPr="004B1AD9">
        <w:t xml:space="preserve"> /Е.А. Сафонов; Подгот. В. Александров, О. Ким. //Новая газ. – 2001. – 27 дек.</w:t>
      </w:r>
    </w:p>
    <w:p w:rsidR="00E47DF8" w:rsidRPr="004B1AD9" w:rsidRDefault="00E47DF8">
      <w:pPr>
        <w:ind w:left="720"/>
        <w:jc w:val="both"/>
      </w:pPr>
      <w:r w:rsidRPr="004B1AD9">
        <w:tab/>
        <w:t>Об итогах уходящего года и планах на следующий рассказывают мэр района Е.А. Сафонов, вице-мэры О.Я. Цыганов и Н.Ф. Фещенко, начальник финансового отдела О.Ю. Заикина, председатель Комитета по управлению недвижимостью Макаровского района В.Д. Сорокотяга.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Порядок замены нанимателем муниципальных жилых помещений жилья с площадью, превышающей социальную норму</w:t>
      </w:r>
      <w:r w:rsidRPr="004B1AD9">
        <w:t>: Утв. постановлением мэра Макаров. р-на от 7.09.01 г. № 349 //Новая газ. – 2001. – 20 сент.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Марущинец, Е. </w:t>
      </w:r>
      <w:r w:rsidRPr="004B1AD9">
        <w:t>Положительные тенденции есть: Отчет о работе отдела планирования и развития администрации Макаров. р-на /Е.П. Марущинец //Новая газ. – 2000. – 14 дек.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Итоги работы отдела за 1996-2000 гг.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проведении сплошного статистического обследования малых предприятий</w:t>
      </w:r>
      <w:r w:rsidRPr="004B1AD9">
        <w:t>: Распоряжение мэра Макаров. р-на от 24.11.2000 г. № 331-р //Новая газ. – 2000. – 7 дек.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Тарасов, А. </w:t>
      </w:r>
      <w:r w:rsidRPr="004B1AD9">
        <w:t>Неоконченный роман для губернатора и суда /А. Тарасов //Сов. Сахалин. – 1996. – 15 авг.</w:t>
      </w:r>
    </w:p>
    <w:p w:rsidR="00E47DF8" w:rsidRPr="004B1AD9" w:rsidRDefault="00E47DF8">
      <w:pPr>
        <w:ind w:left="720"/>
        <w:jc w:val="both"/>
      </w:pPr>
      <w:r w:rsidRPr="004B1AD9">
        <w:tab/>
        <w:t>О двух мэрах г. Макарова Николае Николаевиче Сидорове и Евгение Александровиче Сафонове.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lastRenderedPageBreak/>
        <w:t xml:space="preserve">Аверин, Е. </w:t>
      </w:r>
      <w:r w:rsidRPr="004B1AD9">
        <w:t>Судиться, право, не грешно /Е. Аверин //Сов. Сахалин. – 1996. – 1 февр.</w:t>
      </w:r>
    </w:p>
    <w:p w:rsidR="00E47DF8" w:rsidRPr="004B1AD9" w:rsidRDefault="00E47DF8">
      <w:pPr>
        <w:ind w:left="720"/>
        <w:jc w:val="both"/>
      </w:pPr>
      <w:r w:rsidRPr="004B1AD9">
        <w:tab/>
        <w:t>О двух мэрах в г. Макарове (Н.Н. Сидорове, Е.А. Сафонове) и разрешении спора через суд.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Шурыгин, А. </w:t>
      </w:r>
      <w:r w:rsidRPr="004B1AD9">
        <w:t>Гуртом легче и батьку побить /А. Шурыгин //Мол. гвардия. – 1995. – 8 февр.</w:t>
      </w:r>
    </w:p>
    <w:p w:rsidR="00E47DF8" w:rsidRPr="004B1AD9" w:rsidRDefault="00E47DF8">
      <w:pPr>
        <w:ind w:left="720"/>
        <w:jc w:val="both"/>
      </w:pPr>
      <w:r w:rsidRPr="004B1AD9">
        <w:tab/>
        <w:t>О встрече глав администраций Смирныховского, Поронайского, Макаровского районов по вопросу будущего объединения в единый экономический район.</w:t>
      </w:r>
    </w:p>
    <w:p w:rsidR="00E47DF8" w:rsidRPr="004B1AD9" w:rsidRDefault="00E47DF8">
      <w:pPr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Сафонов, Я. </w:t>
      </w:r>
      <w:r w:rsidRPr="004B1AD9">
        <w:t>У кого больше козырей, тот и выглядит бодрей /Я. Сафонов //Сов. Сахалин. – 1995. – 3 февр.</w:t>
      </w:r>
    </w:p>
    <w:p w:rsidR="00E47DF8" w:rsidRPr="004B1AD9" w:rsidRDefault="00E47DF8">
      <w:pPr>
        <w:ind w:left="720"/>
        <w:jc w:val="both"/>
      </w:pPr>
      <w:r w:rsidRPr="004B1AD9">
        <w:tab/>
        <w:t>О встрече мэров Смирныховского, Поронайского и Макаровского районов по поводу создания единого экономического округа.</w:t>
      </w:r>
    </w:p>
    <w:p w:rsidR="00E47DF8" w:rsidRPr="004B1AD9" w:rsidRDefault="00E47DF8">
      <w:pPr>
        <w:ind w:left="720"/>
        <w:jc w:val="both"/>
      </w:pP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Сидоров, Н. </w:t>
      </w:r>
      <w:r w:rsidRPr="004B1AD9">
        <w:t>Жизнь в аварийном режиме /Н. Сидоров //Родная земля. – 1994. – 24 нояб.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проблемах района.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Кузеванова, М.В. </w:t>
      </w:r>
      <w:r w:rsidRPr="004B1AD9">
        <w:t>В Макарове не соскучишься /М.В. Кузеванова //Сов. Сахалин. – 1994. – 20 янв.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мэре Макаровского района Н.Н. Сидорове.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Сидоров, Н.Н. </w:t>
      </w:r>
      <w:r w:rsidRPr="004B1AD9">
        <w:t>Были, есть и будем /Н.Н. Сидоров; Зап. Е. Тереков //Родная земля. – 1992. – 19 нояб.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Какие перспективы есть у района.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Сидоров, Н.Н. </w:t>
      </w:r>
      <w:r w:rsidRPr="004B1AD9">
        <w:t>В сплошной лихорадке буден /Н.Н. Сидоров; Зап. Е. Тереков; Фот. В. Карнаухова //Губернские ведомости. – 1992. – 5 сент. – С.%.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положении в Макаровском районе.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Мерзлов, А. </w:t>
      </w:r>
      <w:r w:rsidRPr="004B1AD9">
        <w:t>Нужен человеческий подход /А. Мерзлов //Родная земля. – 1992. – 23 июля.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приоритетах в работе вице-мэра Анатолия Федоровича Мерзлова.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Сунозова, И. </w:t>
      </w:r>
      <w:r w:rsidRPr="004B1AD9">
        <w:t>Самые первые в области /И. Сунозова //Родная земля. – 1992. – 18 июля.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В Макарове открылось бюро по приватизации жилья.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О работе администрации Макаровского района в </w:t>
      </w:r>
      <w:smartTag w:uri="urn:schemas-microsoft-com:office:smarttags" w:element="metricconverter">
        <w:smartTagPr>
          <w:attr w:name="ProductID" w:val="1991 г"/>
        </w:smartTagPr>
        <w:r w:rsidRPr="004B1AD9">
          <w:rPr>
            <w:b/>
          </w:rPr>
          <w:t>1991 г</w:t>
        </w:r>
      </w:smartTag>
      <w:r w:rsidRPr="004B1AD9">
        <w:rPr>
          <w:b/>
        </w:rPr>
        <w:t>.</w:t>
      </w:r>
      <w:r w:rsidRPr="004B1AD9">
        <w:t>: Решение Макаров. район. Совета нар. депутатов //Родная земля. – 1992. – 18 февр.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Романов, С. </w:t>
      </w:r>
      <w:r w:rsidRPr="004B1AD9">
        <w:t>Лучше жить не будем. А хуже? /С. Романов //Родная земля. – 1992. – 13, 15 февр.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работе районной администрации.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lastRenderedPageBreak/>
        <w:t xml:space="preserve">Сидоров, Н. </w:t>
      </w:r>
      <w:r w:rsidRPr="004B1AD9">
        <w:t>О назначении глав администраций сел и поселка Макаровского района /Н. Сидоров //Родная земля. – 1992. – 30 янв.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Как назначались главы населенных пунктов района.</w:t>
      </w:r>
      <w:r w:rsidRPr="004B1AD9">
        <w:tab/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Об</w:t>
      </w:r>
      <w:r w:rsidRPr="004B1AD9">
        <w:t xml:space="preserve"> </w:t>
      </w:r>
      <w:r w:rsidRPr="004B1AD9">
        <w:rPr>
          <w:b/>
        </w:rPr>
        <w:t>обязанностях администрации района и населенных пунктов по использованию и предоставлению земель</w:t>
      </w:r>
      <w:r w:rsidRPr="004B1AD9">
        <w:t>: Постановление мэра Макаров. р-на //Родная земля. – 1992. – 23 янв.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распределении обязанностей между мэром, вице-мэром и управляющими делами администрации Макаровского района</w:t>
      </w:r>
      <w:r w:rsidRPr="004B1AD9">
        <w:t>: Постановление мэра Макаров. р-на //Родная земля. – 1992. – 14 янв.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>О структуре администрации района</w:t>
      </w:r>
      <w:r w:rsidRPr="004B1AD9">
        <w:t>: Решение малого Совета нар. депутатов //Родная земля. – 1992. – 9 янв.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Дементьев, Ю. </w:t>
      </w:r>
      <w:r w:rsidRPr="004B1AD9">
        <w:t>Первый мэр на Сахалине? /Ю. Дементьев //Сов. Сахалин. – 1991. – 9 июля.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Избрание первого мэра Макаровского района.</w:t>
      </w:r>
    </w:p>
    <w:p w:rsidR="00E47DF8" w:rsidRPr="004B1AD9" w:rsidRDefault="00E47DF8">
      <w:pPr>
        <w:numPr>
          <w:ilvl w:val="0"/>
          <w:numId w:val="4"/>
        </w:numPr>
        <w:spacing w:line="360" w:lineRule="auto"/>
        <w:jc w:val="both"/>
      </w:pPr>
      <w:r w:rsidRPr="004B1AD9">
        <w:rPr>
          <w:b/>
        </w:rPr>
        <w:t xml:space="preserve">Слащилина, Н. </w:t>
      </w:r>
      <w:r w:rsidRPr="004B1AD9">
        <w:t>Кто остановит Н.Н. Сидорова /Н. Слащилина //Родная земля. – 1991. – 4 июня.</w:t>
      </w:r>
    </w:p>
    <w:p w:rsidR="00E47DF8" w:rsidRPr="004B1AD9" w:rsidRDefault="00E47DF8">
      <w:pPr>
        <w:spacing w:line="360" w:lineRule="auto"/>
        <w:jc w:val="both"/>
      </w:pPr>
      <w:r w:rsidRPr="004B1AD9">
        <w:tab/>
      </w:r>
      <w:r w:rsidRPr="004B1AD9">
        <w:tab/>
        <w:t>О кандидате на пост председателя исполкома Н.Н. Сидорове.</w:t>
      </w:r>
    </w:p>
    <w:p w:rsidR="00E47DF8" w:rsidRPr="004B1AD9" w:rsidRDefault="00E47DF8">
      <w:pPr>
        <w:spacing w:line="360" w:lineRule="auto"/>
        <w:jc w:val="center"/>
        <w:rPr>
          <w:b/>
          <w:smallCaps/>
        </w:rPr>
      </w:pPr>
    </w:p>
    <w:p w:rsidR="00E47DF8" w:rsidRPr="004B1AD9" w:rsidRDefault="00E47DF8">
      <w:pPr>
        <w:spacing w:line="360" w:lineRule="auto"/>
        <w:jc w:val="center"/>
        <w:rPr>
          <w:b/>
          <w:smallCaps/>
        </w:rPr>
      </w:pPr>
      <w:r w:rsidRPr="004B1AD9">
        <w:rPr>
          <w:b/>
          <w:smallCaps/>
        </w:rPr>
        <w:t>3.3. Партии и объединения.</w:t>
      </w:r>
    </w:p>
    <w:p w:rsidR="00E47DF8" w:rsidRPr="004B1AD9" w:rsidRDefault="00E47DF8">
      <w:pPr>
        <w:spacing w:line="360" w:lineRule="auto"/>
        <w:jc w:val="center"/>
      </w:pPr>
      <w:r w:rsidRPr="004B1AD9">
        <w:t>См. также №№ 630, 914.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Встреча с единомышленниками /В.Александров; Фот. авт. //Новая газ. – 2003. – 29 мая. – С. 2. – (Вести, события).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расширенном заседании политсовета местного отделения партии «Единая Россия».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Вручены билета </w:t>
      </w:r>
      <w:r w:rsidRPr="004B1AD9">
        <w:rPr>
          <w:sz w:val="24"/>
          <w:szCs w:val="24"/>
        </w:rPr>
        <w:t>/Фот. О.Соломатиной //Новая газ. – 2003. – 17 апр. – С. 1.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Макаровское местное отделение партии «Единая Россия» вручило своим членам партийные билеты и нагрудные значки.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Отчетно-выборное собрание</w:t>
      </w:r>
      <w:r w:rsidRPr="004B1AD9">
        <w:rPr>
          <w:sz w:val="24"/>
          <w:szCs w:val="24"/>
        </w:rPr>
        <w:t xml:space="preserve"> //Новая газ. – 2003. – 6 фев. – С. 3. – (События).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состоявшемся отчетно-выборном собрании районной организации КПРФ.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Подписано соглашение /В. Александров; Фото авт. //Новая газ. – 2003. – 30 янв. – С. 2.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Подписано соглашение о сотрудничестве и взаимодействии между Сахалинским региональным отделением Всероссийской партии «Едина Россия» и администрацией Макаровского района.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Путь России – это единство и сплоченность</w:t>
      </w:r>
      <w:r w:rsidRPr="004B1AD9">
        <w:rPr>
          <w:sz w:val="24"/>
          <w:szCs w:val="24"/>
        </w:rPr>
        <w:t xml:space="preserve"> //Новая газ. – 2002. – 12 дек. – С. 2. – (В общественных организациях).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О Макаровской организации партии «Единая Россия».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Собрание «Единой России»</w:t>
      </w:r>
      <w:r w:rsidRPr="004B1AD9">
        <w:rPr>
          <w:sz w:val="24"/>
          <w:szCs w:val="24"/>
        </w:rPr>
        <w:t xml:space="preserve"> //Новая газ. – 2002. – 21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местном отделении Всероссийской партии «Единая Россия».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Химич, А.И. </w:t>
      </w:r>
      <w:r w:rsidRPr="004B1AD9">
        <w:rPr>
          <w:sz w:val="24"/>
          <w:szCs w:val="24"/>
        </w:rPr>
        <w:t>Единство общества – главная задача /А.И. Химич; Беседовал В. Александров //Новая газ. – 2002. – 14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Макаровской местной организации партии «Единая Россия».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Аркадий, </w:t>
      </w:r>
      <w:r w:rsidRPr="004B1AD9">
        <w:rPr>
          <w:sz w:val="24"/>
          <w:szCs w:val="24"/>
        </w:rPr>
        <w:t>иерей (Гопаненко, А.). Русь святая, храни веру Православную /А. Гопаненко //Новая газ. – 2002. – 23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проблемах православного прихода Донской иконы Божией Матери г. Макарова.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Резолюция митинга жителей г. Макарова Сахалинской области</w:t>
      </w:r>
      <w:r w:rsidRPr="004B1AD9">
        <w:rPr>
          <w:sz w:val="24"/>
          <w:szCs w:val="24"/>
        </w:rPr>
        <w:t xml:space="preserve"> //Правда России. – 2002. - № 11 (20-26 марта).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Мнение жителей Макаровского района о передаче Курильских островов  Японии.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Сидорович, М. </w:t>
      </w:r>
      <w:r w:rsidRPr="004B1AD9">
        <w:rPr>
          <w:sz w:val="24"/>
          <w:szCs w:val="24"/>
        </w:rPr>
        <w:t>Опыт уже накоплен /Марина Сидорович //Губернские ведомости. – 2002. – 2 февр. – (На наших островах).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партии «Единство»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Основа деятельности – повышение уровня жизни /В. Белоусов //Новая газ. – 2001. – 28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Делегаты конференции общественно-политического движения НПСР от Макаровского района собираются создать местную организацию.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Борисов, Б. </w:t>
      </w:r>
      <w:r w:rsidRPr="004B1AD9">
        <w:rPr>
          <w:sz w:val="24"/>
          <w:szCs w:val="24"/>
        </w:rPr>
        <w:t>Партии создаются, объединяются, исчезают /Б. Борисов; Взял В. Белоусов //Новая газ. – 2001. – 21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Макаровской районной организации КПРФ.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 xml:space="preserve">В единстве наша сила! /В. Александров //Новая газ. – 2001. – 7 июня. 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соглашении о социальном партнерстве между администрацией района и Макаровской организацией Партии «Единство».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Молодежь объединяется /В. Александров //Новая газ. – 2000. – 1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Макаровской молодежной организации «Союз коммунистической молодежи Российской Федерации».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О.А. </w:t>
      </w:r>
      <w:r w:rsidRPr="004B1AD9">
        <w:rPr>
          <w:sz w:val="24"/>
          <w:szCs w:val="24"/>
        </w:rPr>
        <w:t>Женский взгляд… /О.А. Ким; Взял А. Александров //Новая газ. – 2000. – 8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Макаровской районной общественной организации «Женщины России».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Горобец, В. </w:t>
      </w:r>
      <w:r w:rsidRPr="004B1AD9">
        <w:rPr>
          <w:sz w:val="24"/>
          <w:szCs w:val="24"/>
        </w:rPr>
        <w:t>Проблемы легче решать сообща /В. Горобец //Новая газ. – 2000. – 3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макаровском обществе инвалидов.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Научат добру и любви /Н. Баландина //Родная земля. – 1993. – 22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пресвитерианской церкви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Устав общественно-этнической организации станицы «Платовская»:</w:t>
      </w:r>
      <w:r w:rsidRPr="004B1AD9">
        <w:rPr>
          <w:sz w:val="24"/>
          <w:szCs w:val="24"/>
        </w:rPr>
        <w:t xml:space="preserve"> Принят на сходе казаков 14.02.93 г. //Родная земля. – 1993. – 23 февр.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Лебедев, Д. </w:t>
      </w:r>
      <w:r w:rsidRPr="004B1AD9">
        <w:rPr>
          <w:sz w:val="24"/>
          <w:szCs w:val="24"/>
        </w:rPr>
        <w:t>Помогать слабым – тоже политика /Д. Лебедев //Родная земля. – 1992. – 4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макаровской пионерской организации.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 Макарове – казачья станица</w:t>
      </w:r>
      <w:r w:rsidRPr="004B1AD9">
        <w:rPr>
          <w:sz w:val="24"/>
          <w:szCs w:val="24"/>
        </w:rPr>
        <w:t xml:space="preserve"> //Родная земля. – 1992. – 21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решении казачьего круга о создании станицы «Платовская» в г. Макарове.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Дзявчук, И. </w:t>
      </w:r>
      <w:r w:rsidRPr="004B1AD9">
        <w:rPr>
          <w:sz w:val="24"/>
          <w:szCs w:val="24"/>
        </w:rPr>
        <w:t>Дорога начинается с шага /И. Дзявчук //Родная земля. – 1992. – 18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возрождении казачества в Макаровском районе.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3.4. Профсоюзы.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335, 337, 341.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Еще одна первичка</w:t>
      </w:r>
      <w:r w:rsidRPr="004B1AD9">
        <w:rPr>
          <w:sz w:val="24"/>
          <w:szCs w:val="24"/>
        </w:rPr>
        <w:t xml:space="preserve"> //Новая газ. – 2001. – 25 янв. – (Вести. События).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Образована первичная профсоюзная организация ветеранов-шахтеров ликвидированной шахты «Макаровская».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Петров, В. </w:t>
      </w:r>
      <w:r w:rsidRPr="004B1AD9">
        <w:rPr>
          <w:sz w:val="24"/>
          <w:szCs w:val="24"/>
        </w:rPr>
        <w:t>Макаров – центр безграмотности? /В. Петров; Беседовал С. Романов //Родная земля. – 1994. – 24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акции протеста работников образования г. Макарова.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Капкаун, Т.И. </w:t>
      </w:r>
      <w:r w:rsidRPr="004B1AD9">
        <w:rPr>
          <w:sz w:val="24"/>
          <w:szCs w:val="24"/>
        </w:rPr>
        <w:t>Закон надо соблюдать /Т.И. Капкаун; Взял С. Романов //Родная земля. – 1992. – 6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Член областного суда рассказывает об основных нарушениях стачкома Макаровской ЦРБ.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Дело медиков закончено /С. Романов //Родная земля. – 1992. – 26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забастовке макаровских медиков.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Пузырев, А. </w:t>
      </w:r>
      <w:r w:rsidRPr="004B1AD9">
        <w:rPr>
          <w:sz w:val="24"/>
          <w:szCs w:val="24"/>
        </w:rPr>
        <w:t>Детей из школы все равно выпусти /А. Пузырев; Взял С. Романов //Родная земля. – 1992. – 21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 xml:space="preserve">Председатель стачкома средней школы № </w:t>
      </w:r>
      <w:smartTag w:uri="urn:schemas-microsoft-com:office:smarttags" w:element="metricconverter">
        <w:smartTagPr>
          <w:attr w:name="ProductID" w:val="2 г"/>
        </w:smartTagPr>
        <w:r w:rsidRPr="004B1AD9">
          <w:rPr>
            <w:sz w:val="24"/>
            <w:szCs w:val="24"/>
          </w:rPr>
          <w:t>2 г</w:t>
        </w:r>
      </w:smartTag>
      <w:r w:rsidRPr="004B1AD9">
        <w:rPr>
          <w:sz w:val="24"/>
          <w:szCs w:val="24"/>
        </w:rPr>
        <w:t>. Макарова о забастовке.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Смирнова, Н. </w:t>
      </w:r>
      <w:r w:rsidRPr="004B1AD9">
        <w:rPr>
          <w:sz w:val="24"/>
          <w:szCs w:val="24"/>
        </w:rPr>
        <w:t>Вполне реальные требования /Н. Смирнова //Родная земля. – 1992. – 21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 xml:space="preserve">О требованиях стачкома средней школы № </w:t>
      </w:r>
      <w:smartTag w:uri="urn:schemas-microsoft-com:office:smarttags" w:element="metricconverter">
        <w:smartTagPr>
          <w:attr w:name="ProductID" w:val="1 г"/>
        </w:smartTagPr>
        <w:r w:rsidRPr="004B1AD9">
          <w:rPr>
            <w:sz w:val="24"/>
            <w:szCs w:val="24"/>
          </w:rPr>
          <w:t>1 г</w:t>
        </w:r>
      </w:smartTag>
      <w:r w:rsidRPr="004B1AD9">
        <w:rPr>
          <w:sz w:val="24"/>
          <w:szCs w:val="24"/>
        </w:rPr>
        <w:t>. Макарова.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Сидоров, Н.Н. </w:t>
      </w:r>
      <w:r w:rsidRPr="004B1AD9">
        <w:rPr>
          <w:sz w:val="24"/>
          <w:szCs w:val="24"/>
        </w:rPr>
        <w:t>Худой мир лучше доброй ссоры /Н.Н. Сидоров //Родная земля. – 1992. – 5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выступлении мэра района Н.Н. Сидорова по кабельному телевидению по поводу забастовки медиков.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3.5. Органы правопорядка. Военная служба. Служба ГО и ЧС.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121, 122, 188, 545, 549, 658, 698.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>Борьба с преступностью продолжается: Макаровскому РОВД – 75 лет /О.Ким //Новая газ. – 2003. – 5 июня. - С. 4.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Ким, О.</w:t>
      </w:r>
      <w:r w:rsidRPr="004B1AD9">
        <w:rPr>
          <w:sz w:val="24"/>
          <w:szCs w:val="24"/>
        </w:rPr>
        <w:t xml:space="preserve"> «Пусть жизнь вам радости дарует…» /О.Ким //Новая газ. – 2003. – 29 мая. – С. 3. – (Юбилей).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начальнике паспортно-визовой службы Макаровского РОВД Раисе Васильевне Рыщенко.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Белоусов, В.</w:t>
      </w:r>
      <w:r w:rsidRPr="004B1AD9">
        <w:rPr>
          <w:sz w:val="24"/>
          <w:szCs w:val="24"/>
        </w:rPr>
        <w:t xml:space="preserve"> «…Он готов погасить все пожары» /В.Белоусов; Фот. О.Соломатиной //Новая газ. – 2003. – 24 апр. – С. 1-2.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Макаровском отряде пожарной охраны.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Награды – милиционерам</w:t>
      </w:r>
      <w:r w:rsidRPr="004B1AD9">
        <w:rPr>
          <w:sz w:val="24"/>
          <w:szCs w:val="24"/>
        </w:rPr>
        <w:t xml:space="preserve"> //Новая газ. – 2003. – 6 март. – С. 8.</w:t>
      </w:r>
    </w:p>
    <w:p w:rsidR="00E47DF8" w:rsidRPr="004B1AD9" w:rsidRDefault="00E47DF8">
      <w:pPr>
        <w:pStyle w:val="2"/>
        <w:spacing w:line="240" w:lineRule="auto"/>
        <w:ind w:left="738" w:firstLine="702"/>
        <w:rPr>
          <w:sz w:val="24"/>
          <w:szCs w:val="24"/>
        </w:rPr>
      </w:pPr>
      <w:r w:rsidRPr="004B1AD9">
        <w:rPr>
          <w:sz w:val="24"/>
          <w:szCs w:val="24"/>
        </w:rPr>
        <w:t>О награждении медалью «200 лет МВД России» сотрудников и ветеранов внутренних дел Макаровского района.</w:t>
      </w:r>
    </w:p>
    <w:p w:rsidR="00E47DF8" w:rsidRPr="004B1AD9" w:rsidRDefault="00E47DF8">
      <w:pPr>
        <w:pStyle w:val="2"/>
        <w:spacing w:line="240" w:lineRule="auto"/>
        <w:ind w:left="738" w:firstLine="702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Безумные войны /В. Александров; Фото автора //Новая газ. – 2003. – 13 фев. – С. 6.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Об участнике Афганской войны, жителе с. Поречье Макаровского района, Александре Коте.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Бессонова, Н.</w:t>
      </w:r>
      <w:r w:rsidRPr="004B1AD9">
        <w:rPr>
          <w:sz w:val="24"/>
          <w:szCs w:val="24"/>
        </w:rPr>
        <w:t xml:space="preserve"> [Указ Президента Российской Федерации от 9 декабря 2002 года № 1383] /Н. Бессонова //Новая газ. – 2003. – 30 янв. – С. 3.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награждении прапорщика милиции Сергея Анатольевича Искренка медалью «За спасение погибавших».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Брыков, О.В</w:t>
      </w:r>
      <w:r w:rsidRPr="004B1AD9">
        <w:rPr>
          <w:sz w:val="24"/>
          <w:szCs w:val="24"/>
        </w:rPr>
        <w:t>. Закон обязателен для всех /О.В. Брыков; Интервью взяла Н. Бессонова; Фото В. Александрова //Новая газ. – 2003. – 16 янв. С 4.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Прокурор о работе Макаровской прокуратуры и соблюдении законности в Макаровском районе.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Бессонова, Н. </w:t>
      </w:r>
      <w:r w:rsidRPr="004B1AD9">
        <w:rPr>
          <w:sz w:val="24"/>
          <w:szCs w:val="24"/>
        </w:rPr>
        <w:t>Улыбка добрая, взгляд мудрый /Н. Бессонова; Фот. В. Александрова //Новая газ. – 2002. – 14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</w:r>
      <w:r w:rsidRPr="004B1AD9">
        <w:rPr>
          <w:sz w:val="24"/>
          <w:szCs w:val="24"/>
        </w:rPr>
        <w:tab/>
        <w:t>Тридцать лет службы в Макаровском РОВД Н.Г. Кубской.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Бессонова, Н. </w:t>
      </w:r>
      <w:r w:rsidRPr="004B1AD9">
        <w:rPr>
          <w:sz w:val="24"/>
          <w:szCs w:val="24"/>
        </w:rPr>
        <w:t>Эта нелегкая служба… /Н. Бессонова; Фот. В. Александрова //Новая газ. – 2002. – 7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Макаровского РОВД.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Аты-баты – шли солдаты /В. Александров //Новая газ. – 2002. – 10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призывной кампании в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bCs/>
          <w:sz w:val="24"/>
          <w:szCs w:val="24"/>
        </w:rPr>
        <w:t>Макаровская</w:t>
      </w:r>
      <w:r w:rsidRPr="004B1AD9">
        <w:rPr>
          <w:sz w:val="24"/>
          <w:szCs w:val="24"/>
        </w:rPr>
        <w:t xml:space="preserve"> </w:t>
      </w:r>
      <w:r w:rsidRPr="004B1AD9">
        <w:rPr>
          <w:b/>
          <w:sz w:val="24"/>
          <w:szCs w:val="24"/>
        </w:rPr>
        <w:t>целевая программа «Профилактика безнадзорности и правонарушений несовершеннолетних на период 2002-2003 годы»:</w:t>
      </w:r>
      <w:r w:rsidRPr="004B1AD9">
        <w:rPr>
          <w:sz w:val="24"/>
          <w:szCs w:val="24"/>
        </w:rPr>
        <w:t xml:space="preserve"> Утв. решением Макаров. район. Собрания от 12.04.02 г. № 14 //Новая газ. – 2002. – 6, 14, 20, 27 июня.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Соблюдать законы придется всем, даже браконьерам /В.Александров //Новая газ. – 2002. – 1 мая.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Начальник управления министерства юстиции РФ по Сахалинской области, генерал М.В. Контарев провел в администрации района совещание с руководителями силового блока, представителями адвокатуры, общественности и религиозных организаций.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Брыков, О.В. </w:t>
      </w:r>
      <w:r w:rsidRPr="004B1AD9">
        <w:rPr>
          <w:sz w:val="24"/>
          <w:szCs w:val="24"/>
        </w:rPr>
        <w:t>Направления в работе определены /О.В. Брыков; Беседовал В. Александров //Новая газ. – 2002. – 1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Знакомство с новым прокурором района.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 xml:space="preserve">Есть такая служба </w:t>
      </w:r>
      <w:r w:rsidRPr="004B1AD9">
        <w:rPr>
          <w:b/>
          <w:sz w:val="24"/>
          <w:szCs w:val="24"/>
        </w:rPr>
        <w:t>/</w:t>
      </w:r>
      <w:r w:rsidRPr="004B1AD9">
        <w:rPr>
          <w:sz w:val="24"/>
          <w:szCs w:val="24"/>
        </w:rPr>
        <w:t>О. Ким //Новая газ. – 2002. – 4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работе следственного отдела Макаровского РОВД и начальнике отдела Г.А. Васильеве.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>Операция «Подросток» /О. Ким //Новая газ. – 2001. – 19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Макаровской комиссии по делам несовершеннолетних.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>Изменилось многое /О. Ким //Новая газ. – 2001. – 5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коллективе Макаровской ГИБДД.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>27 лет безупречной службы /О. Ким //Новая газ. – 2001. –31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ветеране Макаровского РОВД Владимире Ивановиче Бухтоярове.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Горелова, Г. </w:t>
      </w:r>
      <w:r w:rsidRPr="004B1AD9">
        <w:rPr>
          <w:sz w:val="24"/>
          <w:szCs w:val="24"/>
        </w:rPr>
        <w:t>Под постоянным пожарным надзором /Г. Горелова //Новая газ. – 2001. – 26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Краткая история создания пожарной охраны.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>Путевка комсомола изменила судьбу /О. Ким //Новая газ. – 2000. – 9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ветеране милиции Федоре Николаевиче Чернякове.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«Бой» на городской площади /В. Александров; Фот. авт. //Новая газ. – 2000. – 1 июня.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Макаровские пограничники отметили профессиональный праздник.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На острове избыток ртути</w:t>
      </w:r>
      <w:r w:rsidRPr="004B1AD9">
        <w:rPr>
          <w:sz w:val="24"/>
          <w:szCs w:val="24"/>
        </w:rPr>
        <w:t xml:space="preserve"> //Рабочая трибуна. – 1995. – 16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В макаровской школе обнаружена ртуть.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Ночной взрыв в больнице /С. Романов, Л. Касьян //Родная земля. – 1994. – 15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  <w:t>О чрезвычайном происшествии в макаровской больнице.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Преступный бизнес /С. Романов //Сов. Сахалин. – 1994. – 1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Наркотики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Титов, А. </w:t>
      </w:r>
      <w:r w:rsidRPr="004B1AD9">
        <w:rPr>
          <w:sz w:val="24"/>
          <w:szCs w:val="24"/>
        </w:rPr>
        <w:t>Преступлений не становится меньше /А. Титов //Родная земля. – 1994. – 1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Макаровской прокуратуры.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Туркин, А. </w:t>
      </w:r>
      <w:r w:rsidRPr="004B1AD9">
        <w:rPr>
          <w:sz w:val="24"/>
          <w:szCs w:val="24"/>
        </w:rPr>
        <w:t>Закружило, замело /А. Туркин; Взял С. Романов //Родная земля. – 1994. – 26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ликвидации последствий циклона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Гнездилов, В. </w:t>
      </w:r>
      <w:r w:rsidRPr="004B1AD9">
        <w:rPr>
          <w:sz w:val="24"/>
          <w:szCs w:val="24"/>
        </w:rPr>
        <w:t>Мы в состоянии контролировать обстановку /В. Гнездилов; Взял С. Романов //Родная земля. – 1992. – 14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макаровской милиции.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Время покажет /Е. Тереков //Родная земля. – 1992. – 18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решении малого Совета народных депутатов о введении целевого сбора на содержание милиции.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Титов, А. </w:t>
      </w:r>
      <w:r w:rsidRPr="004B1AD9">
        <w:rPr>
          <w:sz w:val="24"/>
          <w:szCs w:val="24"/>
        </w:rPr>
        <w:t>Прокуратура будет независимой /А. Титов; Взял С. Романов //Родная земля. – 1992. – 10, 12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изменениях в положении районной прокуратуры.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Овечкин, В.В. </w:t>
      </w:r>
      <w:r w:rsidRPr="004B1AD9">
        <w:rPr>
          <w:sz w:val="24"/>
          <w:szCs w:val="24"/>
        </w:rPr>
        <w:t>Нужна поддержка /В.В. Овечкин //Родная земля. – 1992. – 30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состоянии дел в Макаровском РОВД.</w:t>
      </w:r>
    </w:p>
    <w:p w:rsidR="00E47DF8" w:rsidRPr="004B1AD9" w:rsidRDefault="00E47DF8">
      <w:pPr>
        <w:pStyle w:val="2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br w:type="page"/>
      </w:r>
      <w:r w:rsidRPr="004B1AD9">
        <w:rPr>
          <w:b/>
          <w:sz w:val="24"/>
          <w:szCs w:val="24"/>
        </w:rPr>
        <w:lastRenderedPageBreak/>
        <w:t>4. ЭКОНОМИКА.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 xml:space="preserve">4.1. Планирование. Финансы. Банки. 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15, 187, 191.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Динамика социально-экономического развития Сахалинской области за 1996-200 годы</w:t>
      </w:r>
      <w:r w:rsidRPr="004B1AD9">
        <w:rPr>
          <w:sz w:val="24"/>
          <w:szCs w:val="24"/>
        </w:rPr>
        <w:t>: Обзор (по состоянию на 01.08.2000 г.) /Комитет экономики адм-ции Сахал. обл. – Южно-Сахалинск, 2000. – 76 с., [10] л. диаграмм.</w:t>
      </w:r>
    </w:p>
    <w:p w:rsidR="00E47DF8" w:rsidRPr="004B1AD9" w:rsidRDefault="00E47DF8">
      <w:pPr>
        <w:pStyle w:val="2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>Макаровский район – С. 26, 33, 50, 53.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Экономическая география Сахалинской области</w:t>
      </w:r>
      <w:r w:rsidRPr="004B1AD9">
        <w:rPr>
          <w:sz w:val="24"/>
          <w:szCs w:val="24"/>
        </w:rPr>
        <w:t>: Учеб. пособие для учителя географии /Подгот. канд. экон. наук В.М. Козынюк. – Южно-Сахалинск, 1992. – 63 с.: табл.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Характеристика Макаровского района (в составе Восточно-промышленного района Сахалинской области) – С.40-41.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утверждении отчета об исполнении бюджета муниципального образования «Макаровский район» за 2002 год</w:t>
      </w:r>
      <w:r w:rsidRPr="004B1AD9">
        <w:rPr>
          <w:sz w:val="24"/>
          <w:szCs w:val="24"/>
        </w:rPr>
        <w:t>: Решение район. Собрания от 22.05.2003 № 39 //Новая газ. – 2003. – 5 июня. – С. 1-2.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внесении изменений и дополнений в бюджет муниципального образования «Макаровский район» на 2003 год</w:t>
      </w:r>
      <w:r w:rsidRPr="004B1AD9">
        <w:rPr>
          <w:sz w:val="24"/>
          <w:szCs w:val="24"/>
        </w:rPr>
        <w:t>: Решение район. Собрания от 25.04.2003 № 27 //Новая газ. – 2003. – 8 мая. – С. 2-3.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внесении изменений и дополнений в бюджет муниципального образования «Макаровский район» на 2003 год</w:t>
      </w:r>
      <w:r w:rsidRPr="004B1AD9">
        <w:rPr>
          <w:sz w:val="24"/>
          <w:szCs w:val="24"/>
        </w:rPr>
        <w:t>: Решение Макаров. Район. Собрания от 28.02.2003 № 18 //Новая газ. – 2003. – 20 март. – С. 1-2.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бюджете муниципального образования «Макаровский район» на 2003 год:</w:t>
      </w:r>
      <w:r w:rsidRPr="004B1AD9">
        <w:rPr>
          <w:sz w:val="24"/>
          <w:szCs w:val="24"/>
        </w:rPr>
        <w:t xml:space="preserve"> Решение Макаров. Район. Собрания от 07.02.2003 № 14 //Новая газ. – 2003. – 20, 27 фев.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внесении изменений и дополнений в бюджет муниципального образования «Макаровский район» на 2002 год</w:t>
      </w:r>
      <w:r w:rsidRPr="004B1AD9">
        <w:rPr>
          <w:sz w:val="24"/>
          <w:szCs w:val="24"/>
        </w:rPr>
        <w:t>: Решение Макаров. Район. Собрания от 05.12.2002 № 44 //Новая газ. – 2002. – 31 дек. – С. 1.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внесении изменений и дополнений в бюджет муниципального образования «Макаровский район»</w:t>
      </w:r>
      <w:r w:rsidRPr="004B1AD9">
        <w:rPr>
          <w:sz w:val="24"/>
          <w:szCs w:val="24"/>
        </w:rPr>
        <w:t>: Решение Макаров. Район. Собрания от 22.11.2002 № 43 //Новая газ. – 2002. – 5 дек. – С. 1-2.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Положение о бюджетном процессе в муниципальном образовании «Макаровский район»:</w:t>
      </w:r>
      <w:r w:rsidRPr="004B1AD9">
        <w:rPr>
          <w:sz w:val="24"/>
          <w:szCs w:val="24"/>
        </w:rPr>
        <w:t xml:space="preserve"> Утв. решением Макаров. район. Собрания от 22.10.02 г. № 34 //Новая газ. – 2002. – 14, 21, 28 нояб.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Время собирать налоги, или Поздравим тех, кто их собирает /В.александров //Новая газ. – 2002. – 21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Макаровской налоговой инспекции.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О внесении изменений и дополнений в бюджет муниципального образования «Макаровский район» на 2002 год</w:t>
      </w:r>
      <w:r w:rsidRPr="004B1AD9">
        <w:rPr>
          <w:sz w:val="24"/>
          <w:szCs w:val="24"/>
        </w:rPr>
        <w:t>: Решение Макаров. район. Собрания от 22.10.02 г. № 33 //Новая газ. – 2002. – 31 окт.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Толмачева, И. </w:t>
      </w:r>
      <w:r w:rsidRPr="004B1AD9">
        <w:rPr>
          <w:sz w:val="24"/>
          <w:szCs w:val="24"/>
        </w:rPr>
        <w:t>О результатах проверок специалистами управления цен /И. Толмачева //Новая газ. – 2002. – 24 окт.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Специалисты управления цен Сахалинской области о результатах проверки ценообразования в районе.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Об </w:t>
      </w:r>
      <w:r w:rsidRPr="004B1AD9">
        <w:rPr>
          <w:sz w:val="24"/>
          <w:szCs w:val="24"/>
        </w:rPr>
        <w:t>итогах социально-экономического развития муниципального образования «Макаровский район» за I полугодие 2002 года и задачах на II полугодие: Доклад администрации Макаров. р-на //Новая газ. – 2002. – 8 авг.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внесении изменений и дополнений в бюджет муниципального образования «Макаровский район» на 2002 год</w:t>
      </w:r>
      <w:r w:rsidRPr="004B1AD9">
        <w:rPr>
          <w:sz w:val="24"/>
          <w:szCs w:val="24"/>
        </w:rPr>
        <w:t>: Решение Макаров. район. Собрания от 20.07.02 г. № 23 //Новая газ. – 2002. – 25 июля.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внесении изменений и дополнений в бюджет муниципального образования «Макаровский район» на 2002 год</w:t>
      </w:r>
      <w:r w:rsidRPr="004B1AD9">
        <w:rPr>
          <w:sz w:val="24"/>
          <w:szCs w:val="24"/>
        </w:rPr>
        <w:t>: Решение Макаров. район. Собрания от 21.05.02 г. №16 //Новая газ. – 2002. – 14 июня.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</w:t>
      </w:r>
      <w:r w:rsidRPr="004B1AD9">
        <w:rPr>
          <w:sz w:val="24"/>
          <w:szCs w:val="24"/>
        </w:rPr>
        <w:t xml:space="preserve"> </w:t>
      </w:r>
      <w:r w:rsidRPr="004B1AD9">
        <w:rPr>
          <w:b/>
          <w:sz w:val="24"/>
          <w:szCs w:val="24"/>
        </w:rPr>
        <w:t>внесении изменений и дополнений в бюджет муниципального образования «Макаровский район» на 2002 год</w:t>
      </w:r>
      <w:r w:rsidRPr="004B1AD9">
        <w:rPr>
          <w:sz w:val="24"/>
          <w:szCs w:val="24"/>
        </w:rPr>
        <w:t>: Решение Макаров. район. Собрания от 12.04.02 г. № 15 //Новая газ. – 2002. – 17 мая.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Шакирова, В. </w:t>
      </w:r>
      <w:r w:rsidRPr="004B1AD9">
        <w:rPr>
          <w:sz w:val="24"/>
          <w:szCs w:val="24"/>
        </w:rPr>
        <w:t>Есть рыба, есть и надежда /В. Шакирова //Губернские ведомости. – 2002. – 30 апр. – С. 3.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Экономическая ситуация Макаровского района.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бюджете муниципального образования «Макаровский район» на 2002 год:</w:t>
      </w:r>
      <w:r w:rsidRPr="004B1AD9">
        <w:rPr>
          <w:sz w:val="24"/>
          <w:szCs w:val="24"/>
        </w:rPr>
        <w:t xml:space="preserve"> Решение Макаров. район. Собрания от 1.03.02 г. № 8 //Новая газ. – 2002. – 14 марта. – С. 1-3.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Бюджет принят /В. Александров //Новая газ. – 2002. – 7 марта.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Марущинец, Е.П. </w:t>
      </w:r>
      <w:r w:rsidRPr="004B1AD9">
        <w:rPr>
          <w:sz w:val="24"/>
          <w:szCs w:val="24"/>
        </w:rPr>
        <w:t>Об итогах социально-экономического развития муниципального образования «Макаровский район» за 2001 год и задачах на 2002 год: Доклад администрации Макаров. р-на /Е.П. Марущинец //Новая газ. – 2002. – 21 февр.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Макаров: объем производства растет</w:t>
      </w:r>
      <w:r w:rsidRPr="004B1AD9">
        <w:rPr>
          <w:sz w:val="24"/>
          <w:szCs w:val="24"/>
        </w:rPr>
        <w:t xml:space="preserve"> //Наши острова. – 2002. – 14 февр. – С. 2. – (Новости Сахалина и Курил от ТИА «Острова»).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Итоги работы Макаровского района за 2001 год.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Портнова, Л. </w:t>
      </w:r>
      <w:r w:rsidRPr="004B1AD9">
        <w:rPr>
          <w:sz w:val="24"/>
          <w:szCs w:val="24"/>
        </w:rPr>
        <w:t>Только призывами не обойдешься /Л. Портнова; Фот В. Александрова //Новая газ. – 2001. – 14 дек.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  <w:t>Об открытии Макаровского офиса Межрегионального акционерного банка экономического сотрудничества «Сахалин-Вест».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Сафонов, Е.А. </w:t>
      </w:r>
      <w:r w:rsidRPr="004B1AD9">
        <w:rPr>
          <w:sz w:val="24"/>
          <w:szCs w:val="24"/>
        </w:rPr>
        <w:t>1700 рабочих мест – реальность /Е.А. Сафонов; Взял В. Александров //Новая газ. – 2001. – 15 нояб. – С. 2, 4.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Мэр района Е.А. Сафонов об итогах социально-экономического развития района за 9 месяцев </w:t>
      </w:r>
      <w:smartTag w:uri="urn:schemas-microsoft-com:office:smarttags" w:element="metricconverter">
        <w:smartTagPr>
          <w:attr w:name="ProductID" w:val="2001 г"/>
        </w:smartTagPr>
        <w:r w:rsidRPr="004B1AD9">
          <w:rPr>
            <w:sz w:val="24"/>
            <w:szCs w:val="24"/>
          </w:rPr>
          <w:t>2001 г</w:t>
        </w:r>
      </w:smartTag>
      <w:r w:rsidRPr="004B1AD9">
        <w:rPr>
          <w:sz w:val="24"/>
          <w:szCs w:val="24"/>
        </w:rPr>
        <w:t>. (проблемы коммунальной сферы, путина, «Лесная компания», пищекомбинат, ДСЗ и др.).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>Вкладчики: путь в 160 лет /О. Ким //Новая газ. – 2001. – 9 нояб. – С. 4.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отделения Сбербанка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Ко, В. </w:t>
      </w:r>
      <w:r w:rsidRPr="004B1AD9">
        <w:rPr>
          <w:sz w:val="24"/>
          <w:szCs w:val="24"/>
        </w:rPr>
        <w:t>Из внебюджетного фонда /В.К. //Новая газ. – 2001. – 20 сент.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распределении средств внебюджетного фонда Сахалинской области, в т.ч. для нужд Макаровского района.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Портнова, Л.З. </w:t>
      </w:r>
      <w:r w:rsidRPr="004B1AD9">
        <w:rPr>
          <w:sz w:val="24"/>
          <w:szCs w:val="24"/>
        </w:rPr>
        <w:t>Банк «Сахалин-Вест» приглашает к сотрудничеству /Л.З. Портнова; Беседовал В. Александров //Новая газ. – 2001. – 31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филиале МАБЭС «Сахалин-Вест»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Почем банкноты для народа? /В. Александров //Новая газ. – 2001. – 11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проблемах в обслуживании клиентов Макаровского отделения Сбербанка.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Заикина, О. </w:t>
      </w:r>
      <w:r w:rsidRPr="004B1AD9">
        <w:rPr>
          <w:sz w:val="24"/>
          <w:szCs w:val="24"/>
        </w:rPr>
        <w:t>Задача: сократить бюджетную задолженность /О.Ю. Заикина//Новая газ. – 2001. – 1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Бюджетная характеристика района, анализ и перспективы на текущий год.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Пак, Д. </w:t>
      </w:r>
      <w:r w:rsidRPr="004B1AD9">
        <w:rPr>
          <w:sz w:val="24"/>
          <w:szCs w:val="24"/>
        </w:rPr>
        <w:t>Макаровский район: за гранью выживания: Макаров называют городом-загадкой, потому что никто не знает, за счет чего существует его население /Д. Пак, О. Меркушев //Свобод. Сахалин. – 2000. – 21 дек. – С. 2-3.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Войнилович, М. </w:t>
      </w:r>
      <w:r w:rsidRPr="004B1AD9">
        <w:rPr>
          <w:sz w:val="24"/>
          <w:szCs w:val="24"/>
        </w:rPr>
        <w:t>Слова сказаны. Будет ли дело? /М. Войнилович //Сов. Сахалин. – 1995. – 25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тяжелом социально-экономическом положении Макаровского района.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Белоусова, Т. </w:t>
      </w:r>
      <w:r w:rsidRPr="004B1AD9">
        <w:rPr>
          <w:sz w:val="24"/>
          <w:szCs w:val="24"/>
        </w:rPr>
        <w:t>Утопающий готов ухватиться за соломинку. Покажите, где она? /Т. Белоусова, А. Тарасов //Сов. Сахалин. – 1994. – 31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Социально-экономическом положение Поронайского, Макаровского, Анивского, Александровск-Сахалинского и Томаринского районов.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Консорциум «МММШ» - Макарову /С. Романов //Родная земля. – 1992. – 1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Что даст освоение шельфа Макаровскому району.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Назаренко, О. </w:t>
      </w:r>
      <w:r w:rsidRPr="004B1AD9">
        <w:rPr>
          <w:sz w:val="24"/>
          <w:szCs w:val="24"/>
        </w:rPr>
        <w:t>Инспектор: друг или враг? /О. Назаренко //Родная земля. – 1992. – 30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государственной налоговой инспекции в Макаровском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безотлагательных мерах по нормализации налично-денежного обращения в районе</w:t>
      </w:r>
      <w:r w:rsidRPr="004B1AD9">
        <w:rPr>
          <w:sz w:val="24"/>
          <w:szCs w:val="24"/>
        </w:rPr>
        <w:t xml:space="preserve">: Постановление мэра Макаров. района от 13. </w:t>
      </w:r>
      <w:smartTag w:uri="urn:schemas-microsoft-com:office:smarttags" w:element="metricconverter">
        <w:smartTagPr>
          <w:attr w:name="ProductID" w:val="05.92 г"/>
        </w:smartTagPr>
        <w:r w:rsidRPr="004B1AD9">
          <w:rPr>
            <w:sz w:val="24"/>
            <w:szCs w:val="24"/>
          </w:rPr>
          <w:t>05.92 г</w:t>
        </w:r>
      </w:smartTag>
      <w:r w:rsidRPr="004B1AD9">
        <w:rPr>
          <w:sz w:val="24"/>
          <w:szCs w:val="24"/>
        </w:rPr>
        <w:t>. № 242 //Родная земля. – 23 мая.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Бабий, А. </w:t>
      </w:r>
      <w:r w:rsidRPr="004B1AD9">
        <w:rPr>
          <w:sz w:val="24"/>
          <w:szCs w:val="24"/>
        </w:rPr>
        <w:t>Чтобы не было недоразумений /А. Бабий //Родная земля. – 1992. – 20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деятельности Государственной налоговой инспекции в районе.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4.2. Труд. Безработица.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279, 301, 543.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Анализ социально-экономического развития области в период 1992-1997 годов</w:t>
      </w:r>
      <w:r w:rsidRPr="004B1AD9">
        <w:rPr>
          <w:sz w:val="24"/>
          <w:szCs w:val="24"/>
        </w:rPr>
        <w:t xml:space="preserve"> //Фархутдинов, И.П. Теоретические основы устойчивого развития экономики региона: Учеб.-метод. пособие /И.П. Фархутдинов; Под ред. Б.Р. Мисикова. – Южно-Сахалинск: Изд-во СахГУ, 2001. – С. 153-185.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Уровень жизни и занятость населения Макаровского района – С. 160.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транспортной доступности рабочего места в муниципальном образовании «Макаровский район»</w:t>
      </w:r>
      <w:r w:rsidRPr="004B1AD9">
        <w:rPr>
          <w:sz w:val="24"/>
          <w:szCs w:val="24"/>
        </w:rPr>
        <w:t>Постановление мэра мО «Макаровский район» от 19.05.2003 № 181 //Новая газ. – 2003. – 22 мая. – С. 2.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подходящей работе с учетом транспортной доступности для граждан, проживающих в г. Макарове и с. Поречье и состоящих на учете в Центре занятости населения.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Вольхина, И. </w:t>
      </w:r>
      <w:r w:rsidRPr="004B1AD9">
        <w:rPr>
          <w:sz w:val="24"/>
          <w:szCs w:val="24"/>
        </w:rPr>
        <w:t>Реализация основных задач на рынке труда /И.В. Вольхина //Новая газ. – 2002. – 28 февр.; 7 марта; 4, 11, 18 апр.; 1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Служба занятости в Макаровском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Программа содействия занятости населения Макаровского района Сахалинской области на 2001-2003 годы</w:t>
      </w:r>
      <w:r w:rsidRPr="004B1AD9">
        <w:rPr>
          <w:sz w:val="24"/>
          <w:szCs w:val="24"/>
        </w:rPr>
        <w:t>: Утв. решением Макаров. район. Собрания от 25.10.01 г. № 50 //Новая газ. – 2001. – 6, 15, 29 нояб.; 5, 14, 20 дек.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В очереди за безработицей /В. Александров //Новая газ. – 2001. – 29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Макаровского Центра занятости населения.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Вольхина, И. </w:t>
      </w:r>
      <w:r w:rsidRPr="004B1AD9">
        <w:rPr>
          <w:sz w:val="24"/>
          <w:szCs w:val="24"/>
        </w:rPr>
        <w:t>Преодолевая трудности /И. Вольхина //Новая газ. – 2001. – 19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становлении районной службы занятости населения.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Тереков, Е. </w:t>
      </w:r>
      <w:r w:rsidRPr="004B1AD9">
        <w:rPr>
          <w:sz w:val="24"/>
          <w:szCs w:val="24"/>
        </w:rPr>
        <w:t>Беспросветность не бывает вечной /Е. Тереков //Новая газ. – 1996. – 19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Упадок экономики и выживаемость населения района.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Титов, А. </w:t>
      </w:r>
      <w:r w:rsidRPr="004B1AD9">
        <w:rPr>
          <w:sz w:val="24"/>
          <w:szCs w:val="24"/>
        </w:rPr>
        <w:t>Законность восстановлена /А. Титов //Родная земля. – 1994. – 16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задержке зарплаты работникам образования Макаровского района.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Вольхина, И. </w:t>
      </w:r>
      <w:r w:rsidRPr="004B1AD9">
        <w:rPr>
          <w:sz w:val="24"/>
          <w:szCs w:val="24"/>
        </w:rPr>
        <w:t>И вновь о безработице /И. Вольхина //Родная земля. – 1992. – 7 янв. – С. 1.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статусе безработного в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Вольхина, И. </w:t>
      </w:r>
      <w:r w:rsidRPr="004B1AD9">
        <w:rPr>
          <w:sz w:val="24"/>
          <w:szCs w:val="24"/>
        </w:rPr>
        <w:t>За место надо держаться /И. Вольхина //Родная земля. – 1992. – 4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Макаровского бюро занятости населения.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4.3. Угольная отрасль.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9, 24, 71, 188, 243, 502, 718, 892.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Из</w:t>
      </w:r>
      <w:r w:rsidRPr="004B1AD9">
        <w:rPr>
          <w:sz w:val="24"/>
          <w:szCs w:val="24"/>
        </w:rPr>
        <w:t xml:space="preserve"> </w:t>
      </w:r>
      <w:r w:rsidRPr="004B1AD9">
        <w:rPr>
          <w:b/>
          <w:sz w:val="24"/>
          <w:szCs w:val="24"/>
        </w:rPr>
        <w:t xml:space="preserve">постановления Бюро Сахалинского обкома КПСС об инициативе коллективов предприятий комбината «Сахалинуголь» по принятию встречных планов на </w:t>
      </w:r>
      <w:smartTag w:uri="urn:schemas-microsoft-com:office:smarttags" w:element="metricconverter">
        <w:smartTagPr>
          <w:attr w:name="ProductID" w:val="1974 г"/>
        </w:smartTagPr>
        <w:r w:rsidRPr="004B1AD9">
          <w:rPr>
            <w:b/>
            <w:sz w:val="24"/>
            <w:szCs w:val="24"/>
          </w:rPr>
          <w:t>1974 г</w:t>
        </w:r>
      </w:smartTag>
      <w:r w:rsidRPr="004B1AD9">
        <w:rPr>
          <w:b/>
          <w:sz w:val="24"/>
          <w:szCs w:val="24"/>
        </w:rPr>
        <w:t xml:space="preserve">. [от] 18 октября </w:t>
      </w:r>
      <w:smartTag w:uri="urn:schemas-microsoft-com:office:smarttags" w:element="metricconverter">
        <w:smartTagPr>
          <w:attr w:name="ProductID" w:val="1973 г"/>
        </w:smartTagPr>
        <w:r w:rsidRPr="004B1AD9">
          <w:rPr>
            <w:b/>
            <w:sz w:val="24"/>
            <w:szCs w:val="24"/>
          </w:rPr>
          <w:t>1973 г</w:t>
        </w:r>
      </w:smartTag>
      <w:r w:rsidRPr="004B1AD9">
        <w:rPr>
          <w:b/>
          <w:sz w:val="24"/>
          <w:szCs w:val="24"/>
        </w:rPr>
        <w:t>.</w:t>
      </w:r>
      <w:r w:rsidRPr="004B1AD9">
        <w:rPr>
          <w:sz w:val="24"/>
          <w:szCs w:val="24"/>
        </w:rPr>
        <w:t xml:space="preserve"> //Социалистическое строительство на Сахалине и Курильских островах. 1946-1975 гг.: Сб. документов и материалов. – Южно-Сахалинск: Дальневост. кн. изд-во. Сахалин. отд-ние, 1982. – С. 350-351.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инициативе коллектива шахты «Макаровская»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Рыков, А.Д. </w:t>
      </w:r>
      <w:r w:rsidRPr="004B1AD9">
        <w:rPr>
          <w:sz w:val="24"/>
          <w:szCs w:val="24"/>
        </w:rPr>
        <w:t>Скоростная проходка штрека: (Опыт бригады т. Шоференко) /А.Д. Рыков; Трест «Макаровуголь» комбината «Сахалинуголь». – [Южно-Сахалинск]: Изд-во газ. «Сов. Сахалин», 1955. – 21 с.: ил.</w:t>
      </w:r>
    </w:p>
    <w:p w:rsidR="00E47DF8" w:rsidRPr="004B1AD9" w:rsidRDefault="00E47DF8">
      <w:pPr>
        <w:pStyle w:val="2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опыте скоростного прохождения горных выработок проходчиком Лермонтовского шахтоуправления треста «Макаровсуголь» Б.П.Шоференко.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Стефан, Д. </w:t>
      </w:r>
      <w:r w:rsidRPr="004B1AD9">
        <w:rPr>
          <w:sz w:val="24"/>
          <w:szCs w:val="24"/>
        </w:rPr>
        <w:t>Сахалин: История /Д. Стефан; Перевод В.В. Переславцева //Краеведческий бюллетень. – 1992. - № 4. – С. 63-116.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Макаровская шахта – С. 99.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Кавалер трех «Шахтерских слав» /В. Белоусов //Новая газ. – 2001. – 14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проходчике шахты «Макаровская» Н.М. Бугаеве.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Коллектив сложился стабильный /В. Белоусов; Фот. О. Ким //Новая газ. – 2001. – 23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ООО «Макаровуголь».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Мотин, В. </w:t>
      </w:r>
      <w:r w:rsidRPr="004B1AD9">
        <w:rPr>
          <w:sz w:val="24"/>
          <w:szCs w:val="24"/>
        </w:rPr>
        <w:t>О переселении: Информация для бывших работников шахты «Макаровская» /В. Мотин //Новая газ. – 2001. – 26 июля.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Об основных положениях порядка переселения из районов Крайнего Севера и приравненных к ним местностей высвобожденных работников ликвидируемых организаций угольной промышленности.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Жаловаться грех: Репортаж с угольного разреза /В. Александров //Новая газ. – 2000. – 16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состоянии дел на ООО «Макаровуголь».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Аринин, Н. </w:t>
      </w:r>
      <w:r w:rsidRPr="004B1AD9">
        <w:rPr>
          <w:sz w:val="24"/>
          <w:szCs w:val="24"/>
        </w:rPr>
        <w:t>Закрыта шахта. Куда податься безработному горняку? /Н. Аринин //Сов. Сахалин. – 2000. – 9 июня. – С. 3.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реструктуризации угольных предприятий Сахалина, в т.ч. шахты «Макаровская». Создание ООО «Рыбак» в Макарове.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Не замерзнем /В. Александров //Новая газ. – 2000. – 3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и перспективах предприятия ООО «Макаровуголь».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Аверин, Е. </w:t>
      </w:r>
      <w:r w:rsidRPr="004B1AD9">
        <w:rPr>
          <w:sz w:val="24"/>
          <w:szCs w:val="24"/>
        </w:rPr>
        <w:t>Взрыв без правил /Е. Аверин //Сов. Сахалин. – 1997. – 9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нарушениях техники безопасности на шахте «Макаровская».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Владимов, В. </w:t>
      </w:r>
      <w:r w:rsidRPr="004B1AD9">
        <w:rPr>
          <w:sz w:val="24"/>
          <w:szCs w:val="24"/>
        </w:rPr>
        <w:t>Пойдут дотации – пойдет уголь /В. Владимов //Сов. Сахалин. – 1995. – 11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положении на шахте «Макаровская».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Козлов, А. </w:t>
      </w:r>
      <w:r w:rsidRPr="004B1AD9">
        <w:rPr>
          <w:sz w:val="24"/>
          <w:szCs w:val="24"/>
        </w:rPr>
        <w:t>«Шефы» в забой не пойдут /А. Козлов //Труд. – 1995. – 6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забастовках на ряде шахт Сахалина, в т.ч. шахте «Макаровская».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Шередекин, С. </w:t>
      </w:r>
      <w:r w:rsidRPr="004B1AD9">
        <w:rPr>
          <w:sz w:val="24"/>
          <w:szCs w:val="24"/>
        </w:rPr>
        <w:t>Предприятие гибнет – народ безмолвствует? /С. Шередекин; Взяла Т. Белоусова //Сов. Сахалин. – 1995. – 12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ликвидации убыточных шахт, в т.ч. шахты «Макаровская».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Касьян, Л. </w:t>
      </w:r>
      <w:r w:rsidRPr="004B1AD9">
        <w:rPr>
          <w:sz w:val="24"/>
          <w:szCs w:val="24"/>
        </w:rPr>
        <w:t>От забастовок – к политической борьбе /Л. Касьян, Н. Судзиловская //Родная зесля. – 1995. – 26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Шахта «Макаровская».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Курс – повышение выработки /Н. Редкоус //Родная земля. – 1994. – 28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Вопросы выживания шахты «Макаровская».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Тяжел ты, уголек /С. Романов //Родная земля. – 1994. – 19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принятии коллективного договора на шахте «Макаровская».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«Минус» даст положительный заряд? /Н. Редкоус //Родная земля. – 1994. – 5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пуске нового участка на шахте «Макаровская».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Синицкий, В. </w:t>
      </w:r>
      <w:r w:rsidRPr="004B1AD9">
        <w:rPr>
          <w:sz w:val="24"/>
          <w:szCs w:val="24"/>
        </w:rPr>
        <w:t>«Мы находимся в предзабастовочном состоянии» /В. Синицкий; Беседовал С. Романов //Родная земля. – 1993. – 14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тяжелом положении макаровских шахтеров.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Договор – хорошо, а работа – лучше /С. Романов //Родная земля. – 1993. – 18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конференции горняков Макаровского района по вопросу заключения коллективного договора на 1993 год.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Такая служба /В. Коновалов //Родная земля. – 1992. – 10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нелегкой службе ОВГСВ-6 (отряд горноспасателей).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Старовойтов, А. </w:t>
      </w:r>
      <w:r w:rsidRPr="004B1AD9">
        <w:rPr>
          <w:sz w:val="24"/>
          <w:szCs w:val="24"/>
        </w:rPr>
        <w:t>И за что им «длинный рубль»? /А. Старовойтов //Родная земля. – 1992. – 18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тяжелых условиях труда макаровских шахтеров.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Сыровский, И. </w:t>
      </w:r>
      <w:r w:rsidRPr="004B1AD9">
        <w:rPr>
          <w:sz w:val="24"/>
          <w:szCs w:val="24"/>
        </w:rPr>
        <w:t>На стройке новой шахты /И. Сыровский //Новая жизнь. – 1948. – 30 сент. – С. 2.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строительстве шахты № 4/5 трестом «Макаровуголь».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 xml:space="preserve">4.4. Пищевая отрасль. 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24, 301.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Из обзора деятельности Южно-Сахалинского треста пищевой промышленности за 1945-1946 гг. по национализации предприятий на Южном Сахалине</w:t>
      </w:r>
      <w:r w:rsidRPr="004B1AD9">
        <w:rPr>
          <w:sz w:val="24"/>
          <w:szCs w:val="24"/>
        </w:rPr>
        <w:t xml:space="preserve"> //Социалистическое строительство на Сахалине и Курильских островах. 1946-1975 гг.: Сб. документов и материалов. – Южно-Сахалинск: Дальневост. кн. изд-во. Сахалин. отд-ние, 1982. – С. 16-17.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Макаровском спиртовом заводе.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Хлеб – всему голова /В. Александров //Новая газ. – 2002. – 18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Успех хлебопеков ОАО «Макаровский хлебокомбинат».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Возрождение пищекомбината /В. Александров //Новая газ. – 2001. – 28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ООО «Макаровский пищекомбинат» планирует к осени выдать первую продукцию.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Хлебе свежего желаете? /В. Белоусов //Новая газ. – 2000. – 9 нояб. – С. 3.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предприятия «Макаровский хлебокомбинат».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Куда идут пищевики? /Н. Редкоус</w:t>
      </w:r>
      <w:r w:rsidRPr="004B1AD9">
        <w:rPr>
          <w:b/>
          <w:sz w:val="24"/>
          <w:szCs w:val="24"/>
        </w:rPr>
        <w:t xml:space="preserve"> //</w:t>
      </w:r>
      <w:r w:rsidRPr="004B1AD9">
        <w:rPr>
          <w:sz w:val="24"/>
          <w:szCs w:val="24"/>
        </w:rPr>
        <w:t>Родная земля. – 1994. – 29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</w:r>
      <w:r w:rsidRPr="004B1AD9">
        <w:rPr>
          <w:sz w:val="24"/>
          <w:szCs w:val="24"/>
        </w:rPr>
        <w:tab/>
        <w:t>Кризисное положение на Макаровском пищекомбинате.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Тревожные перемены /Н. Редкоус //Родная земля. – 1994. – 10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Макаровском мясомолкомбинате.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Лактионова, О. </w:t>
      </w:r>
      <w:r w:rsidRPr="004B1AD9">
        <w:rPr>
          <w:sz w:val="24"/>
          <w:szCs w:val="24"/>
        </w:rPr>
        <w:t>А много ль коровка дает молока? /О. Лактионова //Родная земля. – 1993. – 4 ночб.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Макаровском мясомолкомбинате.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Хлеб можно выбирать /Н. Редкоус //Родная земля. – 1994. – 4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мини-пекарне ЧП «Геракл».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Пушистый мягкий хлеб /И. Торопкин //Родная земля. – 1994. – 7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  <w:t>Открыта новая мини-пекарня.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Дорого – не значит выгодно /Н. Редкоус //Родная земля. – 1993. – 6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работе муниципального предприятия «Мясомолкомбинат Макаровский».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Спрос падает /Н. Редкоус //Родная земля. – 1993.- 2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Макаровском мясомолкомбинате.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Где вы, молочные реки? /В. Коновалов //Родная земля. – 1992. – 28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состоянии дел на МП «Мясомолкомбинат Макаровский».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Сим, Кен Ки.</w:t>
      </w:r>
      <w:r w:rsidRPr="004B1AD9">
        <w:rPr>
          <w:sz w:val="24"/>
          <w:szCs w:val="24"/>
        </w:rPr>
        <w:t xml:space="preserve"> Новый цех /Сим Кен Ки //Родная земля. – 1967. – 2 дек.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пуске цеха кисломолочной продукции на Макаровском мясомолкомбинате.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Николаев, М. </w:t>
      </w:r>
      <w:r w:rsidRPr="004B1AD9">
        <w:rPr>
          <w:sz w:val="24"/>
          <w:szCs w:val="24"/>
        </w:rPr>
        <w:t>Усовершенствуют производство /М. Николаев //Новая жизнь. – 1954. – 24 янв.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реконструкции основных производственных цехов на Макаровском хлебокомбинате.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Грачева. </w:t>
      </w:r>
      <w:r w:rsidRPr="004B1AD9">
        <w:rPr>
          <w:sz w:val="24"/>
          <w:szCs w:val="24"/>
        </w:rPr>
        <w:t>Открывается новый цех /Грачева //Новая жизнь. – 1953. – 20 сент.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открытии нового кулинарного цеха, строительстве коптильного цеха и расширении ассортимента продукции на Макаровской колбасной фабрике.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Беляев, А. </w:t>
      </w:r>
      <w:r w:rsidRPr="004B1AD9">
        <w:rPr>
          <w:sz w:val="24"/>
          <w:szCs w:val="24"/>
        </w:rPr>
        <w:t>Будем механизировать производство /А. Беляев, С. Точанов //Новая жизнь. – 1953. – 20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Завод «Пищетреста» в Макарове готовится монтировать пивоварен. цех.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Новое </w:t>
      </w:r>
      <w:r w:rsidRPr="004B1AD9">
        <w:rPr>
          <w:sz w:val="24"/>
          <w:szCs w:val="24"/>
        </w:rPr>
        <w:t xml:space="preserve"> </w:t>
      </w:r>
      <w:r w:rsidRPr="004B1AD9">
        <w:rPr>
          <w:b/>
          <w:sz w:val="24"/>
          <w:szCs w:val="24"/>
        </w:rPr>
        <w:t>оборудование для хлебокомбината</w:t>
      </w:r>
      <w:r w:rsidRPr="004B1AD9">
        <w:rPr>
          <w:sz w:val="24"/>
          <w:szCs w:val="24"/>
        </w:rPr>
        <w:t xml:space="preserve"> //Новая жизнь. – 1949. – 22 июля.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4B1AD9" w:rsidRDefault="004B1AD9">
      <w:pPr>
        <w:pStyle w:val="2"/>
        <w:jc w:val="center"/>
        <w:rPr>
          <w:b/>
          <w:smallCaps/>
          <w:sz w:val="24"/>
          <w:szCs w:val="24"/>
        </w:rPr>
      </w:pPr>
    </w:p>
    <w:p w:rsidR="004B1AD9" w:rsidRDefault="004B1AD9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lastRenderedPageBreak/>
        <w:t>4.5. Строительство.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21, 57, 58, 61-63, 84, 131, 279, 301, 692.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Белоносов, В.И. </w:t>
      </w:r>
      <w:r w:rsidRPr="004B1AD9">
        <w:rPr>
          <w:sz w:val="24"/>
          <w:szCs w:val="24"/>
        </w:rPr>
        <w:t>Сахалин: 1963-2000 гг.: (Воспоминания). Часть V. «Сахалинглавснаб» /В.И. Белоносов //Краеведческий бюллетень. – Южно-Сахалинск: Изд-во СахГУ, 2000. - № 4. – С. 121-143.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Карьер в Заозерном Макаровского района – С. 133.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Заровная, Г. </w:t>
      </w:r>
      <w:r w:rsidRPr="004B1AD9">
        <w:rPr>
          <w:sz w:val="24"/>
          <w:szCs w:val="24"/>
        </w:rPr>
        <w:t>Профессия вечная /Г. Заровная //Новая газ. – 2002. – 8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Директор ТОО «Зодчий» о макаровских строителях.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Как-никак, а район наш оживет /И. Торопкин //Новая газ. – 2002. – 11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Строительство трубопровода по проекту «Сахалин-2» принесет в район улучшение обстановки.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Переломный апрель, или Завод возрождается /В. Белоусов; Фот. О. Соломатиной //Новая газ. – 2002. – 30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Дробильно-сортировочном заводе в Заозерном (филиал ЗАО «Труд»).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Спасатели /И. Торопкин //Новая газ. – 2002. – 9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напряженной работе ГУП «Макаровское ДРСУ» в сложных условиях прошедшей зимы и награждении машиниста Г.В. Панченко медалью «За спасение погибавших».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Город рос на ее глазах /В. Белоусов //Новая газ. – 2001. – 9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Лебедевой Т.С., 50 лет проработавшей в строительстве.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Улучшают облик зданий. Украшают фасады /В. Белоусов; Фот. Г. Семеновой //Новая газ. – 2001. – 9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МУП «Строитель».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Соломатин, В. </w:t>
      </w:r>
      <w:r w:rsidRPr="004B1AD9">
        <w:rPr>
          <w:sz w:val="24"/>
          <w:szCs w:val="24"/>
        </w:rPr>
        <w:t xml:space="preserve"> Грядут перемены /В. Соломатин //Губернские ведомости. – 2001. – 4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крупных заказах Дробильно-сортировочного завода г. Макарова от ОАО «Роснефть-Сахалинморнефтегаз».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ДСЗ: </w:t>
      </w:r>
      <w:r w:rsidRPr="004B1AD9">
        <w:rPr>
          <w:sz w:val="24"/>
          <w:szCs w:val="24"/>
        </w:rPr>
        <w:t xml:space="preserve"> </w:t>
      </w:r>
      <w:r w:rsidRPr="004B1AD9">
        <w:rPr>
          <w:b/>
          <w:sz w:val="24"/>
          <w:szCs w:val="24"/>
        </w:rPr>
        <w:t>есть перспективы</w:t>
      </w:r>
      <w:r w:rsidRPr="004B1AD9">
        <w:rPr>
          <w:sz w:val="24"/>
          <w:szCs w:val="24"/>
        </w:rPr>
        <w:t xml:space="preserve"> //Новая газ.- 2001. – 31 мая. – (Вести. События).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планах руководства «Роснефть-Сахалинморнефтегаз» по закупке щебня на Дробильно-сортировочном заводе.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утверждении цен на услуги по технической инвентаризации и паспортизации строений</w:t>
      </w:r>
      <w:r w:rsidRPr="004B1AD9">
        <w:rPr>
          <w:sz w:val="24"/>
          <w:szCs w:val="24"/>
        </w:rPr>
        <w:t>: Решение Макаров. район. Собрания от 19.10.2000 г. № 51 //Новая газ. – 2000. – 26 окт.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Асфальтовая дорога повернула на север /В. Белоусов //Новая газ. – 2000. – 28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</w:r>
      <w:r w:rsidRPr="004B1AD9">
        <w:rPr>
          <w:sz w:val="24"/>
          <w:szCs w:val="24"/>
        </w:rPr>
        <w:tab/>
        <w:t>О ремонте и асфальтировании улицы Набережной в г. 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Заровная, Г. </w:t>
      </w:r>
      <w:r w:rsidRPr="004B1AD9">
        <w:rPr>
          <w:sz w:val="24"/>
          <w:szCs w:val="24"/>
        </w:rPr>
        <w:t>Строить – значит двигаться вперед /Г. Заровная //Новая газ. –2000. – 10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строителях Макаровского района.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>Начнем со строительства дороги, продолжим – строительством долгов /О. Ким //Новая газ. – 2000. – 8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строительстве моста через реку Макарова, улице Набережной и вводе в эксплуатацию асфальтового завода.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Щебенка так нужна… /В. Александров //Новая газ. – 2000. – 25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ЗАО «Труд» - проблемы и перспективы.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финансировании строительства объекта «Мостовой переход в г. Макарове»:</w:t>
      </w:r>
      <w:r w:rsidRPr="004B1AD9">
        <w:rPr>
          <w:sz w:val="24"/>
          <w:szCs w:val="24"/>
        </w:rPr>
        <w:t xml:space="preserve"> Распоряжение губернатора Сахалин. обл. от 4.07.97 г. № 199-р //Губернские ведомости. – 1997. – 10 июля.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Тарасов, А. </w:t>
      </w:r>
      <w:r w:rsidRPr="004B1AD9">
        <w:rPr>
          <w:sz w:val="24"/>
          <w:szCs w:val="24"/>
        </w:rPr>
        <w:t>Черный мост Белому не товарищ /А. Тарасов //Сов. Сахалин. – 1996. – 13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мосте через р. Макарова и трудностях мостостроителей.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Будет ли связан юг с севером? /Е. Тереков //Новая газ. – 1996. – 28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автомобильной дороге через г. Макаров.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Становление через трудности /Н. Редкоус //Родная земля. – 1994. – 3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Макаровском дробильно-сортировочном заводе.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Это – не «купи-продай» /Е. Тереков //Губернские ведомости. – 1993. – 10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добыче природного камня габбродиорита в Макаровском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Рискните, миллионеры! Сотни и сотни веков лежит богатство нетронутым /Е. Тереков //Родная земля. – 1993. – 4 сент.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разработке габбродиоритов Угледарского месторождения в Макаровском районе.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Болезнь известна, а пути лечения? /Н. Редкоус //Родная земля. – 1993. – 1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строительных организациях и строительстве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Строим мосты /В. Коновалов //Родная земля. – 1992. – 19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строительстве автомобильного моста через реку Макарова.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Редкос, Н. </w:t>
      </w:r>
      <w:r w:rsidRPr="004B1AD9">
        <w:rPr>
          <w:sz w:val="24"/>
          <w:szCs w:val="24"/>
        </w:rPr>
        <w:t>На пути преобразований /Н. Редкоус //Родная земля. – 1992. – 13 окт.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очередной реорганизации ПМК-4 - кооператив «Зодчий» - ТОО «Зодчий».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«Полюс» доступный для заказчика /В. Коновалов //Родная земля. – 1992. – 15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строителей ООО «Полюс».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Суховой, Д.П. </w:t>
      </w:r>
      <w:r w:rsidRPr="004B1AD9">
        <w:rPr>
          <w:sz w:val="24"/>
          <w:szCs w:val="24"/>
        </w:rPr>
        <w:t>«Агат» и габбродиориты /Д.П. Суховой //Родная земля. – 1992. – 28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и планах АО «Агат» на Макаровском ДСЗ.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На важном объекте /В. Белоусов //Родная земля. – 1992. – 8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строительстве новых паровых котлов на Макаровском ЦБЗ.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Да будет мост! /И. Торопкин //Родная земля. – 1992. – 9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строительстве автомобильного моста через р. Макарова.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Пануровский, А. </w:t>
      </w:r>
      <w:r w:rsidRPr="004B1AD9">
        <w:rPr>
          <w:sz w:val="24"/>
          <w:szCs w:val="24"/>
        </w:rPr>
        <w:t>Почему не строится котел /А. Понуровский //Родная земля. – 1992. – 20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положении дел со строительством котла на Макаровском ЦБЗ.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Кирпич новостройкам</w:t>
      </w:r>
      <w:r w:rsidRPr="004B1AD9">
        <w:rPr>
          <w:sz w:val="24"/>
          <w:szCs w:val="24"/>
        </w:rPr>
        <w:t xml:space="preserve"> //Новая жизнь. – 1951. – 10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На кирпичном заводе Макаровского бумкомбината выработаны первые сотни тысяч кирпича-сырца.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4.6. Сельское хозяйство.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905.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Багрова, М.П. </w:t>
      </w:r>
      <w:r w:rsidRPr="004B1AD9">
        <w:rPr>
          <w:sz w:val="24"/>
          <w:szCs w:val="24"/>
        </w:rPr>
        <w:t>Пути повышения рентабельности совхозов Сахалиснкой области /М.П. Багрова, И. Куропатко. – Южно-Сахалинск: Дальневост. кн. изд-во, 1975. – 86 с.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Макаров. район – С. 22.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Из</w:t>
      </w:r>
      <w:r w:rsidRPr="004B1AD9">
        <w:rPr>
          <w:sz w:val="24"/>
          <w:szCs w:val="24"/>
        </w:rPr>
        <w:t xml:space="preserve"> </w:t>
      </w:r>
      <w:r w:rsidRPr="004B1AD9">
        <w:rPr>
          <w:b/>
          <w:sz w:val="24"/>
          <w:szCs w:val="24"/>
        </w:rPr>
        <w:t xml:space="preserve">постановления Бюро Сахалинского обкома КПСС и облисполкома об организации новых и укрупнении действующих совхозов области от 5 августа </w:t>
      </w:r>
      <w:smartTag w:uri="urn:schemas-microsoft-com:office:smarttags" w:element="metricconverter">
        <w:smartTagPr>
          <w:attr w:name="ProductID" w:val="1958 г"/>
        </w:smartTagPr>
        <w:r w:rsidRPr="004B1AD9">
          <w:rPr>
            <w:b/>
            <w:sz w:val="24"/>
            <w:szCs w:val="24"/>
          </w:rPr>
          <w:t>1958 г</w:t>
        </w:r>
      </w:smartTag>
      <w:r w:rsidRPr="004B1AD9">
        <w:rPr>
          <w:b/>
          <w:sz w:val="24"/>
          <w:szCs w:val="24"/>
        </w:rPr>
        <w:t>. № 103</w:t>
      </w:r>
      <w:r w:rsidRPr="004B1AD9">
        <w:rPr>
          <w:sz w:val="24"/>
          <w:szCs w:val="24"/>
        </w:rPr>
        <w:t xml:space="preserve"> //Социалистическое строительство на Сахалине и Курильских островах. 1946-1975 гг.: Сб. документов и материалов. – Южно-Сахалинск: Дальневост. кн. изд-во. Сахалин. отд-ние, 1982. – С. 155-156.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Совхоз «Макаровский» - С. 155, 156.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Что меняет смена вывески? /В. Белоусов; Фото В. Александрова //Новая газ. – 2002. – 10 окт.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положении дел в государственном унитарном сельскохозяйственном предприятии (ГУСП) «Новое».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Есть прорыв /В. Александров //Новая газ. – 2001. – 25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В делах ГУСП «Новое» есть движение вперед.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Проблем – выше крыши /В. Александров //Новая газ. – 2001. – 14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сельскохозяйственном предприятии ГУСП «Новое».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Так начинается совхоз: Из архивных документов /Т. Захарова //Новая газ. – 2000. – 16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Краткая история совхоза «Макаровский».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Пучков, Н.Н. </w:t>
      </w:r>
      <w:r w:rsidRPr="004B1AD9">
        <w:rPr>
          <w:sz w:val="24"/>
          <w:szCs w:val="24"/>
        </w:rPr>
        <w:t>Труд фермера один из самых тяжелых /Н.Н. Пучков; Взяла О. Ким //Новая газ. – 2000. – 3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состоянии фермерских хозяйств в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 xml:space="preserve"> На окраине Поречья /Н. Редкоус //Родная земля. – 1993. – 10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фермерском хозяйстве В.П. Штрянина.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Не вернуться бы к сохе /Е. Тереков, Н. Редкоус //Родная земля. – 1992. – 17 нояб.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совхозах Макаровского района (совхоз «Макаровский» и его Пореченский филиал).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У фермеров Пугачева /Н. Редкоус //Родная земля. – 1992. – 29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фермерском хозяйстве братьев Субботиных.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У совхоза появилась надежда /О. Назаренко //Родная земля. – 1992. – 29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положении в совхозе «Макаровский».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Массового фермерства не будет /О. Назаренко //Родная земля. – 1992. – 22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проблемах фермерских хозяйств Макаровского района.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Тен, Хан Су. </w:t>
      </w:r>
      <w:r w:rsidRPr="004B1AD9">
        <w:rPr>
          <w:sz w:val="24"/>
          <w:szCs w:val="24"/>
        </w:rPr>
        <w:t>Корове-то не объяснить… /Тен Хан Су //Родная земля. – 1992. – 30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проблемах кормозаготовок в отделении «Поречье» совхоза «Макаровский».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Сельское хозяйство и капстроительство</w:t>
      </w:r>
      <w:r w:rsidRPr="004B1AD9">
        <w:rPr>
          <w:sz w:val="24"/>
          <w:szCs w:val="24"/>
        </w:rPr>
        <w:t xml:space="preserve"> //Родная земля. – 1992. – 2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Статистика по Макаровскому району.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Такие фермеры нужны /О. Назаренко //Родная земля. – 1992. – 14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крестьянско-фермерском хозяйстве В.П. Мусихина.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Фермер – прежде всего предприниматель /О. Назаренко //Родная земля. – 1992. – 28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</w:r>
      <w:r w:rsidRPr="004B1AD9">
        <w:rPr>
          <w:sz w:val="24"/>
          <w:szCs w:val="24"/>
        </w:rPr>
        <w:tab/>
        <w:t>О состоянии фермерских хозяйств.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Штрянин, В. </w:t>
      </w:r>
      <w:r w:rsidRPr="004B1AD9">
        <w:rPr>
          <w:sz w:val="24"/>
          <w:szCs w:val="24"/>
        </w:rPr>
        <w:t>Помогите! В долгу не останемся /В. Штрянин //Родная земля. – 1992. – 19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тяжелом положении крестьянских хозяйств Макаровского района.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Всегда ли виноват президент? /О. Назаренко //Родная земля. – 1992. – 17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реорганизации в совхозе «Макаровский».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А был ли мальчик? /О. Назаренко //Родная земля. – 1992. – 3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плачевном состоянии фермерских хозяйств Макаровского района.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Шамазов, Ф. </w:t>
      </w:r>
      <w:r w:rsidRPr="004B1AD9">
        <w:rPr>
          <w:sz w:val="24"/>
          <w:szCs w:val="24"/>
        </w:rPr>
        <w:t>И все-таки счастливый: Человек и его дело /Ф. Шамазов //Сел. жизнь. – 1992. – 11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  <w:t>О фермере А.В. Сафронове из Макаровского района.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4.7. Лесная и лесоперерабатывающая отрасль.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9, 97, 138, 150, 301, 391, 537, 541, 888, 931.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Викулов, А.П.</w:t>
      </w:r>
      <w:r w:rsidRPr="004B1AD9">
        <w:rPr>
          <w:sz w:val="24"/>
          <w:szCs w:val="24"/>
        </w:rPr>
        <w:t xml:space="preserve"> Повышение эффективности бумажного производства /А.П.Викулов, д-р эконом. наук. – М.: Лесн. пром-сть, 1972. – 158 с.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В книге дается анализ эффективности использования основных и оборотных фондов, трудовых ресурсов на крупнейших предприятиях целлюлозно-бумажной промышленности. Н основе данных анализа хозяйственной деятельности и обобщения опыта передовых предприятий, перешедших на новый порядок планирования и материального стимулирования, показаны резервы и пути повышения эффективности целлюлозно-бумажного производства и темпов развития данной отрасли.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Макаровский ЦБЗ – С. 36, 39, 41, 42, 78, 85, 100, 118, 149.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Внедрение метода инженера тов. Ковалева на Макаровском бумкомбинате:</w:t>
      </w:r>
      <w:r w:rsidRPr="004B1AD9">
        <w:rPr>
          <w:sz w:val="24"/>
          <w:szCs w:val="24"/>
        </w:rPr>
        <w:t xml:space="preserve"> [Сб.] /Главсахалинбумпром. Отд. рабочих кадров, труда и зарплаты; Сост. А.Старовойтов. – Южно-Сахалинск, 1951. – 39 с.: ил.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 xml:space="preserve">Брошюра знакомит с передовыми методами труда, которые применялись на Макаровском бумкомбинате: опытом внедрения стахановских приемов работы по методу инженера т. Ковалева на Макаровском ЦБЗ; передовыми методами работы по ликвидации обрывов на бумажной машине стахановцев-сеточников Ивана Ипполитовича Парцвания и Анатолия Петровича Гурского; передовыми методами </w:t>
      </w:r>
      <w:r w:rsidRPr="004B1AD9">
        <w:rPr>
          <w:sz w:val="24"/>
          <w:szCs w:val="24"/>
        </w:rPr>
        <w:lastRenderedPageBreak/>
        <w:t>работы кузнецов Порфирия Емельяновича и Ивана Порфирьевича Крыловых; упаковке бумаги по методу Кудрявцевой Александры Михайловны.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Информация газеты «Советский Сахалин» о награждении передовых коллективов области почетным знаком в честь 50-летия образования СССР. 15 декабря </w:t>
      </w:r>
      <w:smartTag w:uri="urn:schemas-microsoft-com:office:smarttags" w:element="metricconverter">
        <w:smartTagPr>
          <w:attr w:name="ProductID" w:val="1972 г"/>
        </w:smartTagPr>
        <w:r w:rsidRPr="004B1AD9">
          <w:rPr>
            <w:b/>
            <w:sz w:val="24"/>
            <w:szCs w:val="24"/>
          </w:rPr>
          <w:t>1972 г</w:t>
        </w:r>
      </w:smartTag>
      <w:r w:rsidRPr="004B1AD9">
        <w:rPr>
          <w:b/>
          <w:sz w:val="24"/>
          <w:szCs w:val="24"/>
        </w:rPr>
        <w:t>.</w:t>
      </w:r>
      <w:r w:rsidRPr="004B1AD9">
        <w:rPr>
          <w:sz w:val="24"/>
          <w:szCs w:val="24"/>
        </w:rPr>
        <w:t xml:space="preserve"> //Социалистическое строительство на Сахалине и Курильских островах. 1946-1975 гг.: Сб. документов и материалов. – Южно-Сахалинск: Дальневост. кн. изд-во. Сахалин. отд-ние, 1982. – С. 341.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награждении коллектива Макаровского целлюлозно-бумажного комбината.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Сахалин, Курилы – родные острова</w:t>
      </w:r>
      <w:r w:rsidRPr="004B1AD9">
        <w:rPr>
          <w:sz w:val="24"/>
          <w:szCs w:val="24"/>
        </w:rPr>
        <w:t>. – Южно-Сахалинск: Дальневост. кн. изд-во. Сахалин. отд-ние, 1967. – 304 с.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передовике Макаровского бумкомбината И. Парцвания – С. 195.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Сахалинская область – 2000</w:t>
      </w:r>
      <w:r w:rsidRPr="004B1AD9">
        <w:rPr>
          <w:sz w:val="24"/>
          <w:szCs w:val="24"/>
        </w:rPr>
        <w:t>: Инвестиционный потенциал /Комитет экономики адм-ции Сахал. обл. – Южно-Сахалинск: ГП «Сахал. кн. изд-во», 2000. – 52 с.: ил.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В сборнике собрана информация, необходимая для организации и ведения успешного бизнеса с сахалинскими предпринимателями.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ЗАО «Макаровская лесная компания» - С. 45.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Сборник материалов передового опыта в лесном хозяйстве </w:t>
      </w:r>
      <w:r w:rsidRPr="004B1AD9">
        <w:rPr>
          <w:sz w:val="24"/>
          <w:szCs w:val="24"/>
        </w:rPr>
        <w:t>/Науч. –техн. о-ва лесн. пром-ти и лесн. хоз-ва, Сахал. обл. уп-е; Ред. кол. А.П.Клинцов. – Макаров, 1965. – Вып. 1. – 77 с.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Сборник статей по вопросам ведения лесного хозяйства на Сахалине. Макаровский лесхоз – С. 6, 7.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Растите, елочки, растите… /В. Александров //Новая газ. – 2002. – 12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Макаровском лесничестве.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Барбашова, Л.</w:t>
      </w:r>
      <w:r w:rsidRPr="004B1AD9">
        <w:rPr>
          <w:sz w:val="24"/>
          <w:szCs w:val="24"/>
        </w:rPr>
        <w:t xml:space="preserve"> Химическая атака: Сахалин стал свалкой химических отходов /Л.Барбашова //Сахалинская жизнь. – 2002. – 8 авг. – С. 5: фот.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ситуации с хранением химических отходов ликвидированных ЦБЗ области.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Награда за хороший труд /В. Белоусов //Новая газ. – 2001. – 29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  <w:t>О ветеранах бумажного производства Н.В. Коваленко и Ф.И. Коваленко.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В. </w:t>
      </w:r>
      <w:r w:rsidRPr="004B1AD9">
        <w:rPr>
          <w:sz w:val="24"/>
          <w:szCs w:val="24"/>
        </w:rPr>
        <w:t>Борьба за лес или битва в лесу?: Конфликтная ситуация /В. Горбунов //Новая газ. – 2001. – 19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Почему ЗАО «Макаровская лесная компания» стоит на грани краха.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Тереков, Е. </w:t>
      </w:r>
      <w:r w:rsidRPr="004B1AD9">
        <w:rPr>
          <w:sz w:val="24"/>
          <w:szCs w:val="24"/>
        </w:rPr>
        <w:t>Вновь вопрос быть или не быть? /Е. Тереков //Новая газ. – 1996. – 17 окт. – С. 5.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положении на Макаровском ЦБЗ.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Самый перспективный? /Н. Редкоус //Родная земля. – 1994. – 17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Макаровском ЦБЗ.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В позиции выжидания /Н. Редкоус //Родная земля. – 1994. – 19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Макаровском ЦБЗ.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На ЦБЗ – без просветов /С. Романов //Родная земля. – 1993. – 12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Макаровский ЦБЗ на грани закрытия.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Завод уже не тот /Н. Редкоус //Родная земля. – 1993. – 8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Положение на Макаровском ЦБЗ.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Испытание на прочность /Н. Редкоус //Родная земля. – 1993. – 3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Сбои и трудности в работе ЦБЗ.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Сокращение… </w:t>
      </w:r>
      <w:r w:rsidRPr="004B1AD9">
        <w:rPr>
          <w:sz w:val="24"/>
          <w:szCs w:val="24"/>
        </w:rPr>
        <w:t>//Родная земля. – 1993. – 28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На ЦБЗ с начала года ликвидировано 120 рабочих мест.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Вынужденные перекуры //Родная земля. – 1993. – 12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проблемах Макаровского ЦБЗ.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Андреев, В. </w:t>
      </w:r>
      <w:r w:rsidRPr="004B1AD9">
        <w:rPr>
          <w:sz w:val="24"/>
          <w:szCs w:val="24"/>
        </w:rPr>
        <w:t>Надо выстоять /В. Андреев //Углегор. новости. – 1992. – 22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Макаровском ЦБЗ.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После «останова» /И. Торопкин //Родная земля. – 1992. – 12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ЦБЗ.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4.8. Рыбная и рыбоперерабатывающая отрасль.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9, 24, 301, 331.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Итоги лососевой путины</w:t>
      </w:r>
      <w:r w:rsidRPr="004B1AD9">
        <w:rPr>
          <w:sz w:val="24"/>
          <w:szCs w:val="24"/>
        </w:rPr>
        <w:t xml:space="preserve"> //Новая газ. – 2002. – 26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  <w:t>Неутешительные итоги путины в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организации проведения лососевой путины в 2002 году</w:t>
      </w:r>
      <w:r w:rsidRPr="004B1AD9">
        <w:rPr>
          <w:sz w:val="24"/>
          <w:szCs w:val="24"/>
        </w:rPr>
        <w:t>: Распоряжение мэра Макаров. р-на от 29.07.02 г. № 287-р //Новая газ. – 2002. – 1 авг.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Перемены видны /В. Белоусов //Новая газ. – 2002. – 11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ООО «РПП Макаровское».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Новшество в рыбопромышленности /В. Александров //Новая газ. – 2002. – 18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  <w:t>О совещании макаровских рыбопромышленников с делегацией из областного департамента по рыболовству.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Условия – хорошие /В. Белоусов; Фот. О. Ким //Новая газ. – 2001. – 23 авг.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новом рабоперерабатывающем предприятии ООО «РПП Макаровское».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>Контроль необходим /О. Ким //Новая газ. – 2001. – 16 авг.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Пост КПМ «Тихая» создан на время лососевой путины для контроля вывоза рыбы и рыбопродукции из района.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Сафронова, Г. </w:t>
      </w:r>
      <w:r w:rsidRPr="004B1AD9">
        <w:rPr>
          <w:sz w:val="24"/>
          <w:szCs w:val="24"/>
        </w:rPr>
        <w:t>Главенствуют экономика и эффективность /Г.А. Сафронова //Новая газ. – 2001. – 5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ООО «Рыбак».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Положение о порядке распределения промысловых участков между субъектами предпринимательской деятельности, занимающихся рыбохозяйственной деятельностью на территории Макаровского района</w:t>
      </w:r>
      <w:r w:rsidRPr="004B1AD9">
        <w:rPr>
          <w:sz w:val="24"/>
          <w:szCs w:val="24"/>
        </w:rPr>
        <w:t>: Утв. постановлением мэра Макаров. р-на от 11.03.01 г. № 89 //Новая газ. – 2001. – 15 марта.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В ожидании большой рыбы: Путешествие по рыбацким станам /В. Белоусов //Новая газ. – 2000. – 3 авг.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станах ООО «Океан», ООО «Голд Фиш», ООО «Хик», ООО «Инма», ООО «Нептун».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О трубачи, который не трубит /В. Белоусов //Новая газ. – 2000. – 6 июля.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ООО «Инма» - рыбодобывающее и рабоперерабатывающее предприятие.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Станет ли «Голд Фиш» золотой рыбкой? /Н. Редкоус //Родная земля. – 1994. – 24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бывшем Пугачевском рыборазводном заводе.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4.9. Транспорт. Связь.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52, 718, 882, 888, 892.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Высоков, М.С. </w:t>
      </w:r>
      <w:r w:rsidRPr="004B1AD9">
        <w:rPr>
          <w:sz w:val="24"/>
          <w:szCs w:val="24"/>
        </w:rPr>
        <w:t>Очерки истории почты и телеграфа на Сахалине. – Южно-Сахалинск, 1984. – 50 с.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История возникновения и развития постово-телеграфной связи на Сахалине до </w:t>
      </w:r>
      <w:smartTag w:uri="urn:schemas-microsoft-com:office:smarttags" w:element="metricconverter">
        <w:smartTagPr>
          <w:attr w:name="ProductID" w:val="1917 г"/>
        </w:smartTagPr>
        <w:r w:rsidRPr="004B1AD9">
          <w:rPr>
            <w:sz w:val="24"/>
            <w:szCs w:val="24"/>
          </w:rPr>
          <w:t>1917 г</w:t>
        </w:r>
      </w:smartTag>
      <w:r w:rsidRPr="004B1AD9">
        <w:rPr>
          <w:sz w:val="24"/>
          <w:szCs w:val="24"/>
        </w:rPr>
        <w:t>.. Макаровский район (Селютора, Могункотан) – С. 38.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Из справки Сахалинского областного Управления связи о выполнении семилетнего плана. Октябрь </w:t>
      </w:r>
      <w:smartTag w:uri="urn:schemas-microsoft-com:office:smarttags" w:element="metricconverter">
        <w:smartTagPr>
          <w:attr w:name="ProductID" w:val="1966 г"/>
        </w:smartTagPr>
        <w:r w:rsidRPr="004B1AD9">
          <w:rPr>
            <w:b/>
            <w:sz w:val="24"/>
            <w:szCs w:val="24"/>
          </w:rPr>
          <w:t>1966 г</w:t>
        </w:r>
      </w:smartTag>
      <w:r w:rsidRPr="004B1AD9">
        <w:rPr>
          <w:b/>
          <w:sz w:val="24"/>
          <w:szCs w:val="24"/>
        </w:rPr>
        <w:t>.</w:t>
      </w:r>
      <w:r w:rsidRPr="004B1AD9">
        <w:rPr>
          <w:sz w:val="24"/>
          <w:szCs w:val="24"/>
        </w:rPr>
        <w:t xml:space="preserve"> //Социалистическое строительство на Сахалине </w:t>
      </w:r>
      <w:r w:rsidRPr="004B1AD9">
        <w:rPr>
          <w:sz w:val="24"/>
          <w:szCs w:val="24"/>
        </w:rPr>
        <w:lastRenderedPageBreak/>
        <w:t>и Курильских островах. 1946-1975: Сб. документов и материало. – Южно-Сахалинск: Дальневост. кн. изд-во. Сахалин. отд-ние, 1982. – С. 246-247.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Автоматическая телефонная станция в г. Макарове – С. 247.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Костанов, А.И. </w:t>
      </w:r>
      <w:r w:rsidRPr="004B1AD9">
        <w:rPr>
          <w:sz w:val="24"/>
          <w:szCs w:val="24"/>
        </w:rPr>
        <w:t>Самая восточная дорога России: Очерки истории Сахалинской железной дороги. – М.: Транспорт, 1997. – 220 с.: ил.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истории железной дороги на Сахалине. г. Макаров – С. 25, 36.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Медведев, Л.М. </w:t>
      </w:r>
      <w:r w:rsidRPr="004B1AD9">
        <w:rPr>
          <w:sz w:val="24"/>
          <w:szCs w:val="24"/>
        </w:rPr>
        <w:t>Развитие транспорта на Сахалине. Конец ХIХ – 60-е годы ХХ века: Истор. очерк. – Южно-Сахалинск, 1994. – 47 с.: ил.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Макаровский район – С. 28.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Позвони мне, позвони</w:t>
      </w:r>
      <w:r w:rsidRPr="004B1AD9">
        <w:rPr>
          <w:sz w:val="24"/>
          <w:szCs w:val="24"/>
        </w:rPr>
        <w:t xml:space="preserve"> //Наши острова. – 2003. – 16 янв. – С. 3: ил.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Об открытии нового автоматизированного переговорного пункта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Бессонова, Н.</w:t>
      </w:r>
      <w:r w:rsidRPr="004B1AD9">
        <w:rPr>
          <w:sz w:val="24"/>
          <w:szCs w:val="24"/>
        </w:rPr>
        <w:t xml:space="preserve"> «Заходите к нам» /Н. Бессонова; Фото В. Александрова //Новая газ. – 2003. – 9 янв. – С. 3.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Об открытии в г. Макарове нового помещения автоматизированного переговорного пункта связи.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ЧП на железной дороге /В. Александров //Новая газ. – 2002. – 14 нояб.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сходе с рельсов железнодорожного состава на перегоне дороги Заозерное – Восточный.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>Дороги, дороги… /О. Ким //Новая газ. – 2001. – 25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Макаровское автотранспортное предприятие продолжает свою работу.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Связь нуждается в защите</w:t>
      </w:r>
      <w:r w:rsidRPr="004B1AD9">
        <w:rPr>
          <w:sz w:val="24"/>
          <w:szCs w:val="24"/>
        </w:rPr>
        <w:t xml:space="preserve"> //Новая газ. – 2001. – 30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защите кабелей связи от расхищения.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Новое предприятие </w:t>
      </w:r>
      <w:r w:rsidRPr="004B1AD9">
        <w:rPr>
          <w:sz w:val="24"/>
          <w:szCs w:val="24"/>
        </w:rPr>
        <w:t>//Новая газ. – 2001. – 21 июня. – (Вести. События).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открытии в г. Макарове новой автозаправочной станции.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Пожелания будут учтены /В. Белоусов //Новая газ. – 2001. – 19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Новый график движения железнодорожных поездов вызвал огромное число жалоб жителей района.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Три года в новом качестве /В. Белоусов //Новая газ. – 2000. – 3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новом значении железнодорожной ст. Заозерное.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Береговой, А.М. </w:t>
      </w:r>
      <w:r w:rsidRPr="004B1AD9">
        <w:rPr>
          <w:sz w:val="24"/>
          <w:szCs w:val="24"/>
        </w:rPr>
        <w:t>Связь, доступная всем /А.М. Береговой; Зап. О. Ким //Новая газ. – 2000. – 6 янв.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  <w:t>Макаровский линейно-технический цех связи проводит переключение абонентов на новую станцию.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Высоков, М.С. </w:t>
      </w:r>
      <w:r w:rsidRPr="004B1AD9">
        <w:rPr>
          <w:sz w:val="24"/>
          <w:szCs w:val="24"/>
        </w:rPr>
        <w:t>Сахалин и Курильские острова: Хроники ХХ столетия /М.С. Высоков //Южно-Сахалинск. – 1999. – 3 сент. – С. 13.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строительстве железной дороги Сиритори (Макаров) – Сикука (Поронайск).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Телефонный сервис нам не светит /С. Романов //Родная земля. – 1993. – 24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районном узле связи.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Новая станция «Заозерная» /Н. Редкоус //Родная земля. – 1993. – 29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Железнодорожная. ст. Заозерное переехала на новое место.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Автотранспортное предприятие: начинается приватизация</w:t>
      </w:r>
      <w:r w:rsidRPr="004B1AD9">
        <w:rPr>
          <w:sz w:val="24"/>
          <w:szCs w:val="24"/>
        </w:rPr>
        <w:t xml:space="preserve"> //Родная земля. – 1992. – 3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приватизации АТП.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Бак, А.Н. </w:t>
      </w:r>
      <w:r w:rsidRPr="004B1AD9">
        <w:rPr>
          <w:sz w:val="24"/>
          <w:szCs w:val="24"/>
        </w:rPr>
        <w:t>Накануне приватизации /А.Н. Бак; Взяла И. Сунозова //Родная земля. – 1992. – 16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предстоящей приватизации узла связи.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Бобкова, Н. </w:t>
      </w:r>
      <w:r w:rsidRPr="004B1AD9">
        <w:rPr>
          <w:sz w:val="24"/>
          <w:szCs w:val="24"/>
        </w:rPr>
        <w:t>Хочется, чтобы кто-то дал ответ… /Н. Бобкова //Родная земля. – 1992. – 25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услугах железнодорожного  транспорта.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4.10. Торговля. Общественное питание. Бытовое обслуживание.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9.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Программа развития сферы бытовых услуг муниципального образования «Макаровский район» на 2003-2004 годы</w:t>
      </w:r>
      <w:r w:rsidRPr="004B1AD9">
        <w:rPr>
          <w:sz w:val="24"/>
          <w:szCs w:val="24"/>
        </w:rPr>
        <w:t>: Утв. решением район. Собрания от 28.03.2003 //Новая газ. – 2003. – 10 апр. – С. 2.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Новогодний конкурс /В. Александров; Фото автора //Новая газ. – 2003. – 9 янв. – С. 2.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Макаровском традиционном конкурсе «Новогодний калейдоскоп»на лучшее оформление, высокую культуру обслуживания на предприятиях розничной торговли, общественного питания и бытового обслуживания.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районном конкурсе «Новогодний калейдоскоп - 2003» на лучшее праздничное оформление, высокую культуру обслуживания предприятий розничной торговли, общественного питания и бытового обслуживания:</w:t>
      </w:r>
      <w:r w:rsidRPr="004B1AD9">
        <w:rPr>
          <w:sz w:val="24"/>
          <w:szCs w:val="24"/>
        </w:rPr>
        <w:t xml:space="preserve"> Постановление мэра Макаров. Района от 17.02.2002 № 431 //Новая газ. – 2002. – 19 дек. – С. 1.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Прил.: Положение о районном конкурсе «Новогодний калейдоскоп – 2003»…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Торговля – двигатель экономики /В. Александров //Новая газ. – 2002. – 20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Состояние торговли в г. Макарове и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Соломатин, В. </w:t>
      </w:r>
      <w:r w:rsidRPr="004B1AD9">
        <w:rPr>
          <w:sz w:val="24"/>
          <w:szCs w:val="24"/>
        </w:rPr>
        <w:t>Есть и сапожники, и пирожники /Виталий Соломатин //Губернские ведомости. – 2002. – 22 февр.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предпринимательстве в Макаровском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Пономарева, М. </w:t>
      </w:r>
      <w:r w:rsidRPr="004B1AD9">
        <w:rPr>
          <w:sz w:val="24"/>
          <w:szCs w:val="24"/>
        </w:rPr>
        <w:t>В городе нужна прачечная /М. Пономарева //Новая газ. – 2001. – 4 окт.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необходимости введения дополнительных бытовых услуг в г. Макарове.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торговом обслуживании ветеранов</w:t>
      </w:r>
      <w:r w:rsidRPr="004B1AD9">
        <w:rPr>
          <w:sz w:val="24"/>
          <w:szCs w:val="24"/>
        </w:rPr>
        <w:t xml:space="preserve"> </w:t>
      </w:r>
      <w:r w:rsidRPr="004B1AD9">
        <w:rPr>
          <w:b/>
          <w:sz w:val="24"/>
          <w:szCs w:val="24"/>
        </w:rPr>
        <w:t>Великой Отечественной войны:</w:t>
      </w:r>
      <w:r w:rsidRPr="004B1AD9">
        <w:rPr>
          <w:sz w:val="24"/>
          <w:szCs w:val="24"/>
        </w:rPr>
        <w:t xml:space="preserve"> Решение Макаров. район. Собрания от 21.06.01 г. № 41 //Новая газ. – 2001. – 5 июля.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Положение о районном конкурсе на лучшее предприятие торговли, общественного питания и бытового обслуживания «В новый век – первыми»: </w:t>
      </w:r>
      <w:r w:rsidRPr="004B1AD9">
        <w:rPr>
          <w:sz w:val="24"/>
          <w:szCs w:val="24"/>
        </w:rPr>
        <w:t>Утв. постановлением мэра Макаров. р-на от 7.12.2000 г. № 440 //Новая газ. – 2000. – 14 дек.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Рабкооп себя еще покажет /С. Романов //Родная земля. – 1993. – 16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Макаровская потребкооперация.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Журавлев, С. </w:t>
      </w:r>
      <w:r w:rsidRPr="004B1AD9">
        <w:rPr>
          <w:sz w:val="24"/>
          <w:szCs w:val="24"/>
        </w:rPr>
        <w:t>Не нужна стала «Зарема»? /С. Журавле //Родная земля. – 1992. – 14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торговой фирме А.Ш. Созаева «Зарема».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И мы не лыком шиты /О. Назаренко //Родная земля. – 1992. – 14 апр. – С. 3.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новой парикмахерской «Дебют».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Скурыгина, В. </w:t>
      </w:r>
      <w:r w:rsidRPr="004B1AD9">
        <w:rPr>
          <w:sz w:val="24"/>
          <w:szCs w:val="24"/>
        </w:rPr>
        <w:t>У «Шанса» есть свой шанс /В. Скурыгина; Взял С. Романов //Родная земля. – 1992. – 14 апр. С. 2-3.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перспективах торгового предприятия «Шанс».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Возвращение /Е. Тереков //Родная земля. – 1992. – 27 февр.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возвращении в Макаров бывшего директора торга, председателя исполкома А.Ш. Созаева и открытии его магазина.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Качество и скорость /С. Романов //Родная земля. – 1992. – 8 февр. – С. 1.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арендном предприятии по ремонту обуви «Дебют».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Назаренко, О. </w:t>
      </w:r>
      <w:r w:rsidRPr="004B1AD9">
        <w:rPr>
          <w:sz w:val="24"/>
          <w:szCs w:val="24"/>
        </w:rPr>
        <w:t>Не надо усугублять! /О. Назаренко//Родная земля. – 1992. – 11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качестве торгового обслуживания в Макаровском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«Лебединая песня» общепита /С. Романов //Родная земля. – 1992. – 7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аукционе кулинарных «чудес» в кафе «Сахалиночка» г. Макарова.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Открылся книжный магазин</w:t>
      </w:r>
      <w:r w:rsidRPr="004B1AD9">
        <w:rPr>
          <w:sz w:val="24"/>
          <w:szCs w:val="24"/>
        </w:rPr>
        <w:t xml:space="preserve"> //Новая жизнь. – 1948. – 26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В г. Макарове открылся книжный магазин.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4.11. Жилищно-коммунальное хозяйство. Благоустройство.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24, 60, 160, 186, 188, 301.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Из приказа начальника Южно-Сахалинского областного управления по гражданским делам об организации работы предприятий Горводопровода [от] 21 февраля </w:t>
      </w:r>
      <w:smartTag w:uri="urn:schemas-microsoft-com:office:smarttags" w:element="metricconverter">
        <w:smartTagPr>
          <w:attr w:name="ProductID" w:val="1946 г"/>
        </w:smartTagPr>
        <w:r w:rsidRPr="004B1AD9">
          <w:rPr>
            <w:b/>
            <w:sz w:val="24"/>
            <w:szCs w:val="24"/>
          </w:rPr>
          <w:t>1946 г</w:t>
        </w:r>
      </w:smartTag>
      <w:r w:rsidRPr="004B1AD9">
        <w:rPr>
          <w:b/>
          <w:sz w:val="24"/>
          <w:szCs w:val="24"/>
        </w:rPr>
        <w:t>. № 59</w:t>
      </w:r>
      <w:r w:rsidRPr="004B1AD9">
        <w:rPr>
          <w:sz w:val="24"/>
          <w:szCs w:val="24"/>
        </w:rPr>
        <w:t xml:space="preserve"> /Д. Крюков //Исторические чтения: Труды государственного архива Сахалинской области: Ежегодник. – Южно-Сахалинск, 1997. - № 2. – С. 92-93.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национализации горводопроводов и организации их дальнейшей работы, в т.ч. в г. Макарове.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Борисова, И.</w:t>
      </w:r>
      <w:r w:rsidRPr="004B1AD9">
        <w:rPr>
          <w:sz w:val="24"/>
          <w:szCs w:val="24"/>
        </w:rPr>
        <w:t xml:space="preserve"> Все познается в сравнении /Ирина Борисова //Губернские ведомости. – 2004. – 3 февр.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положении в жилищно-коммунальном комплексе районов области в различные годы.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Положение об определении стоимости обслуживания жилых помещений жилищно-эксплуатационными участками</w:t>
      </w:r>
      <w:r w:rsidRPr="004B1AD9">
        <w:rPr>
          <w:sz w:val="24"/>
          <w:szCs w:val="24"/>
        </w:rPr>
        <w:t>: Утв. решением район. Собрания от 25.04.2003 № 29 //Новая газ. – 2003. – 8 мая. – С. 2.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Ланкина, Л.</w:t>
      </w:r>
      <w:r w:rsidRPr="004B1AD9">
        <w:rPr>
          <w:sz w:val="24"/>
          <w:szCs w:val="24"/>
        </w:rPr>
        <w:t xml:space="preserve"> О мусоре и не только… /Л.Ланкина; Фот.: О.Соломатиной, О.Ким //Новая газ. – 2003. – 17 апр. – С. 3. – (Мы и наш город).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проблемах содержания города в чистоте и об отношении горожан и руководителей предприятий к этой проблеме.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централизации источников доходов жилищно-коммунального хозяйства муниципального образования «Макаровский райо</w:t>
      </w:r>
      <w:r w:rsidRPr="004B1AD9">
        <w:rPr>
          <w:sz w:val="24"/>
          <w:szCs w:val="24"/>
        </w:rPr>
        <w:t>н»: Распоряжение мэра МО  «Макаровский район» от 14.02.2003 № 55-р //Новая газ. – 2003. – 20 фев. – С. 1.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«Холодная» тема /В. Александров; Фото авт. //Новая газ. – 2003. – 30 янв. – С. 2-3.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О состоянии коммунального хозяйства района рассказывают первый вице-мэр В.А. Исаков, директор МУП «Коммунальник» Н.С. Сорокотяга, начальник комитета по управлению ЖКХ В.Д. Сорокотяга.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Ковалева, Л. </w:t>
      </w:r>
      <w:r w:rsidRPr="004B1AD9">
        <w:rPr>
          <w:sz w:val="24"/>
          <w:szCs w:val="24"/>
        </w:rPr>
        <w:t>За строкой документа /Л. Ковалева //Новая газ. – 2003. – 23 янв. – С. 5. – (Благоустройство).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Заведующая отделом обслуживания центральной библиотеки г. Макарова Л. Ковалева о книжной выставке, оформленной для участников районного конкурса по озеленению и благоустройству г. Макарова.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утверждении тарифов на жилищно-коммунальные услуги</w:t>
      </w:r>
      <w:r w:rsidRPr="004B1AD9">
        <w:rPr>
          <w:sz w:val="24"/>
          <w:szCs w:val="24"/>
        </w:rPr>
        <w:t>: Решение Макаров. Район. Собрания от 14.01.2003 № 2 //Новая газ. – 2003. – 23 янв. – С. 2.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Прил.: 1. Тарифы по оплате услуг водоснабжения и канализации…; 2. Тарифы по оплате услуг теплоснабжения…; 3. Тарифы по обслуживанию и ремонту жилых помещений…; 4. Нормативы объемов потребления ресурсов водоснабжения и водоотведения…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проведении открытого архитектурного конкурса на эскизные предложения проектов по озеленению и обустройству мест отдыха жителей г. Макарова</w:t>
      </w:r>
      <w:r w:rsidRPr="004B1AD9">
        <w:rPr>
          <w:sz w:val="24"/>
          <w:szCs w:val="24"/>
        </w:rPr>
        <w:t>: Постановление мэра Макаров. Района от 24.12.2002 № 490-р //Новая газ. – 2003. – 9 янв. – С. 2.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Прил.: Положение о проведении открытого архитектурного конкурса на эскизные предложения проектов по озеленению и обустройству мест отдыха жителей г. Макарова; Состав комиссии по проведению открытого архитектурного конкурса…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жилищных субсидиях</w:t>
      </w:r>
      <w:r w:rsidRPr="004B1AD9">
        <w:rPr>
          <w:sz w:val="24"/>
          <w:szCs w:val="24"/>
        </w:rPr>
        <w:t xml:space="preserve"> //Новая газ. – 2002. – 14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порядке предоставления и оформления жилищных субсидий.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Скоро будут выселять /В. Александров //Новая газ. – 2002. – 24 окт.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возможных мерах МУП «Коммунальник» за неоплату коммунальных услуг.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Что зимой нам светит? /В. Александров //Новая газ. – 2002. – 3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подготовке к зиме ЖКХ г. Макарова.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районных стандартах перехода на новую систему оплаты жилья и коммунальных услуг</w:t>
      </w:r>
      <w:r w:rsidRPr="004B1AD9">
        <w:rPr>
          <w:sz w:val="24"/>
          <w:szCs w:val="24"/>
        </w:rPr>
        <w:t>: Постановление мэра Макаров. р-на от 26.09.02 г. № 339 //Новая газ. – 2002. – 3 окт.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уточнении порядка предоставления гражданам субсидий на оплату жилья и коммунальных услуг</w:t>
      </w:r>
      <w:r w:rsidRPr="004B1AD9">
        <w:rPr>
          <w:sz w:val="24"/>
          <w:szCs w:val="24"/>
        </w:rPr>
        <w:t>: Постановление мэра Макаров. р-на от 26.09.02 г. № 340 //Новая газ. – 2002. – 3 окт.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О подготовке объектов жизнеобеспечения Макаровского района к работе в зимний период 2002/2003 года</w:t>
      </w:r>
      <w:r w:rsidRPr="004B1AD9">
        <w:rPr>
          <w:sz w:val="24"/>
          <w:szCs w:val="24"/>
        </w:rPr>
        <w:t>: Постановление мэра Макаров. р-на от 8.08.02 г. № 306 //Новая газ. – 2002. – 15 авг.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Стоимость ремонтно-строительных работ по заказам населения (платные услуги) без стоимости материала</w:t>
      </w:r>
      <w:r w:rsidRPr="004B1AD9">
        <w:rPr>
          <w:sz w:val="24"/>
          <w:szCs w:val="24"/>
        </w:rPr>
        <w:t>: Утв. решением Макаров. район. Собрания от 6.12.01 г. № 59 //Новая газ. – 2002. – 1 авг.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Еще раз о кошках и собаках /В. Белоусов //Новая газ. – 2002. – 11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правилах содержания кошек и собак в населенных пунктах.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Клюшниченко, С.Т. </w:t>
      </w:r>
      <w:r w:rsidRPr="004B1AD9">
        <w:rPr>
          <w:sz w:val="24"/>
          <w:szCs w:val="24"/>
        </w:rPr>
        <w:t>Ох, уж эта баня /С.Т. Клюшничеснко; Зап. О. Ким. //Новая газ. – 2002. – 4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Председатель производственного кооператива «Теплотехник» С.Т. Клюшниченко о работе городской бани.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проведении смотра-конкурса на лучшее праздничное оформление административных зданий, торговых павильонов, жилых домов и прилегающих к ним территорий, посвященного празднованию Дня города в 2002 году:</w:t>
      </w:r>
      <w:r w:rsidRPr="004B1AD9">
        <w:rPr>
          <w:sz w:val="24"/>
          <w:szCs w:val="24"/>
        </w:rPr>
        <w:t xml:space="preserve"> Распоряжение мэра Макаров. р-на от 4.06.02 г. № 215-р //Новая газ. – 2002. – 14 июня.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утверждении Порядка подсчета жилых площадей и нежилых помещений</w:t>
      </w:r>
      <w:r w:rsidRPr="004B1AD9">
        <w:rPr>
          <w:sz w:val="24"/>
          <w:szCs w:val="24"/>
        </w:rPr>
        <w:t>: Постановление мэра Макаровского р-на от 4.04.02 г. № 126 //Новая газ. – 2002. – 18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Постановление принято в целях упорядочения оплаты жилья.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нормативах потребления жилищных услуг населением</w:t>
      </w:r>
      <w:r w:rsidRPr="004B1AD9">
        <w:rPr>
          <w:sz w:val="24"/>
          <w:szCs w:val="24"/>
        </w:rPr>
        <w:t>: Постановление мэра Макаров. р-на от 5.02.02 г. № 37 //Новая газ. – 2002. – 14 февр.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Перечень платных услуг по ремонту жилых и подсобных помещений, оказываемых МУП «Коммунальник» для населения муниципального образования «Макаровский район</w:t>
      </w:r>
      <w:r w:rsidRPr="004B1AD9">
        <w:rPr>
          <w:sz w:val="24"/>
          <w:szCs w:val="24"/>
        </w:rPr>
        <w:t>: Утв. решением Макаров. район. Собрания от 6.12.01 г. № 59 //Новая газ. – 2002. – 17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Приведены расценки на платные услуги.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Перечень платных услуг по ремонту жилых и подсобных помещений, оказываемых МУП «Коммунальник» для населения муниципального образования «Макаровский район</w:t>
      </w:r>
      <w:r w:rsidRPr="004B1AD9">
        <w:rPr>
          <w:sz w:val="24"/>
          <w:szCs w:val="24"/>
        </w:rPr>
        <w:t>: Утв. решением Макаров. район. Собрания от 6.12.01 г. № 59 //Новая газ. – 2001. – 20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Перечень приведен без расценок.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Будет уголек – будет и тепло /В. Александров //Новая газ. – 2001. – 18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подготовке ЖКХ города к зиме. Трудности ООО «Макаровуголь».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Ким, О. </w:t>
      </w:r>
      <w:r w:rsidRPr="004B1AD9">
        <w:rPr>
          <w:sz w:val="24"/>
          <w:szCs w:val="24"/>
        </w:rPr>
        <w:t>Наш город, нам о нем и заботиться /О. Ким //Новая газ. – 2001. – 16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благоустройстве г. Макарова.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обеспечении населения Макаровского района питьевой водой гарантированного качества и неотложных мерах по предупреждению вспышек инфекций среди населения в паводковый период</w:t>
      </w:r>
      <w:r w:rsidRPr="004B1AD9">
        <w:rPr>
          <w:sz w:val="24"/>
          <w:szCs w:val="24"/>
        </w:rPr>
        <w:t>: Постановление мэра Макаров. р-на от 10.05.01 г. № 193 //Новая газ. – 2001. – 17 мая.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Смирнова, Н.С. </w:t>
      </w:r>
      <w:r w:rsidRPr="004B1AD9">
        <w:rPr>
          <w:sz w:val="24"/>
          <w:szCs w:val="24"/>
        </w:rPr>
        <w:t>Коммунальному хозяйству тяжело /Н.С. Смирнова; Взял В. Александров //Новая газ. – 2001. – 19 апр. – С. 1-2.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Что происходит в коммунальной службе города.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Тайлаков, Л. </w:t>
      </w:r>
      <w:r w:rsidRPr="004B1AD9">
        <w:rPr>
          <w:sz w:val="24"/>
          <w:szCs w:val="24"/>
        </w:rPr>
        <w:t xml:space="preserve">Обращение к депутату </w:t>
      </w:r>
      <w:r w:rsidRPr="004B1AD9">
        <w:rPr>
          <w:b/>
          <w:sz w:val="24"/>
          <w:szCs w:val="24"/>
        </w:rPr>
        <w:t>/</w:t>
      </w:r>
      <w:r w:rsidRPr="004B1AD9">
        <w:rPr>
          <w:sz w:val="24"/>
          <w:szCs w:val="24"/>
        </w:rPr>
        <w:t>Л. Тайлаков //Новая газ. – 2001. – 22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С чем связано плохое качество услуг ПК «Теплотехник».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Состояние топливно-энергетического комплекса вызывает тревогу /В. Белоусов //Новая газ. – 2001. – 1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состоянии готовности котельного оборудования к работе в зимних условиях в районе.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Есть и плюсы /В. Белоусов //Новая газ. – 2000. – 6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благоустройстве города.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Сорокотяга, В.Д. </w:t>
      </w:r>
      <w:r w:rsidRPr="004B1AD9">
        <w:rPr>
          <w:sz w:val="24"/>
          <w:szCs w:val="24"/>
        </w:rPr>
        <w:t>Реорганизация прошла. Что дальше? /В.Д. Сорокотяга; Зап. О. Ким //Новая газ. – 2000. – 27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реорганизации коммунального хозяйства.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Василенко, В. </w:t>
      </w:r>
      <w:r w:rsidRPr="004B1AD9">
        <w:rPr>
          <w:sz w:val="24"/>
          <w:szCs w:val="24"/>
        </w:rPr>
        <w:t>Средь бела дня жители Макарова вышли на большую дорогу /В. Василенко //Сов. Сахалин. – 1996. – 20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Протест против холода в домах.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Лактионова, О </w:t>
      </w:r>
      <w:r w:rsidRPr="004B1AD9">
        <w:rPr>
          <w:sz w:val="24"/>
          <w:szCs w:val="24"/>
        </w:rPr>
        <w:t>Чистота зависит не только от коммунальщиков /О. Лактионова //Родная земля. – 1994. – 1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 xml:space="preserve">Об отношении жителей г. Макарова к чистоте города. 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Сидоров, Н. </w:t>
      </w:r>
      <w:r w:rsidRPr="004B1AD9">
        <w:rPr>
          <w:sz w:val="24"/>
          <w:szCs w:val="24"/>
        </w:rPr>
        <w:t>О дороге на городское кладбище /Н. Сидоров //Родная земля. – 1992. – 25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планах реконструкции дороги на городское кладбище.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Правила благоустройства, обеспечения чистоты и порядка в г. Макарове и других населенных пунктах района</w:t>
      </w:r>
      <w:r w:rsidRPr="004B1AD9">
        <w:rPr>
          <w:sz w:val="24"/>
          <w:szCs w:val="24"/>
        </w:rPr>
        <w:t>: Утв. решением Президиума район. Совета нар. депутатов от 7.08.91 г. № 126 //Родная земля. – 1992. – 11 июня.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Тырышкин, М.А. </w:t>
      </w:r>
      <w:r w:rsidRPr="004B1AD9">
        <w:rPr>
          <w:sz w:val="24"/>
          <w:szCs w:val="24"/>
        </w:rPr>
        <w:t>Дела коммунальные /М.А. Тырышкин //Родная земля. – 1992. – 1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  <w:t>О состоянии дел в коммунальном хозяйстве.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Мерзлов, А.Ф. </w:t>
      </w:r>
      <w:r w:rsidRPr="004B1AD9">
        <w:rPr>
          <w:sz w:val="24"/>
          <w:szCs w:val="24"/>
        </w:rPr>
        <w:t>О воде, тепле и бане /А.Ф. Мерзлов //Родная земля. – 1992. – 21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  <w:t>О плохом качестве коммунальных услуг.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sz w:val="24"/>
          <w:szCs w:val="24"/>
        </w:rPr>
        <w:br w:type="page"/>
      </w:r>
      <w:r w:rsidRPr="004B1AD9">
        <w:rPr>
          <w:b/>
          <w:caps/>
          <w:sz w:val="24"/>
          <w:szCs w:val="24"/>
        </w:rPr>
        <w:lastRenderedPageBreak/>
        <w:t>5. Здравоохранение</w:t>
      </w:r>
      <w:r w:rsidRPr="004B1AD9">
        <w:rPr>
          <w:b/>
          <w:smallCaps/>
          <w:sz w:val="24"/>
          <w:szCs w:val="24"/>
        </w:rPr>
        <w:t>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35, 97, 113, 165, 186, 504, 543, 718, 924, 927.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Ведмицкий, В.А. </w:t>
      </w:r>
      <w:r w:rsidRPr="004B1AD9">
        <w:rPr>
          <w:sz w:val="24"/>
          <w:szCs w:val="24"/>
        </w:rPr>
        <w:t>На пути к здоровью: (Материалы о природных лечебно-оздоровительных факторах Сахалинской области и их использовании /В.А. Ведмицкий, Г.К. Ватлина. – Южно-Сахалинск: Дальневост. кн. изд-во. Сахалин. отд-ние, 1987. – 142 с.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  <w:t>Макаров. р-н – С. 39.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Из решения Сахалинского облисполкома о мерах по дальнейшему улучшению медицинской помощи сельскому населению [от] 22 апреля </w:t>
      </w:r>
      <w:smartTag w:uri="urn:schemas-microsoft-com:office:smarttags" w:element="metricconverter">
        <w:smartTagPr>
          <w:attr w:name="ProductID" w:val="1968 г"/>
        </w:smartTagPr>
        <w:r w:rsidRPr="004B1AD9">
          <w:rPr>
            <w:b/>
            <w:sz w:val="24"/>
            <w:szCs w:val="24"/>
          </w:rPr>
          <w:t>1968 г</w:t>
        </w:r>
      </w:smartTag>
      <w:r w:rsidRPr="004B1AD9">
        <w:rPr>
          <w:b/>
          <w:sz w:val="24"/>
          <w:szCs w:val="24"/>
        </w:rPr>
        <w:t>.</w:t>
      </w:r>
      <w:r w:rsidRPr="004B1AD9">
        <w:rPr>
          <w:sz w:val="24"/>
          <w:szCs w:val="24"/>
        </w:rPr>
        <w:t xml:space="preserve"> //Социалистическое строительство на Сахалине и Курильских островах. 1946-1975 гг.: Сб. документов и материалов. – Южно-Сахалинск: Дальневост. кн. изд-во. Сахалин. отд-ние, 1982. – С. 271-272.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новом помещении больницы в г. Макарове – С. 271.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Комиссаренко, Б.Т. </w:t>
      </w:r>
      <w:r w:rsidRPr="004B1AD9">
        <w:rPr>
          <w:sz w:val="24"/>
          <w:szCs w:val="24"/>
        </w:rPr>
        <w:t>Минеральные источники и лечебные грязи Сахалина и Курил /Б.Т. Комиссаренко. – Южно-Сахалинск: Сахалин. кн. изд-во, 1964. – 116 с.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Макаровский район – С. 12, 17.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внесении изменений в Положение «О порядке предоставления права поступления в высшие учебные заведения медицинского профиля в 2003 году с финансированием обучения из средств местного бюджета»</w:t>
      </w:r>
      <w:r w:rsidRPr="004B1AD9">
        <w:rPr>
          <w:sz w:val="24"/>
          <w:szCs w:val="24"/>
        </w:rPr>
        <w:t>: Решение район. Собрания от 30.05.2003 № 40 //Новая газ. – 2003. – 5 июня. – С. 1.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внесении дополнений в Положение «О порядке предоставления права поступления в высшие учебные заведения медицинского профиля в 2003 году с финансированием обучения из средств местного бюджета»</w:t>
      </w:r>
      <w:r w:rsidRPr="004B1AD9">
        <w:rPr>
          <w:sz w:val="24"/>
          <w:szCs w:val="24"/>
        </w:rPr>
        <w:t>: Решение район. Собрания от 25.04.2003 № 36 //Новая газ. – 2003. – 8 мая. – С. 4.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утверждении цен на проведение платных бактериологических исследований МУЗ «Макаровская ЦРБ»</w:t>
      </w:r>
      <w:r w:rsidRPr="004B1AD9">
        <w:rPr>
          <w:sz w:val="24"/>
          <w:szCs w:val="24"/>
        </w:rPr>
        <w:t>: Решение район. Собрания от 25.04.2003 № 29 //Новая газ. – 2003. – 8 мая. – С. 4.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Положение о порядке предоставления права поступления в высшие учебные заведения медицинского профиля в 2003 году с финансированием обучения из средств местного бюджета</w:t>
      </w:r>
      <w:r w:rsidRPr="004B1AD9">
        <w:rPr>
          <w:sz w:val="24"/>
          <w:szCs w:val="24"/>
        </w:rPr>
        <w:t>: Утв. решением район. Собрания от 28.03.2003 № 25 //Новая газ. – 2003. – 3 апр. – С. 2.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Положение о порядке предоставления платных медицинских услуг</w:t>
      </w:r>
      <w:r w:rsidRPr="004B1AD9">
        <w:rPr>
          <w:sz w:val="24"/>
          <w:szCs w:val="24"/>
        </w:rPr>
        <w:t>: Утв. решением Макаров. район. Собрания от 22.10.02 г. № 35 //Новая газ. – 2002. – 31 окт.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Прейскурант цен на медицинские услуги, оказываемые МУЗ «Макаровская ЦРБ»: </w:t>
      </w:r>
      <w:r w:rsidRPr="004B1AD9">
        <w:rPr>
          <w:sz w:val="24"/>
          <w:szCs w:val="24"/>
        </w:rPr>
        <w:t>Утв. решением Макаров. район. Собрания от 22.10.02 г. № 36 //Новая газ. – 2002. – 31 окт.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Поздравляем с грамотой! </w:t>
      </w:r>
      <w:r w:rsidRPr="004B1AD9">
        <w:rPr>
          <w:sz w:val="24"/>
          <w:szCs w:val="24"/>
        </w:rPr>
        <w:t>//Новая газ. – 2002. – 20 июня.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награждении Почетной грамотой Министерства здравоохранения Г.И.Юрьевой.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Доброта и улыбка – главное лекарство! /В.Александров //Новая газ. – 2002. – 14 июня.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заведующей терапевтическим отделением Макаровской ЦРБ Валентине Владимировне Барановой.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Лечиться можно – болеть не нужно! /В.Александров //Новая газ. – 2002. – 14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Макаровской районной больнице.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Почетная грамота областной Думы – врачу</w:t>
      </w:r>
      <w:r w:rsidRPr="004B1AD9">
        <w:rPr>
          <w:sz w:val="24"/>
          <w:szCs w:val="24"/>
        </w:rPr>
        <w:t xml:space="preserve"> //Новая газ. – 2002. – 14 июня.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награждении Почетной грамотой Сахалинской областной Думы заместителя главного врача Макаровской ЦРБ Валентины Прохоровны Кагановской.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«В средней школе № 2 начал работать зубной кабинет…»</w:t>
      </w:r>
      <w:r w:rsidRPr="004B1AD9">
        <w:rPr>
          <w:sz w:val="24"/>
          <w:szCs w:val="24"/>
        </w:rPr>
        <w:t xml:space="preserve"> //Новая газ. – 2001. – 29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открытии нового стоматологического кабинета.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Полещук, В. </w:t>
      </w:r>
      <w:r w:rsidRPr="004B1AD9">
        <w:rPr>
          <w:sz w:val="24"/>
          <w:szCs w:val="24"/>
        </w:rPr>
        <w:t>Ответ на открытое письмо /В.П. Полещук //Новая газ. – 2001. – 13 сент.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По вопросу предстоящего закрытия психоневрологического отделения ЦРБ в г. Макарове.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Открытое </w:t>
      </w:r>
      <w:r w:rsidRPr="004B1AD9">
        <w:rPr>
          <w:sz w:val="24"/>
          <w:szCs w:val="24"/>
        </w:rPr>
        <w:t xml:space="preserve"> </w:t>
      </w:r>
      <w:r w:rsidRPr="004B1AD9">
        <w:rPr>
          <w:b/>
          <w:sz w:val="24"/>
          <w:szCs w:val="24"/>
        </w:rPr>
        <w:t xml:space="preserve">письмо главному врачу центральной районной больницы Полещуку В.П. </w:t>
      </w:r>
      <w:r w:rsidRPr="004B1AD9">
        <w:rPr>
          <w:sz w:val="24"/>
          <w:szCs w:val="24"/>
        </w:rPr>
        <w:t>/[А.А. Русских, Б.Б. Борисов] //Новая газ. – 2001. – 30 авг.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Протест депутатов районного Собрания А.А. Русских и Б.Б. Борисова против предстоящего закрытия психоневрологического отделения Макаровской ЦРБ.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Возвращают людей к жизни /В. Александров //Новая газ. – 2000. – 15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хирургическом отделении Макаровской ЦРБ.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Алексеев, А. </w:t>
      </w:r>
      <w:r w:rsidRPr="004B1AD9">
        <w:rPr>
          <w:sz w:val="24"/>
          <w:szCs w:val="24"/>
        </w:rPr>
        <w:t>Страховая медицина – свершившийся факт /А. Алексеев; Зап. С. Романов //Родная земля. – 1994. – 12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введении услуг страховой медицины в Макаровской ЦРБ.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мероприятиях по ликвидации вспышки вирусного гепатита в г. Макарове:</w:t>
      </w:r>
      <w:r w:rsidRPr="004B1AD9">
        <w:rPr>
          <w:sz w:val="24"/>
          <w:szCs w:val="24"/>
        </w:rPr>
        <w:t xml:space="preserve"> Решение малого Совета нар. депутатов от 21.04.93 г. № 64 //Родная земля. – 1993. – 27 апр.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Мы сидим на бомбе /С. Романов //Родная земля. – 1993. – 24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вспышке вирусного гепатита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Елизов, К.Э. </w:t>
      </w:r>
      <w:r w:rsidRPr="004B1AD9">
        <w:rPr>
          <w:sz w:val="24"/>
          <w:szCs w:val="24"/>
        </w:rPr>
        <w:t xml:space="preserve"> Готовы прийти на помощь /К.Э. Елизов; Зап. И. Касьян //Родная земля. – 1992. – 28 июля.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общества Красного Креста и Красного Полумесяца в Макаровском районе.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Короткова, Н. </w:t>
      </w:r>
      <w:r w:rsidRPr="004B1AD9">
        <w:rPr>
          <w:sz w:val="24"/>
          <w:szCs w:val="24"/>
        </w:rPr>
        <w:t>Было бы здоровье /Н. Короткова //Родная земля. – 1992. – 27 июня.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профилактории «Маяк» на Макаровском целлюлозно-бумажном заводе.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Исупов, В. </w:t>
      </w:r>
      <w:r w:rsidRPr="004B1AD9">
        <w:rPr>
          <w:sz w:val="24"/>
          <w:szCs w:val="24"/>
        </w:rPr>
        <w:t>Лечить не болезнь, а больного /В. Исупов //Родная земля. – 1992. – 29 февр.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методах лечения и диагностики в медицинском центре «Здоровье» в г. Макарове.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Когда переполнится чаша терпения? /О.Назаренко //Родная земля. – 1992. – 30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санитарно-экологическом состоянии в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Исупов, В.И. </w:t>
      </w:r>
      <w:r w:rsidRPr="004B1AD9">
        <w:rPr>
          <w:sz w:val="24"/>
          <w:szCs w:val="24"/>
        </w:rPr>
        <w:t>У больного есть выбор /В.И.Исупов; Взял С.Журавлев //Родная земля. – 1992. – 14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платного медицинского центра «Здоровье»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Новая здравница /И.Торопкин //Совет. Сахалин. – 1990. – 19 апр.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санатории-профилактории «Маяк» на Макаровском ЦБЗ.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Открыта больница-стационар</w:t>
      </w:r>
      <w:r w:rsidRPr="004B1AD9">
        <w:rPr>
          <w:sz w:val="24"/>
          <w:szCs w:val="24"/>
        </w:rPr>
        <w:t xml:space="preserve"> //Новая жизнь. – 1949. – 17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открытии стационарной больницы в п.Восточный.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  <w:sectPr w:rsidR="00E47DF8" w:rsidRPr="004B1AD9" w:rsidSect="008B49E4">
          <w:pgSz w:w="11907" w:h="16800" w:code="9"/>
          <w:pgMar w:top="851" w:right="567" w:bottom="1134" w:left="1701" w:header="720" w:footer="720" w:gutter="0"/>
          <w:cols w:space="720"/>
          <w:docGrid w:linePitch="204"/>
        </w:sectPr>
      </w:pPr>
    </w:p>
    <w:p w:rsidR="00E47DF8" w:rsidRPr="004B1AD9" w:rsidRDefault="00E47DF8">
      <w:pPr>
        <w:pStyle w:val="2"/>
        <w:jc w:val="center"/>
        <w:rPr>
          <w:b/>
          <w:sz w:val="24"/>
          <w:szCs w:val="24"/>
        </w:rPr>
      </w:pPr>
      <w:r w:rsidRPr="004B1AD9">
        <w:rPr>
          <w:sz w:val="24"/>
          <w:szCs w:val="24"/>
        </w:rPr>
        <w:lastRenderedPageBreak/>
        <w:t>6</w:t>
      </w:r>
      <w:r w:rsidRPr="004B1AD9">
        <w:rPr>
          <w:b/>
          <w:sz w:val="24"/>
          <w:szCs w:val="24"/>
        </w:rPr>
        <w:t>. СОЦИАЛЬНО-КУЛЬТУРНАЯ  И  СПОРТИВНАЯ  ЖИЗНЬ.</w:t>
      </w:r>
    </w:p>
    <w:p w:rsidR="00E47DF8" w:rsidRPr="004B1AD9" w:rsidRDefault="00E47DF8">
      <w:pPr>
        <w:pStyle w:val="2"/>
        <w:jc w:val="center"/>
        <w:rPr>
          <w:b/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Конференция о подростках</w:t>
      </w:r>
      <w:r w:rsidRPr="004B1AD9">
        <w:rPr>
          <w:sz w:val="24"/>
          <w:szCs w:val="24"/>
        </w:rPr>
        <w:t xml:space="preserve"> //Наши острова. – 2003. – 16 янв. – С. 2: ил.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прошедшей в г. Макарове конференции «Подросток: его занятость, трудоустройство, здоровье с точки зрения закона».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Хрустальная туфелька – 2003 /В. Александров; Фото автора //Новая газ. – 2003. – 9 янв. – С. 8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ежегодном районном фестивале хореографического танца.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Белоусов, В.</w:t>
      </w:r>
      <w:r w:rsidRPr="004B1AD9">
        <w:rPr>
          <w:sz w:val="24"/>
          <w:szCs w:val="24"/>
        </w:rPr>
        <w:t xml:space="preserve"> Подросток: его занятость, трудоустройство, здоровье с точки зрения закона /В. Белоусов //Новая газ. – 2003. – 16 янв. – С. 2.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районной конференции педагогов общеобразовательных учреждений, сотрудников правоохранительных органов, членов инспекции и комиссии по делам несовершеннолетних, представителей учреждений культуры, психологов, депутатов районного Собрания по проблемам подростков.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Хороший подарок от спортсмена /В. Александров //Новая газ. – 2001. – 27 дек.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торжественном вручении Ю. Комышевым своей книги в дар музею, центральной библиотеке, ДЮКФП, редакции «Новая газета» и лично вице-мэру Н.Ф. Фещенко.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numPr>
          <w:ilvl w:val="1"/>
          <w:numId w:val="1"/>
        </w:numPr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Образование.</w:t>
      </w:r>
    </w:p>
    <w:p w:rsidR="00E47DF8" w:rsidRPr="004B1AD9" w:rsidRDefault="00E47DF8">
      <w:pPr>
        <w:pStyle w:val="2"/>
        <w:ind w:left="375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№№ 140, 545, 718.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Из приказа начальника Южно-Сахалинского областного управления по гражданским делам о промышленной школе Южного Сахалина [от] 14 марта </w:t>
      </w:r>
      <w:smartTag w:uri="urn:schemas-microsoft-com:office:smarttags" w:element="metricconverter">
        <w:smartTagPr>
          <w:attr w:name="ProductID" w:val="1946 г"/>
        </w:smartTagPr>
        <w:r w:rsidRPr="004B1AD9">
          <w:rPr>
            <w:b/>
            <w:sz w:val="24"/>
            <w:szCs w:val="24"/>
          </w:rPr>
          <w:t>1946 г</w:t>
        </w:r>
      </w:smartTag>
      <w:r w:rsidRPr="004B1AD9">
        <w:rPr>
          <w:b/>
          <w:sz w:val="24"/>
          <w:szCs w:val="24"/>
        </w:rPr>
        <w:t>. № 60</w:t>
      </w:r>
      <w:r w:rsidRPr="004B1AD9">
        <w:rPr>
          <w:sz w:val="24"/>
          <w:szCs w:val="24"/>
        </w:rPr>
        <w:t xml:space="preserve"> /Д.Крюков //Исторические чтения: Труды государственного архива Сахалинской области: Ежегодник. – Южно-Сахалинск, 1997. - № 2. – С. 93.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передаче промышленной школы в г. Сиритори в ведение и финансирование Бумтресту Южного Сахалина.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Шманько, О.А.</w:t>
      </w:r>
      <w:r w:rsidRPr="004B1AD9">
        <w:rPr>
          <w:sz w:val="24"/>
          <w:szCs w:val="24"/>
        </w:rPr>
        <w:t xml:space="preserve"> Воспитание интереса к истории малой родины /Ольга Александровна Шманько //Сахалинское образование – ХХ век: Учитель года – 2003. – 2003. - № 2. – С. 37-39: фот.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 xml:space="preserve">Учитель истории СОШ № </w:t>
      </w:r>
      <w:smartTag w:uri="urn:schemas-microsoft-com:office:smarttags" w:element="metricconverter">
        <w:smartTagPr>
          <w:attr w:name="ProductID" w:val="1 г"/>
        </w:smartTagPr>
        <w:r w:rsidRPr="004B1AD9">
          <w:rPr>
            <w:sz w:val="24"/>
            <w:szCs w:val="24"/>
          </w:rPr>
          <w:t>1 г</w:t>
        </w:r>
      </w:smartTag>
      <w:r w:rsidRPr="004B1AD9">
        <w:rPr>
          <w:sz w:val="24"/>
          <w:szCs w:val="24"/>
        </w:rPr>
        <w:t xml:space="preserve">. Макарова рассказывает о своей работе и музее боевой славы Центра дополнительного образования. 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Решение районной конференции «Детская занятость, безнадзорность, преступность: закон и общество»</w:t>
      </w:r>
      <w:r w:rsidRPr="004B1AD9">
        <w:rPr>
          <w:sz w:val="24"/>
          <w:szCs w:val="24"/>
        </w:rPr>
        <w:t xml:space="preserve"> //Новая газ. – 2003. – 13 фев. – С. 3-4.</w:t>
      </w:r>
    </w:p>
    <w:p w:rsidR="00EF169C" w:rsidRDefault="00EF169C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F169C" w:rsidRPr="004B1AD9" w:rsidRDefault="00EF169C" w:rsidP="00EF169C">
      <w:pPr>
        <w:pStyle w:val="2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64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Об осуществлении образовательного процесса</w:t>
      </w:r>
      <w:r w:rsidRPr="004B1AD9">
        <w:rPr>
          <w:sz w:val="24"/>
          <w:szCs w:val="24"/>
        </w:rPr>
        <w:t xml:space="preserve"> /Отдел образования администрации муниципального образования «Макаровский район» //Новая газ. – 2003. – 16 янв. – С. 2.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Среднестатистические показатели о соответствии федеральным и местным требованиям условий осуществления образовательного процесса в учреждениях образования Макаровского района на начало 2003 года.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Первые итоги воспитательной системы /В. Белоусов //Новая газ. – 2002. – 5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августовской конференции учителей Макаровского района.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А нам весело шагать… /В.Белоусов //Новая газ. – 2002. – 4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отдыхе детей в летнем лагере «Теремок» г. Макаров.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Дополнения в районную программу развития образования Макаровского района:</w:t>
      </w:r>
      <w:r w:rsidRPr="004B1AD9">
        <w:rPr>
          <w:sz w:val="24"/>
          <w:szCs w:val="24"/>
        </w:rPr>
        <w:t xml:space="preserve"> Утв. решением Макаров. район. Собрания от 21.05.02 г. № 21 //Новая газ. – 2002. – 6 июня.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Фещенко, Н.Ф. </w:t>
      </w:r>
      <w:r w:rsidRPr="004B1AD9">
        <w:rPr>
          <w:sz w:val="24"/>
          <w:szCs w:val="24"/>
        </w:rPr>
        <w:t>О ходе реализации районной Программы развития образования Макаровского района на 2000-2004 гг.: Доклад нач. отд. образования администрации Макаров. р-на /Н.Ф. Фещенко //Новая газ. – 2002. – 17 мая.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Чтобы лето прошло с толком</w:t>
      </w:r>
      <w:r w:rsidRPr="004B1AD9">
        <w:rPr>
          <w:sz w:val="24"/>
          <w:szCs w:val="24"/>
        </w:rPr>
        <w:t xml:space="preserve"> //Наши острова. – 2002. – 25 апр. – С. 3.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подготовке организации летнего отдыха детей в Макаровском районе.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Соломатин, В. </w:t>
      </w:r>
      <w:r w:rsidRPr="004B1AD9">
        <w:rPr>
          <w:sz w:val="24"/>
          <w:szCs w:val="24"/>
        </w:rPr>
        <w:t>Учимся, не уезжая из дома /Виталий Соломатин //Губернские ведомости. – 2002. – 2 марта.</w:t>
      </w:r>
    </w:p>
    <w:p w:rsidR="00E47DF8" w:rsidRPr="004B1AD9" w:rsidRDefault="00E47DF8">
      <w:pPr>
        <w:pStyle w:val="2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>Об открытии в г. Макарове филиала Южно-Сахалинского промышленного техникума.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Федорова, Л. </w:t>
      </w:r>
      <w:r w:rsidRPr="004B1AD9">
        <w:rPr>
          <w:sz w:val="24"/>
          <w:szCs w:val="24"/>
        </w:rPr>
        <w:t>У нас есть техникум /Л.П.Федорова //Новая газ. – 2001. – 20 дек.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В Макарове открыт филиал Южно-Сахалинского промышленно-экономического техникума.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«Воспитанию приоритет в работе образовательных учреждений» /В.Белоусов //Новая газ. – 2001. – 6 сент.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Об августовской конференции учителей Макаровского района.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Макаровская программа «Одаренные дети» 2001-2004 гг</w:t>
      </w:r>
      <w:r w:rsidRPr="004B1AD9">
        <w:rPr>
          <w:sz w:val="24"/>
          <w:szCs w:val="24"/>
        </w:rPr>
        <w:t xml:space="preserve">: Утв. решением Макаров. район. Собрания от 21.06. </w:t>
      </w:r>
      <w:smartTag w:uri="urn:schemas-microsoft-com:office:smarttags" w:element="metricconverter">
        <w:smartTagPr>
          <w:attr w:name="ProductID" w:val="01 г"/>
        </w:smartTagPr>
        <w:r w:rsidRPr="004B1AD9">
          <w:rPr>
            <w:sz w:val="24"/>
            <w:szCs w:val="24"/>
          </w:rPr>
          <w:t>01 г</w:t>
        </w:r>
      </w:smartTag>
      <w:r w:rsidRPr="004B1AD9">
        <w:rPr>
          <w:sz w:val="24"/>
          <w:szCs w:val="24"/>
        </w:rPr>
        <w:t>. № 39 //Новая газ. – 12 июля.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Школа творческого подхода /В.Белоусов //Новая газ. – 2001. – 18 янв.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лучших педагогах по итогам районных педагогических чтений Т.Е.Лебедевой, А.Л. Бурлаеве и А.А. Русских.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Фещенко, Н.Ф. </w:t>
      </w:r>
      <w:r w:rsidRPr="004B1AD9">
        <w:rPr>
          <w:sz w:val="24"/>
          <w:szCs w:val="24"/>
        </w:rPr>
        <w:t>Интернат: дела и проблемы /Н.Ф.Фещенко //Новая газ. – 2000. – 25 мая.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 xml:space="preserve">О проживании детей из с. Пугачево и ст. Тихая в интернате средней школы № </w:t>
      </w:r>
      <w:smartTag w:uri="urn:schemas-microsoft-com:office:smarttags" w:element="metricconverter">
        <w:smartTagPr>
          <w:attr w:name="ProductID" w:val="1 г"/>
        </w:smartTagPr>
        <w:r w:rsidRPr="004B1AD9">
          <w:rPr>
            <w:sz w:val="24"/>
            <w:szCs w:val="24"/>
          </w:rPr>
          <w:t>1 г</w:t>
        </w:r>
      </w:smartTag>
      <w:r w:rsidRPr="004B1AD9">
        <w:rPr>
          <w:sz w:val="24"/>
          <w:szCs w:val="24"/>
        </w:rPr>
        <w:t>. Макарова.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О ликвидации неграмотности в Макарове /Т.И.Захарова //Родная земля. – 1994. – 1 июня.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По материалам районного архива 1958-1960 годов.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Далуда, Ю. </w:t>
      </w:r>
      <w:r w:rsidRPr="004B1AD9">
        <w:rPr>
          <w:sz w:val="24"/>
          <w:szCs w:val="24"/>
        </w:rPr>
        <w:t>Как живет «Товарищ», или Дети в подземелье /Ю.Далуда //Родная земля. – 1994. – 12 марта.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детской комнате «Товарищ»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Настоящий «Товарищ» /В.Коновалов //Родная земля. – 1993. – 16 февр.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подростковом клубе по интересам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А чем занимаются ваши дети? /С.Романов //Родная земля. – 1992. – 31 марта.</w:t>
      </w:r>
    </w:p>
    <w:p w:rsidR="00E47DF8" w:rsidRPr="004B1AD9" w:rsidRDefault="00E47DF8">
      <w:pPr>
        <w:pStyle w:val="2"/>
        <w:ind w:left="1095" w:firstLine="345"/>
        <w:rPr>
          <w:sz w:val="24"/>
          <w:szCs w:val="24"/>
        </w:rPr>
      </w:pPr>
      <w:r w:rsidRPr="004B1AD9">
        <w:rPr>
          <w:sz w:val="24"/>
          <w:szCs w:val="24"/>
        </w:rPr>
        <w:t>О Макаровском Центре трудового воспитания молодежи.</w:t>
      </w: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6.1.1. Школы и дошкольные учреждения.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 xml:space="preserve">См. также № 35, 87, 723, 725, 758, 759, 760, 763, 797, 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800, 860, 919, 977, 1028.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Ким, О.</w:t>
      </w:r>
      <w:r w:rsidRPr="004B1AD9">
        <w:rPr>
          <w:sz w:val="24"/>
          <w:szCs w:val="24"/>
        </w:rPr>
        <w:t xml:space="preserve"> Счастливого пути в большую жизнь! /О.Ким, В.Александров; Фот. авт. //Новая газ. – 2003. – 29 мая. – С. 1-2.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 xml:space="preserve">О празднике Последнего звонка в средних школах № 1 и № </w:t>
      </w:r>
      <w:smartTag w:uri="urn:schemas-microsoft-com:office:smarttags" w:element="metricconverter">
        <w:smartTagPr>
          <w:attr w:name="ProductID" w:val="2 г"/>
        </w:smartTagPr>
        <w:r w:rsidRPr="004B1AD9">
          <w:rPr>
            <w:sz w:val="24"/>
            <w:szCs w:val="24"/>
          </w:rPr>
          <w:t>2 г</w:t>
        </w:r>
      </w:smartTag>
      <w:r w:rsidRPr="004B1AD9">
        <w:rPr>
          <w:sz w:val="24"/>
          <w:szCs w:val="24"/>
        </w:rPr>
        <w:t>. Макарова и Детской школе искусств.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Васильева, И.</w:t>
      </w:r>
      <w:r w:rsidRPr="004B1AD9">
        <w:rPr>
          <w:sz w:val="24"/>
          <w:szCs w:val="24"/>
        </w:rPr>
        <w:t xml:space="preserve"> Работают юные экологи /И.Васильева, М.Муравченко //Новая газ. – 2003. – 15 мая. – С. 4.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работе экологической группы, организованной в школе п. Восточный.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Русских, А.</w:t>
      </w:r>
      <w:r w:rsidRPr="004B1AD9">
        <w:rPr>
          <w:sz w:val="24"/>
          <w:szCs w:val="24"/>
        </w:rPr>
        <w:t xml:space="preserve"> День науки /Анатолий Русских //Новая газ. – 2003. – 17 апр. – С. 2.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 xml:space="preserve">Учитель истории СОШ № </w:t>
      </w:r>
      <w:smartTag w:uri="urn:schemas-microsoft-com:office:smarttags" w:element="metricconverter">
        <w:smartTagPr>
          <w:attr w:name="ProductID" w:val="2 г"/>
        </w:smartTagPr>
        <w:r w:rsidRPr="004B1AD9">
          <w:rPr>
            <w:sz w:val="24"/>
            <w:szCs w:val="24"/>
          </w:rPr>
          <w:t>2 г</w:t>
        </w:r>
      </w:smartTag>
      <w:r w:rsidRPr="004B1AD9">
        <w:rPr>
          <w:sz w:val="24"/>
          <w:szCs w:val="24"/>
        </w:rPr>
        <w:t>. Макарова Анатолий Аркадьевич Русских о конференции учащихся 9-11 классов.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У «Аленького цветочка» юбилей! /В. Александров; Фото авт. //Новая газ. – 2003. – 13 март. – С. 2.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 xml:space="preserve">О праздновании 25-летнего юбилея детского сада № </w:t>
      </w:r>
      <w:smartTag w:uri="urn:schemas-microsoft-com:office:smarttags" w:element="metricconverter">
        <w:smartTagPr>
          <w:attr w:name="ProductID" w:val="2 г"/>
        </w:smartTagPr>
        <w:r w:rsidRPr="004B1AD9">
          <w:rPr>
            <w:sz w:val="24"/>
            <w:szCs w:val="24"/>
          </w:rPr>
          <w:t>2 г</w:t>
        </w:r>
      </w:smartTag>
      <w:r w:rsidRPr="004B1AD9">
        <w:rPr>
          <w:sz w:val="24"/>
          <w:szCs w:val="24"/>
        </w:rPr>
        <w:t>. Макарова.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Крылова, Е.</w:t>
      </w:r>
      <w:r w:rsidRPr="004B1AD9">
        <w:rPr>
          <w:sz w:val="24"/>
          <w:szCs w:val="24"/>
        </w:rPr>
        <w:t xml:space="preserve"> Нам – 25 /Е. Крылова //Новая газ. – 2003. – 6 март. – С. 4: фот.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Рассказ о коллективе детского сада № 2 «Аленький цветочек» г. Макарова к 25-летнему юбилею.</w:t>
      </w:r>
    </w:p>
    <w:p w:rsidR="00E47DF8" w:rsidRPr="004B1AD9" w:rsidRDefault="00E47DF8">
      <w:pPr>
        <w:pStyle w:val="2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Александров, В.</w:t>
      </w:r>
      <w:r w:rsidRPr="004B1AD9">
        <w:rPr>
          <w:sz w:val="24"/>
          <w:szCs w:val="24"/>
        </w:rPr>
        <w:t xml:space="preserve"> Умники и умницы /В. Александров; Фото автора //Новая газ. – 2003. – 16 янв. – С. 6. – (Одаренные дети).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традиционном чествовании в Макаровском районе отличников и хорошистов, проходящем на Дне науки в канун Рождества.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«Распоряжением губернатора Фархутдинова И.П…»</w:t>
      </w:r>
      <w:r w:rsidRPr="004B1AD9">
        <w:rPr>
          <w:sz w:val="24"/>
          <w:szCs w:val="24"/>
        </w:rPr>
        <w:t xml:space="preserve"> //Новая газ. – 2002. – 3 окт.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О присвоении почетного звания «Заслуженный педагог Сахалинской области» директору средней школы № </w:t>
      </w:r>
      <w:smartTag w:uri="urn:schemas-microsoft-com:office:smarttags" w:element="metricconverter">
        <w:smartTagPr>
          <w:attr w:name="ProductID" w:val="2 г"/>
        </w:smartTagPr>
        <w:r w:rsidRPr="004B1AD9">
          <w:rPr>
            <w:sz w:val="24"/>
            <w:szCs w:val="24"/>
          </w:rPr>
          <w:t>2 г</w:t>
        </w:r>
      </w:smartTag>
      <w:r w:rsidRPr="004B1AD9">
        <w:rPr>
          <w:sz w:val="24"/>
          <w:szCs w:val="24"/>
        </w:rPr>
        <w:t>. Макарова Зинаиде Васильевне Кабановой.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Глодова, М. </w:t>
      </w:r>
      <w:r w:rsidRPr="004B1AD9">
        <w:rPr>
          <w:sz w:val="24"/>
          <w:szCs w:val="24"/>
        </w:rPr>
        <w:t>Вечерняя школа – путь ко всеобщему образованию /М.Т. Глодова //Новая газ. – 2002. – 22 авг.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воспитательной и образовательной работе Макаров. вечерней школы.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«Золотая» Зоя /В.Александров; Фот. авт. //Новая газ. – 2002. – 27 июня.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 xml:space="preserve">О «золотой» выпускнице средней школы № </w:t>
      </w:r>
      <w:smartTag w:uri="urn:schemas-microsoft-com:office:smarttags" w:element="metricconverter">
        <w:smartTagPr>
          <w:attr w:name="ProductID" w:val="2 г"/>
        </w:smartTagPr>
        <w:r w:rsidRPr="004B1AD9">
          <w:rPr>
            <w:sz w:val="24"/>
            <w:szCs w:val="24"/>
          </w:rPr>
          <w:t>2 г</w:t>
        </w:r>
      </w:smartTag>
      <w:r w:rsidRPr="004B1AD9">
        <w:rPr>
          <w:sz w:val="24"/>
          <w:szCs w:val="24"/>
        </w:rPr>
        <w:t>. Макарова Зое Козловой.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Праздник с грустинкой в глазах /В.Белоусов //Новая газ. – 2002. – 27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выпускниках-медалистах 2002 года.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Аборигенам Сахалина посвящается /В.Белоусов //Новая газ. – 2002. – 17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Дне открытых дверей в Пореченской школе.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Школьники занимаются исследовательской деятельностью /В.Белоусов //Новая газ. – 2002. – 31 янв.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научно-практической конференции школьников, прошедшей в центральной библиотеке г. Макарова.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Выписка из приказа Макаровского районного управления по гражданским делам от 10.07.1946 г.</w:t>
      </w:r>
      <w:r w:rsidRPr="004B1AD9">
        <w:rPr>
          <w:sz w:val="24"/>
          <w:szCs w:val="24"/>
        </w:rPr>
        <w:t xml:space="preserve"> //Новая газ. – 2001. – 4 окт. – (Дет. газ. «Голубой вагон»).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открытии в г. Макарове семилетней русской школы.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Ильюшенкова, Н. </w:t>
      </w:r>
      <w:r w:rsidRPr="004B1AD9">
        <w:rPr>
          <w:sz w:val="24"/>
          <w:szCs w:val="24"/>
        </w:rPr>
        <w:t>Оглянемся назад /Н. Ильюшенкова //Новая газ. – 2001. – 4 окт. – (Дет. газ. «Голубой вагон»).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 xml:space="preserve">О 55-ом юбилее средней школы № </w:t>
      </w:r>
      <w:smartTag w:uri="urn:schemas-microsoft-com:office:smarttags" w:element="metricconverter">
        <w:smartTagPr>
          <w:attr w:name="ProductID" w:val="1 г"/>
        </w:smartTagPr>
        <w:r w:rsidRPr="004B1AD9">
          <w:rPr>
            <w:sz w:val="24"/>
            <w:szCs w:val="24"/>
          </w:rPr>
          <w:t>1 г</w:t>
        </w:r>
      </w:smartTag>
      <w:r w:rsidRPr="004B1AD9">
        <w:rPr>
          <w:sz w:val="24"/>
          <w:szCs w:val="24"/>
        </w:rPr>
        <w:t>. Макарова.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Такие группы необходимы</w:t>
      </w:r>
      <w:r w:rsidRPr="004B1AD9">
        <w:rPr>
          <w:sz w:val="24"/>
          <w:szCs w:val="24"/>
        </w:rPr>
        <w:t xml:space="preserve"> //Новая газ. – 2001. – 7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В детском саду «Аленький цветочек» работает группа «Считалочка» по подготовке дошкольников.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Веселова, Л. </w:t>
      </w:r>
      <w:r w:rsidRPr="004B1AD9">
        <w:rPr>
          <w:sz w:val="24"/>
          <w:szCs w:val="24"/>
        </w:rPr>
        <w:t>Полезный семинар /Л.С.Веселова //Новая газ. – 2001. – 17 мая. – (Дет. газ. «Голубой вагон»).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Дне открытых дверей в средней школе с. Новое.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Глодова, М. </w:t>
      </w:r>
      <w:r w:rsidRPr="004B1AD9">
        <w:rPr>
          <w:sz w:val="24"/>
          <w:szCs w:val="24"/>
        </w:rPr>
        <w:t>Вечерняя школа приглашает /М.Т.Глодова //Новая газ. – 2000. – 24 авг.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Краткая история и современное состояние обучения и воспитания в вечерней школе г.  Макарова.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Мастерицы на все руки /В.Белоусов //Новая газ. – 2000. – 30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районном конкурсе «Учитель года».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Лариков, А. </w:t>
      </w:r>
      <w:r w:rsidRPr="004B1AD9">
        <w:rPr>
          <w:sz w:val="24"/>
          <w:szCs w:val="24"/>
        </w:rPr>
        <w:t>Попечительский Совет? Стоит подумать… /А. Лариков //Родная земля. – 1994. – 27 авг.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Заведующий районным отделом образования А. Лариков об идее введения образовательных ваучеров в Макаровском районе.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Средняя школа-комплекс /Н. Редкоус //Родная земля. – 1992. – 10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эксперименте в с. Поречье.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«Детей в школу не пустим» /С. Романов //Родная земля. – 1992. – 22 сент.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О проблеме с помещением для начальных классов средней школы № </w:t>
      </w:r>
      <w:smartTag w:uri="urn:schemas-microsoft-com:office:smarttags" w:element="metricconverter">
        <w:smartTagPr>
          <w:attr w:name="ProductID" w:val="1 г"/>
        </w:smartTagPr>
        <w:r w:rsidRPr="004B1AD9">
          <w:rPr>
            <w:sz w:val="24"/>
            <w:szCs w:val="24"/>
          </w:rPr>
          <w:t>1 г</w:t>
        </w:r>
      </w:smartTag>
      <w:r w:rsidRPr="004B1AD9">
        <w:rPr>
          <w:sz w:val="24"/>
          <w:szCs w:val="24"/>
        </w:rPr>
        <w:t>. Макарова.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Глодова, М. </w:t>
      </w:r>
      <w:r w:rsidRPr="004B1AD9">
        <w:rPr>
          <w:sz w:val="24"/>
          <w:szCs w:val="24"/>
        </w:rPr>
        <w:t>По какому пути пойдет наша школа? /М.Т. Глодова //Родная земля. – 1992. – 30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планах работы вечерней школы г. Макарова.</w:t>
      </w: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6.1.2. Центр детского и юношеского творчества (ЦДиЮТ).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544, 613, 615, 625, 801, 913.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Из доклада облоно на </w:t>
      </w:r>
      <w:r w:rsidRPr="004B1AD9">
        <w:rPr>
          <w:b/>
          <w:sz w:val="24"/>
          <w:szCs w:val="24"/>
          <w:lang w:val="en-US"/>
        </w:rPr>
        <w:t>II</w:t>
      </w:r>
      <w:r w:rsidRPr="004B1AD9">
        <w:rPr>
          <w:b/>
          <w:sz w:val="24"/>
          <w:szCs w:val="24"/>
        </w:rPr>
        <w:t xml:space="preserve"> Сахалинском областном съезде учителей об укреплении связи школы с жизнью [от] 30 ноября </w:t>
      </w:r>
      <w:smartTag w:uri="urn:schemas-microsoft-com:office:smarttags" w:element="metricconverter">
        <w:smartTagPr>
          <w:attr w:name="ProductID" w:val="1959 г"/>
        </w:smartTagPr>
        <w:r w:rsidRPr="004B1AD9">
          <w:rPr>
            <w:b/>
            <w:sz w:val="24"/>
            <w:szCs w:val="24"/>
          </w:rPr>
          <w:t>1959 г</w:t>
        </w:r>
      </w:smartTag>
      <w:r w:rsidRPr="004B1AD9">
        <w:rPr>
          <w:b/>
          <w:sz w:val="24"/>
          <w:szCs w:val="24"/>
        </w:rPr>
        <w:t xml:space="preserve">. № 107 </w:t>
      </w:r>
      <w:r w:rsidRPr="004B1AD9">
        <w:rPr>
          <w:sz w:val="24"/>
          <w:szCs w:val="24"/>
        </w:rPr>
        <w:t>//Социалистическое строительство на Сахалине и Курильских островах. 1946-1975 гг.: Сб. документов и материалов. – Южно-Сахалинск: Дальневост. кн. изд-во. Сахалин. отд-ние, 1982. – С. 165-167.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Дом пионеров г. Макарова – С. 166.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Веселова, Л.</w:t>
      </w:r>
      <w:r w:rsidRPr="004B1AD9">
        <w:rPr>
          <w:sz w:val="24"/>
          <w:szCs w:val="24"/>
        </w:rPr>
        <w:t xml:space="preserve"> Готовится к юбилею /Л. Веселова //Новая газ. – 2003. – 16 янв. – С. 5.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Макаровский Центр детского и юношеского творчества (бывший Дом пионеров) готовится отметить 50-летний юбилей первого в Макаровском районе внешкольном детском учреждении.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«Только вперед и только все вместе!..» /В. Александров //Новая газ. – 2002. – 19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детском туристическом слете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Амплитова, Н. </w:t>
      </w:r>
      <w:r w:rsidRPr="004B1AD9">
        <w:rPr>
          <w:sz w:val="24"/>
          <w:szCs w:val="24"/>
        </w:rPr>
        <w:t>До свидания, «Луантос»! /Н. Амплитова //Новая газ. – 2002. – 6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выпускном концерте танцевальной студии ЦДиЮТ.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Сафонов, Е.А. </w:t>
      </w:r>
      <w:r w:rsidRPr="004B1AD9">
        <w:rPr>
          <w:sz w:val="24"/>
          <w:szCs w:val="24"/>
        </w:rPr>
        <w:t>Решение отменено не будет /Е.А.Сафонов; зап. О.Ким //Новая газ. – 2002. – 6 июня.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передаче спортивных групп ЦДиЮТ в Детско-юношеский клуб физической подготовки (ДЮКФП).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</w:t>
      </w:r>
      <w:r w:rsidRPr="004B1AD9">
        <w:rPr>
          <w:sz w:val="24"/>
          <w:szCs w:val="24"/>
        </w:rPr>
        <w:t>Отметили день пионерии /Л.С. Веселова //Новая газ. – 2002. – 23 мая.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В ЦДиЮТ отметили 80-летие создания первого пионерского отряда в стране.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Шипилов, А. </w:t>
      </w:r>
      <w:r w:rsidRPr="004B1AD9">
        <w:rPr>
          <w:sz w:val="24"/>
          <w:szCs w:val="24"/>
        </w:rPr>
        <w:t>Еще одно мнение о спортивных кружках /А. Шипилов //Новая газ. – 2002. – 9 мая.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Мнение педагога дополнительного образования ЦДиЮТ о переводе спортивных групп в ДЮКФП.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Василенко, И. </w:t>
      </w:r>
      <w:r w:rsidRPr="004B1AD9">
        <w:rPr>
          <w:sz w:val="24"/>
          <w:szCs w:val="24"/>
        </w:rPr>
        <w:t>Каждому свое /И. Василенко //Новая газ. – 2002. – 11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необходимости специализации в работе детских учреждений.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Фещенко, Н. </w:t>
      </w:r>
      <w:r w:rsidRPr="004B1AD9">
        <w:rPr>
          <w:sz w:val="24"/>
          <w:szCs w:val="24"/>
        </w:rPr>
        <w:t>Реорганизация обоснована /Н.Ф. Фещенко //Новая газ. – 2002. – 11 апр.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Вице-мэр Макаровского района, начальник отдела образования Н.Ф. Фещенко о переводе спортивных объединений в ДЮКФП.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</w:t>
      </w:r>
      <w:r w:rsidRPr="004B1AD9">
        <w:rPr>
          <w:sz w:val="24"/>
          <w:szCs w:val="24"/>
        </w:rPr>
        <w:t>День открытых дверей /Л.С. Веселова //Новая газ. – 2001. – 20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ЦДиЮТ (бывший Дом пионеров) отметил 48-й день рождения.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«Ты в сердце нашем, Сахалин!» /В.Белоусов //Новая газ. – 2001. – 15 нояб.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Коммунарский сбор в ЦДиЮТ в честь 55-й годовщины образования Сахалинской области.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</w:t>
      </w:r>
      <w:r w:rsidRPr="004B1AD9">
        <w:rPr>
          <w:sz w:val="24"/>
          <w:szCs w:val="24"/>
        </w:rPr>
        <w:t>Приходите в Центр /Л.В. Веселова //Новая газ. – 2001. – 25 окт. – (Дет. газ. «Голубой вагон»).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кружков и секций Макаровского ЦДиЮТ.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Покорение Сахалинских Альп, или Как мы были в походе</w:t>
      </w:r>
      <w:r w:rsidRPr="004B1AD9">
        <w:rPr>
          <w:sz w:val="24"/>
          <w:szCs w:val="24"/>
        </w:rPr>
        <w:t xml:space="preserve"> /[Т.Сидорова] //Новая газ. – 2001. – 12 июля.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многодневном походе группы воспитанников ЦДиЮТ вглубь острова.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Ярко светит «Огонек» /В. Александров //Новая газ. – 2001. – 28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Организация летнего детского отдыха в ЦДиЮТ.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Лактионова, О. </w:t>
      </w:r>
      <w:r w:rsidRPr="004B1AD9">
        <w:rPr>
          <w:sz w:val="24"/>
          <w:szCs w:val="24"/>
        </w:rPr>
        <w:t>«Валентин и Валентина» /О.Лактионова //Родная земля. – 1994. – 19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вечере влюбленных, проведенном в Макаровском ЦДиЮТ.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Вечер-портрет </w:t>
      </w:r>
      <w:r w:rsidRPr="004B1AD9">
        <w:rPr>
          <w:sz w:val="24"/>
          <w:szCs w:val="24"/>
        </w:rPr>
        <w:t>//Губернские ведомости. – 1993. – 16 нояб.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праздновании 40-летия образования Макаровского ЦДиЮТ (бывшего Дома пионеров).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</w:t>
      </w:r>
      <w:r w:rsidRPr="004B1AD9">
        <w:rPr>
          <w:sz w:val="24"/>
          <w:szCs w:val="24"/>
        </w:rPr>
        <w:t>Чтоб лозунг стал реальностью /Л.С.Веселова //Родная земля. – 1992. – 8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ЦДиЮТ.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</w:t>
      </w:r>
      <w:r w:rsidRPr="004B1AD9">
        <w:rPr>
          <w:sz w:val="24"/>
          <w:szCs w:val="24"/>
        </w:rPr>
        <w:t>Новый Центр ждет детвору /Л.С.Веселова; Зап. В.Коновалов //Родная земля. – 1992. – 10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Новоселье ЦДиЮТ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Кейних, Н. Х</w:t>
      </w:r>
      <w:r w:rsidRPr="004B1AD9">
        <w:rPr>
          <w:sz w:val="24"/>
          <w:szCs w:val="24"/>
        </w:rPr>
        <w:t>озяйка приемной /Н. Кейних //Родная земля. – 1992. – 22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курсах машинописи при ЦДиЮТ.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Зыкова, Н. </w:t>
      </w:r>
      <w:r w:rsidRPr="004B1AD9">
        <w:rPr>
          <w:sz w:val="24"/>
          <w:szCs w:val="24"/>
        </w:rPr>
        <w:t>Вернулись с победой /Н.В. Зыкова //Родная земля. – 1992. – 25 июля.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победе ансамбля «Луантос» из Макаровского ЦДиЮТ на конкурсе танцев в г. Александровске-Сахалинском.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</w:t>
      </w:r>
      <w:r w:rsidRPr="004B1AD9">
        <w:rPr>
          <w:sz w:val="24"/>
          <w:szCs w:val="24"/>
        </w:rPr>
        <w:t xml:space="preserve">«Эрудиты года» </w:t>
      </w:r>
      <w:r w:rsidRPr="004B1AD9">
        <w:rPr>
          <w:b/>
          <w:sz w:val="24"/>
          <w:szCs w:val="24"/>
        </w:rPr>
        <w:t>/</w:t>
      </w:r>
      <w:r w:rsidRPr="004B1AD9">
        <w:rPr>
          <w:sz w:val="24"/>
          <w:szCs w:val="24"/>
        </w:rPr>
        <w:t>Л.С.Веселова //Родная земля. – 1992. – 30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первом в районе конкурсе «Эрудиты года».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</w:t>
      </w:r>
      <w:r w:rsidRPr="004B1AD9">
        <w:rPr>
          <w:sz w:val="24"/>
          <w:szCs w:val="24"/>
        </w:rPr>
        <w:t>Как взрослые /Л.С. Веселова //Родная земля. – 1992. – 7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шоу-программе «Поле чудес» в ЦДиЮТ.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</w:t>
      </w:r>
      <w:r w:rsidRPr="004B1AD9">
        <w:rPr>
          <w:sz w:val="24"/>
          <w:szCs w:val="24"/>
        </w:rPr>
        <w:t>Приходите, не пожалеете /Л. Веселова //Родная земля. – 1992. – 29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районном конкурсе «Утренняя звезда» в Макаровском ЦДиЮТ.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Бобкова, Н. </w:t>
      </w:r>
      <w:r w:rsidRPr="004B1AD9">
        <w:rPr>
          <w:sz w:val="24"/>
          <w:szCs w:val="24"/>
        </w:rPr>
        <w:t>Совместно подумаем о детях /Н. Бобкова //Родная земля. – 1992. – 16 янв.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проблемах кружков детского творчества «Умелые руки» и «Мягкая игрушка».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Веселова, Л. </w:t>
      </w:r>
      <w:r w:rsidRPr="004B1AD9">
        <w:rPr>
          <w:sz w:val="24"/>
          <w:szCs w:val="24"/>
        </w:rPr>
        <w:t>Название новое – проблемы старые /Л.Веселова //Родная земля. – 1992. – 1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проблемах Макаровского Центра детского и юношеского творчества.</w:t>
      </w: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6.1.3. Детская школа искусств.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544, 566.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«В народных ритмах» /В.Александров //Новая газ. – 2003. – 8 мая. – С. 5.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Детские танцевальные коллективы под руководством хореографов Натальи Зыковой и Елены Сташуковой успешно выступили на областном академическом концерте в г. Южно-Сахалинске.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Янковская, З.</w:t>
      </w:r>
      <w:r w:rsidRPr="004B1AD9">
        <w:rPr>
          <w:sz w:val="24"/>
          <w:szCs w:val="24"/>
        </w:rPr>
        <w:t xml:space="preserve"> Победы достаются непросто /З. Янковская; Фото О. Соломатиной //Новая газ. – 2003. – 13 март. – С. 3.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Об участии Детской школы искусств г. Макарова в межрайонных конкурсах.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Плотникова, Л.А.</w:t>
      </w:r>
      <w:r w:rsidRPr="004B1AD9">
        <w:rPr>
          <w:sz w:val="24"/>
          <w:szCs w:val="24"/>
        </w:rPr>
        <w:t xml:space="preserve"> Объятия Терпсихоры крепки как никогда /Л.А. Плотникова; Зап. В. Александров //Новая газ. – 2003. – 9 янв. С. 3.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Об учебно-творческой лаборатории по внедрению областной программы «Современный бальный танец, проходившей на базе Макаровской детской школы искусств.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Янковская, З. </w:t>
      </w:r>
      <w:r w:rsidRPr="004B1AD9">
        <w:rPr>
          <w:sz w:val="24"/>
          <w:szCs w:val="24"/>
        </w:rPr>
        <w:t>Художественное отделение – это интересно /З.А. Янковская //Новая газ. – 2002. – 5 сент.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открытии нового отделения художественно-прикладного творчества в Макаровской Детской школе искусств (ДШИ).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Танцуй – пока молодой /В.Белоусов //Новая газ. – 2002. – 23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отчетном концерте учащихся ДШИ.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Янковская, З. </w:t>
      </w:r>
      <w:r w:rsidRPr="004B1AD9">
        <w:rPr>
          <w:sz w:val="24"/>
          <w:szCs w:val="24"/>
        </w:rPr>
        <w:t>Перекрестки эпох /З.А.Янковская //Новая газ. – 2001. – 29 нояб.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большой концертно-конкурсной работе ДШИ, проведенной к 55-летию Сахалинской области.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Перечень платных дополнительных услуг, предоставляемых муниципальным учреждением дополнительного образования «Детская школа искусств г. Макарова»:</w:t>
      </w:r>
      <w:r w:rsidRPr="004B1AD9">
        <w:rPr>
          <w:sz w:val="24"/>
          <w:szCs w:val="24"/>
        </w:rPr>
        <w:t xml:space="preserve"> Утв. решением Макаров. район. Собрания от 25.10.01 г. № 53 //Новая газ. – 2001. – 9 нояб.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Положение об оказании платных дополнительных услуг, предоставляемых муниципальным учреждением дополнительного образования «Детская школа искусств г. Макарова»:</w:t>
      </w:r>
      <w:r w:rsidRPr="004B1AD9">
        <w:rPr>
          <w:sz w:val="24"/>
          <w:szCs w:val="24"/>
        </w:rPr>
        <w:t xml:space="preserve"> Утв. решением Макаров. район. Собрания от 25.10.01 г. № 52 //Новая газ. – 2001. – 9 нояб.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Янковская, З. </w:t>
      </w:r>
      <w:r w:rsidRPr="004B1AD9">
        <w:rPr>
          <w:sz w:val="24"/>
          <w:szCs w:val="24"/>
        </w:rPr>
        <w:t>До свидания, школа! /З.А.Янковская //Новая газ. – 2001. – 7 июня.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отчетно-годовом концерте и торжественном вечере прощания с выпускниками ДШИ.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Николаенко, В. </w:t>
      </w:r>
      <w:r w:rsidRPr="004B1AD9">
        <w:rPr>
          <w:sz w:val="24"/>
          <w:szCs w:val="24"/>
        </w:rPr>
        <w:t>Низкий поклон /В.В. Николаенко //Новая газ. – 2001. – 31 мая.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праздновании 40-летия Детской школы искусств (бывшей музыкальной школы).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Сташукова, Е.Е. </w:t>
      </w:r>
      <w:r w:rsidRPr="004B1AD9">
        <w:rPr>
          <w:sz w:val="24"/>
          <w:szCs w:val="24"/>
        </w:rPr>
        <w:t>«Хрустальная туфелька» /Е.Е. Сташукова /Новая газ. – 2001. – 31 мая.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победителе областного конкурса «Учитель года  - 2001» в номинации «Сердце отдаю детям», педагоге ДШИ  Елене Сташуковой.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Нам 40 лет /С.Орлов //Новая газ. – 2001. – 19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Макаровской ДШИ.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Конькова, Н. </w:t>
      </w:r>
      <w:r w:rsidRPr="004B1AD9">
        <w:rPr>
          <w:sz w:val="24"/>
          <w:szCs w:val="24"/>
        </w:rPr>
        <w:t>Как живешь, молодежь? /Н.Конькова //Молодая гвардия. – 2000. – 14 дек. – С. 2. – (Макаровские этюды).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посещении Детской школы искусств и культурных учреждений г. Макарова.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С грацией по жизни /С. Романов //Родная земля. – 1994. – 22, 27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открытии хореографического отделения в Макаровской ДШИ.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Лактионова, О. </w:t>
      </w:r>
      <w:r w:rsidRPr="004B1AD9">
        <w:rPr>
          <w:sz w:val="24"/>
          <w:szCs w:val="24"/>
        </w:rPr>
        <w:t>Постигая музыкальное мастерство /О. Лактионова //Родная земля. – 1993. – 2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Макаровской ДШИ.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Шуба, Е. </w:t>
      </w:r>
      <w:r w:rsidRPr="004B1AD9">
        <w:rPr>
          <w:sz w:val="24"/>
          <w:szCs w:val="24"/>
        </w:rPr>
        <w:t>И художники нам не нужны /Е. Шуба; Взял С. Романов //Родная земля. – 1992. – 4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закрытии художественного отделения ДШИ.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За мольбертами – дети /Т.И. Захарова //Родная земля. – 1988. – 10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художественном отделении Макаровской ДШИ.</w:t>
      </w: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6.2. Социальная защита.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35, 161, 279, 468, 625.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Помощь лагерю /В.Александров; Фот. авт. //Новая газ. – 2003. – 5 июня. – С. 2.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практической помощи работников администрации района, местного отделения партии «Единая Россия» на благоустройстве территории лагеря «Робинзон» в с. Горном Центра реабилитации несовершеннолетних.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О порядке возмещения расходов на предоставление льгот, предусмотренных Федеральным Законом «О социальной защите инвалидов в РФ», в муниципальном образовании «Макаровский район»</w:t>
      </w:r>
      <w:r w:rsidRPr="004B1AD9">
        <w:rPr>
          <w:sz w:val="24"/>
          <w:szCs w:val="24"/>
        </w:rPr>
        <w:t>: Решение район. Собрания от 25.04.2003 № 28 //Новая газ. – 2003. – 8 мая. – С. 4.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Программа социальной поддержки малообеспеченных граждан муниципального образования «Макаровский район» на 2003 год</w:t>
      </w:r>
      <w:r w:rsidRPr="004B1AD9">
        <w:rPr>
          <w:sz w:val="24"/>
          <w:szCs w:val="24"/>
        </w:rPr>
        <w:t>: Утв. Решением Макаров. район. Собрания от 27.01.2003 № 10 //Новая газ. – 2003. – 13, 20 фев.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Суховой, Д.П.</w:t>
      </w:r>
      <w:r w:rsidRPr="004B1AD9">
        <w:rPr>
          <w:sz w:val="24"/>
          <w:szCs w:val="24"/>
        </w:rPr>
        <w:t xml:space="preserve"> Все задуманное реализовано /Д.П. Суховой; Беседовал В. Александров //Новая газ. – 2003. – 13 фев. С. 4. – (Визиты).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Начальник департамента социальной защиты населения Д.П. Суховой о работе социальной сферы района.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Лашина, Н.Я.</w:t>
      </w:r>
      <w:r w:rsidRPr="004B1AD9">
        <w:rPr>
          <w:sz w:val="24"/>
          <w:szCs w:val="24"/>
        </w:rPr>
        <w:t xml:space="preserve"> Без внимания не оставлены /Н.Я. Лашина; зап. Н. Бессонова; Фото О. Соломатиной //Новая газ. – 2002. – 5 дек. – С. 4.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работе отдела социальной защиты населения администрации Макаровского района с инвалидами.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установлении нормативов потребления электроэнергии</w:t>
      </w:r>
      <w:r w:rsidRPr="004B1AD9">
        <w:rPr>
          <w:sz w:val="24"/>
          <w:szCs w:val="24"/>
        </w:rPr>
        <w:t>: Постановление мэра Макаров. р-на от 17.09.02 г. № 331 //Новая газ. – 2002. – 3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Нормы потребления для ветеранов.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Распоряжение </w:t>
      </w:r>
      <w:r w:rsidRPr="004B1AD9">
        <w:rPr>
          <w:sz w:val="24"/>
          <w:szCs w:val="24"/>
        </w:rPr>
        <w:t>мэра района //Новая газ. – 2002. – 3 окт.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установлении минимального прожиточного уровня в районе для постановки на учет малообеспеченных граждан.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«Робинзоны» высадились в Горном /В. Белоусов //Новая газ. – 2002. – 15 авг.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открытии нового летнего загородного лагеря для детей из малообеспеченных семей.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Лашина, Н. </w:t>
      </w:r>
      <w:r w:rsidRPr="004B1AD9">
        <w:rPr>
          <w:sz w:val="24"/>
          <w:szCs w:val="24"/>
        </w:rPr>
        <w:t>Малообеспеченным семьям – особое внимание /Н.Я. Лашина //Новая газ. – 2002. – 18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отдела социальной защиты населения в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порядке возмещения расходов на предоставление льгот, предусмотренных Федеральным законом «О социальной защите инвалидов в Российской Федерации» в Макаровском районе:</w:t>
      </w:r>
      <w:r w:rsidRPr="004B1AD9">
        <w:rPr>
          <w:sz w:val="24"/>
          <w:szCs w:val="24"/>
        </w:rPr>
        <w:t xml:space="preserve"> Решение Макаров. район. Собрания от 21.05.02 г. № 18 //Новая газ. – 2002. – 6 июня.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>Частичку своей души отдавая детям /О.Ким //Новая газ. – 2002. – 30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работе Центра социальной реабилитации несовершеннолетних в г. Макарове.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Рогожкина, Н. </w:t>
      </w:r>
      <w:r w:rsidRPr="004B1AD9">
        <w:rPr>
          <w:sz w:val="24"/>
          <w:szCs w:val="24"/>
        </w:rPr>
        <w:t>Не забывая о бывших узниках фашизма /Н. Рогожкина /Новая газ. – 2002. – 11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мерах по улучшению социально-экономического положения бывших узников фашизма, проживающих в Макаровском районе.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Василенко, И. </w:t>
      </w:r>
      <w:r w:rsidRPr="004B1AD9">
        <w:rPr>
          <w:sz w:val="24"/>
          <w:szCs w:val="24"/>
        </w:rPr>
        <w:t>Государственные дети /И. Василенко //Новая газ. – 2002. – 31 янв.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Макаровском Центре социальной реабилитации несовершеннолетних.</w:t>
      </w:r>
    </w:p>
    <w:p w:rsidR="00E47DF8" w:rsidRPr="004B1AD9" w:rsidRDefault="00E47DF8">
      <w:pPr>
        <w:pStyle w:val="2"/>
        <w:spacing w:line="240" w:lineRule="auto"/>
        <w:ind w:left="375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sz w:val="24"/>
          <w:szCs w:val="24"/>
        </w:rPr>
        <w:t xml:space="preserve"> </w:t>
      </w:r>
      <w:r w:rsidRPr="004B1AD9">
        <w:rPr>
          <w:b/>
          <w:sz w:val="24"/>
          <w:szCs w:val="24"/>
        </w:rPr>
        <w:t xml:space="preserve">Качелаева, С. </w:t>
      </w:r>
      <w:r w:rsidRPr="004B1AD9">
        <w:rPr>
          <w:sz w:val="24"/>
          <w:szCs w:val="24"/>
        </w:rPr>
        <w:t>Дом, в котором мы живем /С. Качелаева //Новая газ. – 2001. – 27 дек.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>Об основных направлениях работы Центра социального обслуживания населения.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Лашина, Н. </w:t>
      </w:r>
      <w:r w:rsidRPr="004B1AD9">
        <w:rPr>
          <w:sz w:val="24"/>
          <w:szCs w:val="24"/>
        </w:rPr>
        <w:t>Выполняя программу социальной поддержки /Н.Я. Лашина //Новая газ. – 2001. – 18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Итоги работы отдела социальной защиты населения.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Они протягивают руку нуждающимся /В. Белоусов //Новая газ. – 2001. – 14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Центре социального обслуживания и отдела социальной защиты населения.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Порядок предоставления единовременной материальной помощи гражданам Углегорского, Томаринского, Макаровского районов, пострадавшим от землетрясения 5 августа 2000 года:</w:t>
      </w:r>
      <w:r w:rsidRPr="004B1AD9">
        <w:rPr>
          <w:sz w:val="24"/>
          <w:szCs w:val="24"/>
        </w:rPr>
        <w:t xml:space="preserve"> Утв. постановлением губернатора Сахал. обл. от 16.03.01 г. № 111 //Новая газ. – 2001. – 26 апр.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Василенко, И. </w:t>
      </w:r>
      <w:r w:rsidRPr="004B1AD9">
        <w:rPr>
          <w:sz w:val="24"/>
          <w:szCs w:val="24"/>
        </w:rPr>
        <w:t>Рядом с ребенком не должно быть ожесточенности, злобы, пьянства /И.Василенко //Новая газ. – 2000. – 8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работе отделения временного проживания детей и подростков в ЦСО.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Михальцова, Ж. </w:t>
      </w:r>
      <w:r w:rsidRPr="004B1AD9">
        <w:rPr>
          <w:sz w:val="24"/>
          <w:szCs w:val="24"/>
        </w:rPr>
        <w:t>Автомобили для пожилых людей /Ж. Михальцова //Губернские ведомости. – 2000. – 18 февр.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«УАЗ» (санитарный) и «УАЗ» (микроавтобус) для Центра социального обслуживания населения в г. Макарове.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Лашина, Н. </w:t>
      </w:r>
      <w:r w:rsidRPr="004B1AD9">
        <w:rPr>
          <w:sz w:val="24"/>
          <w:szCs w:val="24"/>
        </w:rPr>
        <w:t>Узнавайте себя в стариках… /Н.Я. Лашина //Новая газ. – 2000. – 3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отдела социальной защиты населения.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Качелаева, С. </w:t>
      </w:r>
      <w:r w:rsidRPr="004B1AD9">
        <w:rPr>
          <w:sz w:val="24"/>
          <w:szCs w:val="24"/>
        </w:rPr>
        <w:t>И уютно, и тепло /С. Качелаева //Новая газ. – 2000. – 27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ЦСО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Минаев, В. </w:t>
      </w:r>
      <w:r w:rsidRPr="004B1AD9">
        <w:rPr>
          <w:sz w:val="24"/>
          <w:szCs w:val="24"/>
        </w:rPr>
        <w:t>Не теряем надежды /В.А. Минаев //Новая газ. – 1996. – 6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социальной защите населения в Макаровском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Одиноким будет не так одиноко</w:t>
      </w:r>
      <w:r w:rsidRPr="004B1AD9">
        <w:rPr>
          <w:sz w:val="24"/>
          <w:szCs w:val="24"/>
        </w:rPr>
        <w:t xml:space="preserve"> //Сов. Сахалин. – 1994. – 31 авг. – (Курьер).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комнате дневного пребывания для одиноких пожилых людей в г. Макарове.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Нуждающихся все больше /В. Белоусов //Родная земля. – 1994. – 19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отдела социальной защиты населения в Макаровском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мерах по социальной защите многодетных семей, нуждающихся в дополнительной поддержке:</w:t>
      </w:r>
      <w:r w:rsidRPr="004B1AD9">
        <w:rPr>
          <w:sz w:val="24"/>
          <w:szCs w:val="24"/>
        </w:rPr>
        <w:t xml:space="preserve"> Решение Макаров. малого Совета нар. депутатов от 14.12.92 г. № 177 //Родная земля. – 1992. – 26 дек.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Шарафеев, С. </w:t>
      </w:r>
      <w:r w:rsidRPr="004B1AD9">
        <w:rPr>
          <w:sz w:val="24"/>
          <w:szCs w:val="24"/>
        </w:rPr>
        <w:t>Используя право на ответ /С. Шарафеев //Родная земля. – 1992. – 16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Вице-мэр Макаровского района С. Шарафеев о социальной защите населения.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6.3. Культура.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182, 545, 718, 904, 919.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Сахалинская культура: опыт прошлого, взгляд в будущее</w:t>
      </w:r>
      <w:r w:rsidRPr="004B1AD9">
        <w:rPr>
          <w:sz w:val="24"/>
          <w:szCs w:val="24"/>
        </w:rPr>
        <w:t xml:space="preserve">: Материалы науч.-практ. конф., 26 мая </w:t>
      </w:r>
      <w:smartTag w:uri="urn:schemas-microsoft-com:office:smarttags" w:element="metricconverter">
        <w:smartTagPr>
          <w:attr w:name="ProductID" w:val="2000 г"/>
        </w:smartTagPr>
        <w:r w:rsidRPr="004B1AD9">
          <w:rPr>
            <w:sz w:val="24"/>
            <w:szCs w:val="24"/>
          </w:rPr>
          <w:t>2000 г</w:t>
        </w:r>
      </w:smartTag>
      <w:r w:rsidRPr="004B1AD9">
        <w:rPr>
          <w:sz w:val="24"/>
          <w:szCs w:val="24"/>
        </w:rPr>
        <w:t>. /Редкол. Р.А. Блинова; Ред.-сост. В.А.Малышева, С.В.Рауд. – Южно-Сахалинск, 2001. – 154 с.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Макаровский район – С. 107, 109, 126; коллектив «Горенка» - С. 109; Макаровская ДШИ – С. 112, 114, 117.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Белоусов, В.</w:t>
      </w:r>
      <w:r w:rsidRPr="004B1AD9">
        <w:rPr>
          <w:sz w:val="24"/>
          <w:szCs w:val="24"/>
        </w:rPr>
        <w:t xml:space="preserve"> Конкурс солдатской песни «Виктория» /В. Белоусов //Новая газ. – 2003. – 27 фев. – С. 3.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проведении районного конкурса солдатской песни «Виктория»:</w:t>
      </w:r>
      <w:r w:rsidRPr="004B1AD9">
        <w:rPr>
          <w:sz w:val="24"/>
          <w:szCs w:val="24"/>
        </w:rPr>
        <w:t xml:space="preserve"> Постановление мэра МО «Макаровский район» от 16.01.2003 № 19 //Новая газ. – 2003. – 30 янв. – С. 1.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Прил.: Положение о районном конкурсе солдатской песни «Виктория»; Состав жюри.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В мае 1953-го… /Т.И. Захарова //Родная земля. – 1993. – 18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Заведующая районным архивом о состоянии культуры в районе.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«Хрустальная туфелька» /В. Александров; Фот. авт. //Новая газ. – 2002. – 11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ежегодном межрайонном хореографическом фестивале в г. Макарове.</w:t>
      </w: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6.3.1. Городские праздники.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Радуга встречает друзей! /В.Александров; Фот. О.Соломатиной //Новая газ. – 2003. – 5 июня. – С. 4.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О городском празднике к международному Дню защиты детей.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Праздник на века /В.Белоусов; Фот. В.Александрова //Новая газ. – 2—3. – 15 мая. – С. 1-2.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праздновании Дня Победы и чествовании ветеранов ВОВ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Весенний праздник /В.Александров; Фот. авт. //Новая газ. – 2003. – 8 мая. – С. 2.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праздновании Первомая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Еремина, М.</w:t>
      </w:r>
      <w:r w:rsidRPr="004B1AD9">
        <w:rPr>
          <w:sz w:val="24"/>
          <w:szCs w:val="24"/>
        </w:rPr>
        <w:t xml:space="preserve"> Прощай, зимушка! /М.Еремина; Фот. О.Соломатиной //Новая газ. – 2003. – 10 апр. – С. 3.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Режиссер ЦИКиД М.Еремина о городском празднике проводов зимы.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Праздничный Макаров /В. Белоусов; Фот. В. Александрова, О. Соломатиной //Новая газ. – 2002. – 16 сент.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праздничных мероприятиях в честь 110-й годовщины основания города.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Нам ли жить в печали? /В. Александров; Фот. авт. //Новая газ. – 2002. – 4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Празднование Дня молодежи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Фронтовики, наденьте… памятные ленты /В. Белоусов; Фот. О. Соломатиной //Новая газ. – 2002. – 17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Праздник Победы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Ким, О. </w:t>
      </w:r>
      <w:r w:rsidRPr="004B1AD9">
        <w:rPr>
          <w:sz w:val="24"/>
          <w:szCs w:val="24"/>
        </w:rPr>
        <w:t>Проводы зимы /О. Ким; Фот. О. Соломатиной //Новая газ. – 2002. – 4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городском празднике «Проводы зимы».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Живи и процветай, Макаров! /В. Белоусов; Фот. О. Ким //Новая газ. – 2001. – 4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городском празднике в честь 55-летия Сахалинской области.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Скучно </w:t>
      </w:r>
      <w:r w:rsidRPr="004B1AD9">
        <w:rPr>
          <w:sz w:val="24"/>
          <w:szCs w:val="24"/>
        </w:rPr>
        <w:t>не было никому /Фот. О. Соломатиной //Новая газ. – 2001. – 16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ежегодном корейском празднике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Годы берут свое, но ветераны по-прежнему в строю /В. Александров; Фот. авт. //Новая газ. – 2001. – 11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Праздник Победы в г. Макарове.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Сорокин, В. </w:t>
      </w:r>
      <w:r w:rsidRPr="004B1AD9">
        <w:rPr>
          <w:sz w:val="24"/>
          <w:szCs w:val="24"/>
        </w:rPr>
        <w:t>Веселится и ликует весь народ /В. Сорокин; Фот. О. Соломатиной //Новая газ. – 24 авг.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ежегодном городском празднике, посвященном Дню освобождения Кореи от японских. милитаристов.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Белоусов, В. </w:t>
      </w:r>
      <w:r w:rsidRPr="004B1AD9">
        <w:rPr>
          <w:sz w:val="24"/>
          <w:szCs w:val="24"/>
        </w:rPr>
        <w:t>Юбилейный праздник /В. Белоусов; Фот. В. Александрова //Новая газ. – 2000. – 12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Город празднует 55 лет Победы в ВОВ.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Проводы русской зимы /В. Александров; Фот. авт. //Новая газ. – 2000. – 20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городском празднике.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Позади – целый век /И. Торопкин //Родная земля. – 1992. – 8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праздновании 100-летнего юбилея образования г. Макарова.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6.3.2. Клубные учреждения.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186, 708, 888.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Из постановления Бюро Сахалинского обкома КПСС и облисполкома об итогах областного смотра художественной самодеятельности и дальнейшем развитии народного творчества в области в связи с подготовкой к 50-летию Советской власти [от] 26 мая </w:t>
      </w:r>
      <w:smartTag w:uri="urn:schemas-microsoft-com:office:smarttags" w:element="metricconverter">
        <w:smartTagPr>
          <w:attr w:name="ProductID" w:val="1967 г"/>
        </w:smartTagPr>
        <w:r w:rsidRPr="004B1AD9">
          <w:rPr>
            <w:b/>
            <w:sz w:val="24"/>
            <w:szCs w:val="24"/>
          </w:rPr>
          <w:t>1967 г</w:t>
        </w:r>
      </w:smartTag>
      <w:r w:rsidRPr="004B1AD9">
        <w:rPr>
          <w:b/>
          <w:sz w:val="24"/>
          <w:szCs w:val="24"/>
        </w:rPr>
        <w:t>.</w:t>
      </w:r>
      <w:r w:rsidRPr="004B1AD9">
        <w:rPr>
          <w:sz w:val="24"/>
          <w:szCs w:val="24"/>
        </w:rPr>
        <w:t xml:space="preserve"> //Социалистическое строительство на Сахалине и Курильских островах. 1946-1975 гг.: Сб. документов и материалов. – Южно-Сахалинск: Дальневост. кн. изд-во. Сахалин. отд-ние, 1982. – С. 252-254.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росте исполнительского мастерства Макаровского народного театра – С. 252.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Из решения Сахалинского облисполкома об итогах областного смотра районных Домов культуры, переклички сельских клубов и мерах по дальнейшему улучшению работы сельских клубных учреждений [от] 19 января </w:t>
      </w:r>
      <w:smartTag w:uri="urn:schemas-microsoft-com:office:smarttags" w:element="metricconverter">
        <w:smartTagPr>
          <w:attr w:name="ProductID" w:val="1971 г"/>
        </w:smartTagPr>
        <w:r w:rsidRPr="004B1AD9">
          <w:rPr>
            <w:b/>
            <w:sz w:val="24"/>
            <w:szCs w:val="24"/>
          </w:rPr>
          <w:t>1971 г</w:t>
        </w:r>
      </w:smartTag>
      <w:r w:rsidRPr="004B1AD9">
        <w:rPr>
          <w:b/>
          <w:sz w:val="24"/>
          <w:szCs w:val="24"/>
        </w:rPr>
        <w:t>.</w:t>
      </w:r>
      <w:r w:rsidRPr="004B1AD9">
        <w:rPr>
          <w:sz w:val="24"/>
          <w:szCs w:val="24"/>
        </w:rPr>
        <w:t xml:space="preserve"> //Социалистическое строительство на Сахалине и Курильских островах. 1946-1975 гг.: Сб. документов и материалов. – Южно-Сахалинск: Дальневост. кн. изд-во. Сахалин. отд-ние, 1982. – С. 304-306.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О пропагандистской работе Макаровского районного Дома культуры – С. 305; о награждении Дипломом </w:t>
      </w:r>
      <w:r w:rsidRPr="004B1AD9">
        <w:rPr>
          <w:sz w:val="24"/>
          <w:szCs w:val="24"/>
          <w:lang w:val="en-US"/>
        </w:rPr>
        <w:t>I</w:t>
      </w:r>
      <w:r w:rsidRPr="004B1AD9">
        <w:rPr>
          <w:sz w:val="24"/>
          <w:szCs w:val="24"/>
        </w:rPr>
        <w:t xml:space="preserve"> степени Министерства культуры РСФСР и ЦК профсоюзов работников культуры Макаровского районного Дома культуры – С. 306.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Честь смолоду:</w:t>
      </w:r>
      <w:r w:rsidRPr="004B1AD9">
        <w:rPr>
          <w:sz w:val="24"/>
          <w:szCs w:val="24"/>
        </w:rPr>
        <w:t xml:space="preserve"> Сб. – Южно-Сахалинск, Дальневост. кн. изд-во. Сахалин. отд-ние, 1986. – 81 с.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культуре досуга подростков в г. Макарове – С. 71-72.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Ларикова, Н.</w:t>
      </w:r>
      <w:r w:rsidRPr="004B1AD9">
        <w:rPr>
          <w:sz w:val="24"/>
          <w:szCs w:val="24"/>
        </w:rPr>
        <w:t xml:space="preserve"> Праздничный концерт /Н.Ларикова //Новая газета. – 2003. – 22 мая. – С. 3.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праздничном концерте, посвященном Дню Победы в сельском ДК с. Поречье.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Алдабаева, В. </w:t>
      </w:r>
      <w:r w:rsidRPr="004B1AD9">
        <w:rPr>
          <w:sz w:val="24"/>
          <w:szCs w:val="24"/>
        </w:rPr>
        <w:t>Празднуют новцы /В.Алдабаева //Новая газ. – 2003. – 15 мая. – С. 6.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праздновании Дня Победы в с. Новом.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солнце и о маме</w:t>
      </w:r>
      <w:r w:rsidRPr="004B1AD9">
        <w:rPr>
          <w:sz w:val="24"/>
          <w:szCs w:val="24"/>
        </w:rPr>
        <w:t xml:space="preserve"> //Новая газ. – 2002. – 11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заключительном концерте детской художественной самодеятельности, посвященном 55-й годовщине Сахалинской области.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Егорова, Е. </w:t>
      </w:r>
      <w:r w:rsidRPr="004B1AD9">
        <w:rPr>
          <w:sz w:val="24"/>
          <w:szCs w:val="24"/>
        </w:rPr>
        <w:t>Обстановка была теплой /Е. Егорова //Новая газ. – 2001. – 11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праздновании Дня пожилого человека в с. Новое.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Таинственная сила танца /Н. Баландина //Родная земля. – 1994. – 14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смотре танцевальных молодежных коллективов Сахалина, проходившем  в г. Макарове.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Конош, О. </w:t>
      </w:r>
      <w:r w:rsidRPr="004B1AD9">
        <w:rPr>
          <w:sz w:val="24"/>
          <w:szCs w:val="24"/>
        </w:rPr>
        <w:t>На дискотеке музыка играет… /О. Конош //Родная земля. – 1992. – 21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малом предприятии «Поп-Экспресс».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Есть еще таланты /Н. Редкоус //Родная земля. – 1992. – 3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СДК с. Новое.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Сташукова, Е. </w:t>
      </w:r>
      <w:r w:rsidRPr="004B1AD9">
        <w:rPr>
          <w:sz w:val="24"/>
          <w:szCs w:val="24"/>
        </w:rPr>
        <w:t>Всем было весело /Е. Сташукова //Родная земля. – 1992. – 17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КВН в  с. Поречье.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Федорова, О. </w:t>
      </w:r>
      <w:r w:rsidRPr="004B1AD9">
        <w:rPr>
          <w:sz w:val="24"/>
          <w:szCs w:val="24"/>
        </w:rPr>
        <w:t>Праздник для сельчан /О. Федорова //Родная земля. – 1992. – 6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фольклорном празднике в СДК с. Новое.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«Мини-мисс» </w:t>
      </w:r>
      <w:r w:rsidRPr="004B1AD9">
        <w:rPr>
          <w:sz w:val="24"/>
          <w:szCs w:val="24"/>
        </w:rPr>
        <w:t>//Родная земля. – 1992. – 7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шоу-конкурсе в СДК с. Поречье.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Касьян, И. </w:t>
      </w:r>
      <w:r w:rsidRPr="004B1AD9">
        <w:rPr>
          <w:sz w:val="24"/>
          <w:szCs w:val="24"/>
        </w:rPr>
        <w:t>Знакомьтесь – «Поп-Экспресс» /И. Касьян //Родная земля. – 1992. – 19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открытии малого предприятия «Поп-Экспресс» по организации досуга населения.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Сташукова, Е. </w:t>
      </w:r>
      <w:r w:rsidRPr="004B1AD9">
        <w:rPr>
          <w:sz w:val="24"/>
          <w:szCs w:val="24"/>
        </w:rPr>
        <w:t>«Супербабушка» /Е. Сташукова //Родная земля. – 1992. – 14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конкурсе в СДК с. Поречье.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Федорова, Л. </w:t>
      </w:r>
      <w:r w:rsidRPr="004B1AD9">
        <w:rPr>
          <w:sz w:val="24"/>
          <w:szCs w:val="24"/>
        </w:rPr>
        <w:t>Радость делили на всех /Л.П. Федорова //Родная земля. – 1992. – 27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конкурсе «Утренняя звезда» в СДК с .Поречье.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Давыдов, А. </w:t>
      </w:r>
      <w:r w:rsidRPr="004B1AD9">
        <w:rPr>
          <w:sz w:val="24"/>
          <w:szCs w:val="24"/>
        </w:rPr>
        <w:t>Новый Дом культуры /А. Давыдов //Родная земля. – 1964. – 8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  <w:t>О торжественном открытии нового здания Дома культуры в г. Макарове.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Центр искусства, культуры и досуга (ЦИКиД).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35, 544, 780, 837.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Мочалова, А.</w:t>
      </w:r>
      <w:r w:rsidRPr="004B1AD9">
        <w:rPr>
          <w:sz w:val="24"/>
          <w:szCs w:val="24"/>
        </w:rPr>
        <w:t xml:space="preserve"> Звонкая окраина России /А.Мочалова //Новая газ. – 2003. – 29 мая. – С. 3.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концерте ансамбля русской песни «Горенка» ДК г. Макарова, проходившем в рамках Всероссийского фестиваля национальных культур «Содружество».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«Круто поколбасились!» /В.Александров //Новая газ. – 2003. – 8 мая. – С. 5.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Четвертый сезон КВН на сцене ЦИКиД.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Ну очень талантливы! /В. Александров; Фото авт. /Новая газ. – 2003. – 20 март. – С. 4.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Об отчетном концерте районного Дома культуры.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Чернякова, Л.</w:t>
      </w:r>
      <w:r w:rsidRPr="004B1AD9">
        <w:rPr>
          <w:sz w:val="24"/>
          <w:szCs w:val="24"/>
        </w:rPr>
        <w:t xml:space="preserve"> Год был плодотворным и напряженным: Информация о проделанной в 2002 году работе ЦИКиД /Л. Чернякова //Новая газ. – 2003. – 20 фев. - С. 4.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Хеллоу, Хеллоуин! /В. Александров; Фот. авт. //Новая газ. – 2002. – 14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В г. Макарове впервые провели праздник «Хеллоуин».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Крепкие орешки /В. Александров //Новая газ. – 2002. – 31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Дне призывника.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Уба, В. </w:t>
      </w:r>
      <w:r w:rsidRPr="004B1AD9">
        <w:rPr>
          <w:sz w:val="24"/>
          <w:szCs w:val="24"/>
        </w:rPr>
        <w:t>Культура в районе /В.И. Уба //Новая газ. – 2002. – 25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Макаровского ЦИКиД.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Еремина, М. </w:t>
      </w:r>
      <w:r w:rsidRPr="004B1AD9">
        <w:rPr>
          <w:sz w:val="24"/>
          <w:szCs w:val="24"/>
        </w:rPr>
        <w:t>Мужчины кричали «Браво!» /М. Еремина //Новая газ. – 2002. – 20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празднике «День независимости России» в Макаровском ЦИКиД.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Соломатин, В.</w:t>
      </w:r>
      <w:r w:rsidRPr="004B1AD9">
        <w:rPr>
          <w:sz w:val="24"/>
          <w:szCs w:val="24"/>
        </w:rPr>
        <w:t xml:space="preserve"> Сцена как зеркало жизни /Виталий Соломатин //Губернские ведомости. – 2002. – 22 февр.</w:t>
      </w:r>
    </w:p>
    <w:p w:rsidR="00E47DF8" w:rsidRPr="004B1AD9" w:rsidRDefault="00E47DF8">
      <w:pPr>
        <w:pStyle w:val="2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>О 10-летии Макаровского Центра искусства, культуры и досуга.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Центру искусства, культуры и досуга – 10 /В. Александров //Новая газ. – 2002. – 21 февр.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  <w:t>Трехчасовой концертной программой отметил коллектив ЦИКиД свой юбилей.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Чернякова, Л. </w:t>
      </w:r>
      <w:r w:rsidRPr="004B1AD9">
        <w:rPr>
          <w:sz w:val="24"/>
          <w:szCs w:val="24"/>
        </w:rPr>
        <w:t>С любовью и добросовестностью /Л.Г. Чернякова //Новая газ. – 2001. – 27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итогах работы творческих коллективов ЦИКиД.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Один час в мире сказки /В. Александров //Новая газ. – 2001. – 5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Премьерой спектакля возобновилась деятельность театра юного зрителя в ЦИКиД.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Соломатин, В. </w:t>
      </w:r>
      <w:r w:rsidRPr="004B1AD9">
        <w:rPr>
          <w:sz w:val="24"/>
          <w:szCs w:val="24"/>
        </w:rPr>
        <w:t>ТЮЗ выходит на сцену /В. Соломатин //Губернские ведомости. – 2001. – 5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театре юного зрителя в Макаровском ЦИКиД.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Порадовали дебютами /В. Александров //Новая газ. – 2001. – 1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отчетном концерте Макаровского ЦИКиД.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Маринич, Р.</w:t>
      </w:r>
      <w:r w:rsidRPr="004B1AD9">
        <w:rPr>
          <w:sz w:val="24"/>
          <w:szCs w:val="24"/>
        </w:rPr>
        <w:t xml:space="preserve"> Самородок /Роман Маринич; Беседовала И.Василенко //Молодая гвардия. – 2000. – 21 дек. – С. 2.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Беседа с методистом ДК Макаровского Центра искусства, культуры и досуга Романом Мариничем.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Чернякова, Л. </w:t>
      </w:r>
      <w:r w:rsidRPr="004B1AD9">
        <w:rPr>
          <w:sz w:val="24"/>
          <w:szCs w:val="24"/>
        </w:rPr>
        <w:t>Спектр деятельности многогранен, или Что нами сделано за год /Л.Г. Чернякова //Новая газ. – 2000. – 2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работе ЦИКиД, в т.ч. сельских Домов культуры и краеведческого музея.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Горячев, В. </w:t>
      </w:r>
      <w:r w:rsidRPr="004B1AD9">
        <w:rPr>
          <w:sz w:val="24"/>
          <w:szCs w:val="24"/>
        </w:rPr>
        <w:t>В авторитарном режиме развиваются таланты /В.И. Горячев; Зап. Е. Шмакова //Свобод. Сахалин. – 1995. – 28 апр. – С. 10.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Генеральный директор Макаровского ЦИКиД В.И. Горячев о работе своего учреждения.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Результат медицинского эксперимента /В. Белоусов //Родная земля. – 1994. – 18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премьере спектакля Макаровского народного театра.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С днем рождения, ЦИКиД! /С. Романов //Родная земля. – 1994. – 5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Макаровскому Центру искусства, культуры и досуга исполнилось 2 года.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Лактионова, О. </w:t>
      </w:r>
      <w:r w:rsidRPr="004B1AD9">
        <w:rPr>
          <w:sz w:val="24"/>
          <w:szCs w:val="24"/>
        </w:rPr>
        <w:t>«Владыка нас благословил» /О.Лактионова //Родная земля. – 1994. – 3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ансамбле русской песни «Горенка».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Ба, О. </w:t>
      </w:r>
      <w:r w:rsidRPr="004B1AD9">
        <w:rPr>
          <w:sz w:val="24"/>
          <w:szCs w:val="24"/>
        </w:rPr>
        <w:t>На сорок минут в страну сказок /Оксана Ба //Родная земля. – 1993. – 10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премьере спектакля «Конек-горбунок» детского шоу-театра.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Луценко, Л. </w:t>
      </w:r>
      <w:r w:rsidRPr="004B1AD9">
        <w:rPr>
          <w:sz w:val="24"/>
          <w:szCs w:val="24"/>
        </w:rPr>
        <w:t>Жива «Горенка» /Л. Луценко //Родная земля. – 1992. – 24 сент.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Возрождение художественного самодеятельного коллектива «Горенка».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Горячев, В. </w:t>
      </w:r>
      <w:r w:rsidRPr="004B1AD9">
        <w:rPr>
          <w:sz w:val="24"/>
          <w:szCs w:val="24"/>
        </w:rPr>
        <w:t>Байкальские встречи /В.И. Горячев //Родная земля. – 1992. – 18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участии коллектива Макаровского народного эстрадного театра «Красничка».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Вы уже познакомились с артистами? /О. Назаренко //Родная земля. – 1992. – 25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ревю-концерте «За юмор всех сортов» в Макаровском ЦИКиД.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И все-таки хотим зрелищ! /О. Назаренко //Родная земля. – 1992. – 27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творческом кризисе Макаровского ЦИКиД.</w:t>
      </w: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6.3.3. Макаровская Централизованная библиотечная система.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149, 186, 546, 682, 888, 919.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Пашков, А.М.</w:t>
      </w:r>
      <w:r w:rsidRPr="004B1AD9">
        <w:rPr>
          <w:sz w:val="24"/>
          <w:szCs w:val="24"/>
        </w:rPr>
        <w:t xml:space="preserve"> Сахалинская областная Книга Памяти. Т. </w:t>
      </w:r>
      <w:r w:rsidRPr="004B1AD9">
        <w:rPr>
          <w:sz w:val="24"/>
          <w:szCs w:val="24"/>
          <w:lang w:val="en-US"/>
        </w:rPr>
        <w:t>XI</w:t>
      </w:r>
      <w:r w:rsidRPr="004B1AD9">
        <w:rPr>
          <w:sz w:val="24"/>
          <w:szCs w:val="24"/>
        </w:rPr>
        <w:t>: Книга трудовой славы жителей Сахалинской области /А.М.Пашков; Адм-ция Сахал. обл., Лаборатория соц.-истор. ис-й. – Южно-Сахалинск, 2003. – 175 с.: фот.</w:t>
      </w:r>
    </w:p>
    <w:p w:rsidR="00E47DF8" w:rsidRPr="004B1AD9" w:rsidRDefault="00E47DF8">
      <w:pPr>
        <w:pStyle w:val="2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>Мариева Вера Филлиповна, краткая биографическая справка – С. 175.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Родионова, В.</w:t>
      </w:r>
      <w:r w:rsidRPr="004B1AD9">
        <w:rPr>
          <w:sz w:val="24"/>
          <w:szCs w:val="24"/>
        </w:rPr>
        <w:t xml:space="preserve"> «И ты и все твои приятели, конечно, книжкины читатели…» /В.Родионова //Новая газ. – 2003. – 17 апр. – С. 4.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праздновании «Книжкиной недели» в библиотеке п. Восточный.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Харламова, Р.</w:t>
      </w:r>
      <w:r w:rsidRPr="004B1AD9">
        <w:rPr>
          <w:sz w:val="24"/>
          <w:szCs w:val="24"/>
        </w:rPr>
        <w:t xml:space="preserve"> Книжкины именины /Р.Харламова //Новая газ. – 2003. – 17 апр. – С. 4.</w:t>
      </w:r>
    </w:p>
    <w:p w:rsidR="00E47DF8" w:rsidRPr="004B1AD9" w:rsidRDefault="00E47DF8">
      <w:pPr>
        <w:pStyle w:val="2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>О празднике «Книжкина неделя» в библиотеке с. Горное.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Травина, И.</w:t>
      </w:r>
      <w:r w:rsidRPr="004B1AD9">
        <w:rPr>
          <w:sz w:val="24"/>
          <w:szCs w:val="24"/>
        </w:rPr>
        <w:t xml:space="preserve"> «Драгоценное достояние человечества» /Ирина Травина //Новая газ. – 2003. – 3 апр. – С. 3. – (Книжкина неделя).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проведении «Книжкиной недели» для детей в библиотеке с. Поречье.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Шумилкина, М.</w:t>
      </w:r>
      <w:r w:rsidRPr="004B1AD9">
        <w:rPr>
          <w:sz w:val="24"/>
          <w:szCs w:val="24"/>
        </w:rPr>
        <w:t xml:space="preserve"> Бесценные дары друзей /М. Шумилкина //Новая газ. – 2003. – 20 март. – С. 3.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Об акции, объявленной центральной библиотекой г. Макарова для пополнения библиотечных фондов.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Бессонова, Н.</w:t>
      </w:r>
      <w:r w:rsidRPr="004B1AD9">
        <w:rPr>
          <w:sz w:val="24"/>
          <w:szCs w:val="24"/>
        </w:rPr>
        <w:t xml:space="preserve"> </w:t>
      </w:r>
      <w:r w:rsidRPr="004B1AD9">
        <w:rPr>
          <w:sz w:val="24"/>
          <w:szCs w:val="24"/>
          <w:lang w:val="en-US"/>
        </w:rPr>
        <w:t>XXI</w:t>
      </w:r>
      <w:r w:rsidRPr="004B1AD9">
        <w:rPr>
          <w:sz w:val="24"/>
          <w:szCs w:val="24"/>
        </w:rPr>
        <w:t xml:space="preserve"> век – век ребенка /Н. Бессонова; Фото авт. //Новая газ. – 2003. – 20 март. – С. 3. – (Граждановедение).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необычном уроке граждановедения «Права ребенка», подготовленном работниками школьной и детской библиотек.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Усик, Е.</w:t>
      </w:r>
      <w:r w:rsidRPr="004B1AD9">
        <w:rPr>
          <w:sz w:val="24"/>
          <w:szCs w:val="24"/>
        </w:rPr>
        <w:t xml:space="preserve"> Новые встречи с читателями /Е. Усик //Новая газ. – 2003. – 6 март. – С. 2.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Заместитель директора Макаровской ЦБС по работе с детьми Елена Усик рассказывает о работе детской библиотеки.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Школьники – энтузиасты /В. Александров; Фото авт. //Новая газ. – 2003. – 20 фев. – С. 3.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В рамках всероссийской акции «Я – гражданин России» в детской библиотеке г. Макарова прошла защита школьниками своих рефератов.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Культурная жизнь:</w:t>
      </w:r>
      <w:r w:rsidRPr="004B1AD9">
        <w:rPr>
          <w:sz w:val="24"/>
          <w:szCs w:val="24"/>
        </w:rPr>
        <w:t xml:space="preserve"> Беседа с директором ЦБС Н.В. Маринич /Зап. Н. Бессонова; Фото авт. //Новая газ. – 2003. – 30 янв. – С. 6: фот.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Представление нового директора МУ «Макаровская централизованная библиотечная система» Натальи Владимировны Маринич.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Травина, И. </w:t>
      </w:r>
      <w:r w:rsidRPr="004B1AD9">
        <w:rPr>
          <w:sz w:val="24"/>
          <w:szCs w:val="24"/>
        </w:rPr>
        <w:t>От «Загадкино» до «Трудовой» /И.В.Травина //Новая газ. – 2002. – 11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библиотеке с. Поречье.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Пышкина, Г.Н. </w:t>
      </w:r>
      <w:r w:rsidRPr="004B1AD9">
        <w:rPr>
          <w:sz w:val="24"/>
          <w:szCs w:val="24"/>
        </w:rPr>
        <w:t>На</w:t>
      </w:r>
      <w:r w:rsidRPr="004B1AD9">
        <w:rPr>
          <w:b/>
          <w:sz w:val="24"/>
          <w:szCs w:val="24"/>
        </w:rPr>
        <w:t xml:space="preserve"> </w:t>
      </w:r>
      <w:r w:rsidRPr="004B1AD9">
        <w:rPr>
          <w:sz w:val="24"/>
          <w:szCs w:val="24"/>
        </w:rPr>
        <w:t xml:space="preserve"> праздник в сельскую библиотеку /Г.Н. Пышкина, В.И. Мастяева, В.И. Мельник //Новая газ. – 2002. – 9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библиотекаре Р.В.Харламовой, работающей в с. Горное.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Усик, Е. </w:t>
      </w:r>
      <w:r w:rsidRPr="004B1AD9">
        <w:rPr>
          <w:sz w:val="24"/>
          <w:szCs w:val="24"/>
        </w:rPr>
        <w:t>«Книжкина неделя» /Е.В.Усик //Новая газ. – 2002. – 11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массовой работе детской библиотеки на весенних каникулах школьников.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Травина, И. </w:t>
      </w:r>
      <w:r w:rsidRPr="004B1AD9">
        <w:rPr>
          <w:sz w:val="24"/>
          <w:szCs w:val="24"/>
        </w:rPr>
        <w:t>«Кромочка России – островная Русь» /И.В. Травина //Новая газ. – 2002. – 24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библиотеки с. Поречье к 55-летию Сахалинской области.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Харламова, Р. </w:t>
      </w:r>
      <w:r w:rsidRPr="004B1AD9">
        <w:rPr>
          <w:sz w:val="24"/>
          <w:szCs w:val="24"/>
        </w:rPr>
        <w:t>В сельской библиотеке /Р.В. Харламова //Новая газ. – 2001. – 29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цикле мероприятий «Осенние именины» в библиотеке с. Горное.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Харламова, Р. </w:t>
      </w:r>
      <w:r w:rsidRPr="004B1AD9">
        <w:rPr>
          <w:sz w:val="24"/>
          <w:szCs w:val="24"/>
        </w:rPr>
        <w:t>Счастливые искорки в глазах /Р.В. Харламова //Новая газ. – 2001. – 23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по летней программе чтения библиотеки с. Горное.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Травина, И. </w:t>
      </w:r>
      <w:r w:rsidRPr="004B1AD9">
        <w:rPr>
          <w:sz w:val="24"/>
          <w:szCs w:val="24"/>
        </w:rPr>
        <w:t>В лето с игрой /И.В. Травина //Новая газ. – 12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цикле мероприятий по летней программе чтения библиотеки с. Поречье.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Перечень платных дополнительных услуг, предоставляемых библиотеками МУ «Макаровская централизованная библиотечная система»: </w:t>
      </w:r>
      <w:r w:rsidRPr="004B1AD9">
        <w:rPr>
          <w:sz w:val="24"/>
          <w:szCs w:val="24"/>
        </w:rPr>
        <w:t>Утв. решением Макаров. район. Собрания от 21.06.01 г. № 36 //Новая газ. – 2001. – 5 июля.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Положение об оказании платных дополнительных услуг муниципальным учреждением «Макаровская централизованная библиотечная система»:</w:t>
      </w:r>
      <w:r w:rsidRPr="004B1AD9">
        <w:rPr>
          <w:sz w:val="24"/>
          <w:szCs w:val="24"/>
        </w:rPr>
        <w:t xml:space="preserve"> Утв. решением район. Собрания от 21.06.01 г. № 35 //Новая газ. – 2001. – 5 июля.</w:t>
      </w:r>
    </w:p>
    <w:p w:rsidR="00E47DF8" w:rsidRPr="004B1AD9" w:rsidRDefault="00E47DF8">
      <w:pPr>
        <w:pStyle w:val="2"/>
        <w:numPr>
          <w:ilvl w:val="0"/>
          <w:numId w:val="4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Егорова, Е. </w:t>
      </w:r>
      <w:r w:rsidRPr="004B1AD9">
        <w:rPr>
          <w:sz w:val="24"/>
          <w:szCs w:val="24"/>
        </w:rPr>
        <w:t>Путешествие в мир сказок /Е.Ю. Егорова //Новая газ. – 2001. – 14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библиотеке с. Новое.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Колесникова, Е. </w:t>
      </w:r>
      <w:r w:rsidRPr="004B1AD9">
        <w:rPr>
          <w:sz w:val="24"/>
          <w:szCs w:val="24"/>
        </w:rPr>
        <w:t>Праздник книжкиных друзей /Е.А. Колесникова //Новая газ. – 2001. – 17 мая. – (Дет. газ. «Голубой вагон»).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работе детской и сельских библиотек в период осенних школьных каникул.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 библиотеке интересно</w:t>
      </w:r>
      <w:r w:rsidRPr="004B1AD9">
        <w:rPr>
          <w:sz w:val="24"/>
          <w:szCs w:val="24"/>
        </w:rPr>
        <w:t xml:space="preserve"> //Новая газ. – 2001. – 17 мая. – (Дет. газ. «Голубой вагон»).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библиотекаре с. Поречье Ирине Владимировне Травиной.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Травина, И. </w:t>
      </w:r>
      <w:r w:rsidRPr="004B1AD9">
        <w:rPr>
          <w:sz w:val="24"/>
          <w:szCs w:val="24"/>
        </w:rPr>
        <w:t>Книжкина неделя /И.В. Травина //Новая газ. – 2001. – 17 мая. – (Дет. газ. «Голубой вагон»).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цикле мероприятий для детей в библиотеке с. Поречье.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Травина, И. </w:t>
      </w:r>
      <w:r w:rsidRPr="004B1AD9">
        <w:rPr>
          <w:sz w:val="24"/>
          <w:szCs w:val="24"/>
        </w:rPr>
        <w:t>Земля – наш общий дом /И.В. Травина //Новая газ. – 2001. – 4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экологическом просвещении в Пореченской библиотеке.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Егорова, Е. </w:t>
      </w:r>
      <w:r w:rsidRPr="004B1AD9">
        <w:rPr>
          <w:sz w:val="24"/>
          <w:szCs w:val="24"/>
        </w:rPr>
        <w:t>Книги – лучшие друзья /Е.Ю. Егорова //Новая газ. – 2001. – 19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«Книжкина неделя» в библиотеке с. Новое.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Колесникова, Е. </w:t>
      </w:r>
      <w:r w:rsidRPr="004B1AD9">
        <w:rPr>
          <w:sz w:val="24"/>
          <w:szCs w:val="24"/>
        </w:rPr>
        <w:t xml:space="preserve"> И мультики, и призы /Е.А. Колесникова //Новая газ. – 2001. – 25 янв. – (Дет. газ. «Голубой вагон»).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большой работе детской библиотеки в период новогодних каникул.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Даровская, М. </w:t>
      </w:r>
      <w:r w:rsidRPr="004B1AD9">
        <w:rPr>
          <w:sz w:val="24"/>
          <w:szCs w:val="24"/>
        </w:rPr>
        <w:t>А в ответ – 50 тысяч «Нет» /М. Даровская; Беседовал А. Дворкин //Сов. Сахалин. – 2000. – 30 авг.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проблемах сохранения и пополнения книжных фондов библиотек области, в т.ч. в Макаровской ЦБС.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Колесникова, Е. </w:t>
      </w:r>
      <w:r w:rsidRPr="004B1AD9">
        <w:rPr>
          <w:sz w:val="24"/>
          <w:szCs w:val="24"/>
        </w:rPr>
        <w:t>Праздник детской книги /Е.А. Колесникова //Новая газ. – 2000. – 20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массовой работе библиотек Макаровской ЦБС во время проведения Всероссийской недели детской и юношеской книги.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Отдыхаем семьями /Н. Редкоус //Родная земля. – 1994. – 14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</w:r>
      <w:r w:rsidRPr="004B1AD9">
        <w:rPr>
          <w:sz w:val="24"/>
          <w:szCs w:val="24"/>
        </w:rPr>
        <w:tab/>
        <w:t>О вечере семейного отдыха в библиотеке с. Поречье.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Лактионова, О. </w:t>
      </w:r>
      <w:r w:rsidRPr="004B1AD9">
        <w:rPr>
          <w:sz w:val="24"/>
          <w:szCs w:val="24"/>
        </w:rPr>
        <w:t>Такт, эрудиция, профессионализм /О. Лактионова //Родная земля. – 1994. – 6 янв.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районном семинаре библиотечных работников, библиотекаре Альбине Ивановне Щербаковой (в связи с 30-летием открытия библиотеки в с. Поречье).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Лактионова, О. </w:t>
      </w:r>
      <w:r w:rsidRPr="004B1AD9">
        <w:rPr>
          <w:sz w:val="24"/>
          <w:szCs w:val="24"/>
        </w:rPr>
        <w:t>Для девчонок и мальчишек. С первого взгляда /О. Лактионова //Родная земля. – 1993. – 11 сент. – (Дет. новости).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 xml:space="preserve">О Макаровской детской </w:t>
      </w:r>
      <w:r w:rsidR="00164DF2" w:rsidRPr="004B1AD9">
        <w:rPr>
          <w:sz w:val="24"/>
          <w:szCs w:val="24"/>
        </w:rPr>
        <w:t>библиотеке</w:t>
      </w:r>
      <w:r w:rsidRPr="004B1AD9">
        <w:rPr>
          <w:sz w:val="24"/>
          <w:szCs w:val="24"/>
        </w:rPr>
        <w:t>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Ба, О. </w:t>
      </w:r>
      <w:r w:rsidRPr="004B1AD9">
        <w:rPr>
          <w:sz w:val="24"/>
          <w:szCs w:val="24"/>
        </w:rPr>
        <w:t>Искусство общения: Неделя детской книги /Оксана Ба //Родная земля. – 1993. – 8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Макаровской детской и Пореченской сельской библиотеках.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Семья. Библиотека. Школа</w:t>
      </w:r>
      <w:r w:rsidRPr="004B1AD9">
        <w:rPr>
          <w:sz w:val="24"/>
          <w:szCs w:val="24"/>
        </w:rPr>
        <w:t xml:space="preserve"> //Родная земля. – 1993. – 18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Дне открытых дверей в библиотеке с. Поречье.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Тяга к чтению /Н. Редкоус //Родная земля. – 1992. – 17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библиотеке с. Поречье.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Федорова, О. </w:t>
      </w:r>
      <w:r w:rsidRPr="004B1AD9">
        <w:rPr>
          <w:sz w:val="24"/>
          <w:szCs w:val="24"/>
        </w:rPr>
        <w:t>Детским библиотекам – быть! /О. Федорова //Родная земля. – 1992. – 4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кустовом семинаре библиотечных работников детских библиотек области, прошедшем в г. Макарове.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Тихонов, А. </w:t>
      </w:r>
      <w:r w:rsidRPr="004B1AD9">
        <w:rPr>
          <w:sz w:val="24"/>
          <w:szCs w:val="24"/>
        </w:rPr>
        <w:t>Поселковая библиотека /А. Тихонов //Новая жизнь. – 1949. – 22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открытии библиотеки в п. Восточном.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Новая библиотека</w:t>
      </w:r>
      <w:r w:rsidRPr="004B1AD9">
        <w:rPr>
          <w:sz w:val="24"/>
          <w:szCs w:val="24"/>
        </w:rPr>
        <w:t xml:space="preserve"> //Новая жизнь. – 1948. – 20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открытии библиотеки на ст. Пугачево.</w:t>
      </w: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Центральная библиотека.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485, 577.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Викторина «Мой любимый город»</w:t>
      </w:r>
      <w:r w:rsidRPr="004B1AD9">
        <w:rPr>
          <w:sz w:val="24"/>
          <w:szCs w:val="24"/>
        </w:rPr>
        <w:t xml:space="preserve"> /Новая газ. – 2002. – 29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Викторина подготовлена к 110-летию образования г. Макарова.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Мерзликина, Н. </w:t>
      </w:r>
      <w:r w:rsidRPr="004B1AD9">
        <w:rPr>
          <w:sz w:val="24"/>
          <w:szCs w:val="24"/>
        </w:rPr>
        <w:t>Живи в содружестве с природой /Н.С. Мерзликина //Новая газ. – 2002. – 11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книжной выставке в центральной библиотеке.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Запускалова, Н. </w:t>
      </w:r>
      <w:r w:rsidRPr="004B1AD9">
        <w:rPr>
          <w:sz w:val="24"/>
          <w:szCs w:val="24"/>
        </w:rPr>
        <w:t>Итоги викторины подведены /Н.В. Запускалова //Новая газ. – 2002. – 17 янв.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  <w:t>Об итогах краеведческой викторины «Край света – остров Сахалин», проведенной центральной библиотекой на страницах районной газеты к 55-летию Сахалинской области.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Край света – остров Сахалин</w:t>
      </w:r>
      <w:r w:rsidRPr="004B1AD9">
        <w:rPr>
          <w:sz w:val="24"/>
          <w:szCs w:val="24"/>
        </w:rPr>
        <w:t>: Викторина //Новая газ. – 2001. – 14, 27 дек.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Чаепитие в библиотеке</w:t>
      </w:r>
      <w:r w:rsidRPr="004B1AD9">
        <w:rPr>
          <w:sz w:val="24"/>
          <w:szCs w:val="24"/>
        </w:rPr>
        <w:t xml:space="preserve"> //Новая газ. – 2001. – 27 дек. – (Новости недели).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вечере-встрече с участником войны за освобождение Южного Сахалина и Курил Владимиром Сергеевиче Белоусовым и старейшим работником Макаровской ЦБС Верой Филипповной Мариевой.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Главное – не лениться /В .Александров //Новая газ. – 2001. – 5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«круглом столе» по проблемам молодежи.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«Экология </w:t>
      </w:r>
      <w:r w:rsidRPr="004B1AD9">
        <w:rPr>
          <w:sz w:val="24"/>
          <w:szCs w:val="24"/>
        </w:rPr>
        <w:t>– безопасность – жизнь» //Новая газ. – 2001. – 11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районной экологической конференции школьников.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Макаров, С. </w:t>
      </w:r>
      <w:r w:rsidRPr="004B1AD9">
        <w:rPr>
          <w:sz w:val="24"/>
          <w:szCs w:val="24"/>
        </w:rPr>
        <w:t>«Феникс» жив надеждой с книгой /С. Макаров //Сов. Сахалин. – 2000. – 25 авг.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Холмской и Макаровской центральных библиотеках, оказавших помощь тюремной библиотеке.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Горпенюк, В. </w:t>
      </w:r>
      <w:r w:rsidRPr="004B1AD9">
        <w:rPr>
          <w:sz w:val="24"/>
          <w:szCs w:val="24"/>
        </w:rPr>
        <w:t>У нас нет запасной планеты /В.В. Горпенюк //Новая газ. – 2000. – 12 мая. – (Экология).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работе центральной и детской библиотек по экологическому просвещению населения.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Песни далеких военных лет /И. Торопкин //Новая газ. – 2000. – 4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большом мероприятии центральной библиотеки для ветеранов войны и учащихся вечерней школы к 55-летию Победы в ВОВ.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Библиотечных дел мастера /В. Белоусов //Новая газ. – 2000. – 30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торжественном открытии центральной библиотеки в «новом» здани</w:t>
      </w:r>
      <w:r w:rsidR="00164DF2">
        <w:rPr>
          <w:sz w:val="24"/>
          <w:szCs w:val="24"/>
        </w:rPr>
        <w:t>и</w:t>
      </w:r>
      <w:r w:rsidRPr="004B1AD9">
        <w:rPr>
          <w:sz w:val="24"/>
          <w:szCs w:val="24"/>
        </w:rPr>
        <w:t>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Полвека с книгой и с Сахалином</w:t>
      </w:r>
      <w:r w:rsidRPr="004B1AD9">
        <w:rPr>
          <w:sz w:val="24"/>
          <w:szCs w:val="24"/>
        </w:rPr>
        <w:t xml:space="preserve"> //Сов. Сахалин. – 1999. – 23 сент. – (Курьер).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старейшем работнике Макаровской ЦБС, заведующей отделом комплектования Вере Филипповне Мариевой.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Лактионова, О. </w:t>
      </w:r>
      <w:r w:rsidRPr="004B1AD9">
        <w:rPr>
          <w:sz w:val="24"/>
          <w:szCs w:val="24"/>
        </w:rPr>
        <w:t>Такой знакомый и незнакомый /О. Лактионова //Родная земля. – 1993. – 20 нояб.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опыте работы центральной библиотеки с учащимися старших классов.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Лактионова, О. </w:t>
      </w:r>
      <w:r w:rsidRPr="004B1AD9">
        <w:rPr>
          <w:sz w:val="24"/>
          <w:szCs w:val="24"/>
        </w:rPr>
        <w:t>Общаться приятно /О. Лактионова //Родная земля. – 1993. – 11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Макаровской центральной и детской библиотеках и их работниках.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Что нового в храме мудрости? /В. Коновалов //Родная земля. – 1992. – 19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читателях и работе Макаровской центральной библиотеки.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Хализова, Н. </w:t>
      </w:r>
      <w:r w:rsidRPr="004B1AD9">
        <w:rPr>
          <w:sz w:val="24"/>
          <w:szCs w:val="24"/>
        </w:rPr>
        <w:t>Как найти нужную книгу /Н.Н. Хализова //Родная земля. – 1992. – 17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справочном аппарате центральной библиотеки.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Истина не за горами /О. Назаренко //Родная земля. – 1992. – 23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самом интересном читателе макаровской центральной библиотеки В.Ф. Ивашове.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Когда и что вы читали в последний раз? /О. Назаренко //Родная земля. – 1992. – 16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макаровской центральной библиотеке и ее работниках.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Борисайко, А. </w:t>
      </w:r>
      <w:r w:rsidRPr="004B1AD9">
        <w:rPr>
          <w:sz w:val="24"/>
          <w:szCs w:val="24"/>
        </w:rPr>
        <w:t>«Я видел все…» /А.К. Борисайко //Родная земля. – 1990. – 26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праздновании 100-летия пребывания А.П. Чехова на о. Сахалине в макаровской центральной библиотеке.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Кишенин, С. </w:t>
      </w:r>
      <w:r w:rsidRPr="004B1AD9">
        <w:rPr>
          <w:sz w:val="24"/>
          <w:szCs w:val="24"/>
        </w:rPr>
        <w:t>Одна из лучших /С. Кишенин //Новая жизнь. – 1949. – 24 авг.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макаровской районной библиотеке.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Петерсон, Т. </w:t>
      </w:r>
      <w:r w:rsidRPr="004B1AD9">
        <w:rPr>
          <w:sz w:val="24"/>
          <w:szCs w:val="24"/>
        </w:rPr>
        <w:t>Новый читальный зал /Т. Петерсон //Новая жизнь. – 1948. – 12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 </w:t>
      </w:r>
      <w:r w:rsidRPr="004B1AD9">
        <w:rPr>
          <w:sz w:val="24"/>
          <w:szCs w:val="24"/>
        </w:rPr>
        <w:tab/>
        <w:t>Об открытии читального  зала в макаровской районной библиотеке.</w:t>
      </w: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6.3.4. Музеи. Архив.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546, 548, 708, 906, 975.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Архивы городов и районов Сахалинской области</w:t>
      </w:r>
      <w:r w:rsidRPr="004B1AD9">
        <w:rPr>
          <w:sz w:val="24"/>
          <w:szCs w:val="24"/>
        </w:rPr>
        <w:t>: (Краткий справочник) /Сост.: А.Костанов, Г.Н.Дударец, А.Н.Те. – Южно-Сахалинск: Архивный отдел Сахалинского облисполкома, 1991. – 67 с.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Справочник содержит сведения о 15 городских и районных архивах Сахалинской области.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Макаровский районный государственный архив – С. 49-51.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Ищенко, М.И. </w:t>
      </w:r>
      <w:r w:rsidRPr="004B1AD9">
        <w:rPr>
          <w:sz w:val="24"/>
          <w:szCs w:val="24"/>
        </w:rPr>
        <w:t>О работе Сахалинского краеведческого музея в 1993 году /М.И.Ищенко //Вестник Сахалинского музея: Ежегодник. – Южно-Сахалинск: Сахал. обл. краевед. музей, 1995. – № 1. - С. 7-15.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Макаров. краевед. музей – С. 15.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Черпакова, К.Я. </w:t>
      </w:r>
      <w:r w:rsidRPr="004B1AD9">
        <w:rPr>
          <w:sz w:val="24"/>
          <w:szCs w:val="24"/>
        </w:rPr>
        <w:t>Каталог предметов по истории и духовной культуре корейского населения Сахалина из Собрания Сахалинского областного краеведческого музея /К.Я. Черпакова //Вестник Сахалинского музея: Ежегодник. – Южно-Сахалинск: Сахалин. обл. краевед музей, 2000. - № 8. – С. 64-127.: фот.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В собрание вошли предметы корейской культуры Макаровского района.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Колесникова, Е.</w:t>
      </w:r>
      <w:r w:rsidRPr="004B1AD9">
        <w:rPr>
          <w:sz w:val="24"/>
          <w:szCs w:val="24"/>
        </w:rPr>
        <w:t xml:space="preserve"> Историей района интересуются /Е.Колесникова //Новая газ. – 2003. – 10 апр. – С. 3.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Макаровском краеведческом музее и планах его экспозиций.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Русских, А. </w:t>
      </w:r>
      <w:r w:rsidRPr="004B1AD9">
        <w:rPr>
          <w:sz w:val="24"/>
          <w:szCs w:val="24"/>
        </w:rPr>
        <w:t>«Арго» - это здорово! /А.А. Русских //Новая газ. – 2002. – 1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О краеведческом клубе «Арго» и краеведческом музее на общественных началах в средней школе № </w:t>
      </w:r>
      <w:smartTag w:uri="urn:schemas-microsoft-com:office:smarttags" w:element="metricconverter">
        <w:smartTagPr>
          <w:attr w:name="ProductID" w:val="2 г"/>
        </w:smartTagPr>
        <w:r w:rsidRPr="004B1AD9">
          <w:rPr>
            <w:sz w:val="24"/>
            <w:szCs w:val="24"/>
          </w:rPr>
          <w:t>2 г</w:t>
        </w:r>
      </w:smartTag>
      <w:r w:rsidRPr="004B1AD9">
        <w:rPr>
          <w:sz w:val="24"/>
          <w:szCs w:val="24"/>
        </w:rPr>
        <w:t>. Макарова.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Рябых, В. </w:t>
      </w:r>
      <w:r w:rsidRPr="004B1AD9">
        <w:rPr>
          <w:sz w:val="24"/>
          <w:szCs w:val="24"/>
        </w:rPr>
        <w:t>ЦИКиД преобразился /В.В. Рябых //Новая газ. – 2001. – 29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Макаровский краеведческий музей переехал в здание ЦИКиД.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Экскурсия в архив</w:t>
      </w:r>
      <w:r w:rsidRPr="004B1AD9">
        <w:rPr>
          <w:sz w:val="24"/>
          <w:szCs w:val="24"/>
        </w:rPr>
        <w:t xml:space="preserve"> //Новая газ. – 2001. – 15 нояб. – (Вести. События).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экскурсии учащихся средней школы № 1 в районный архив.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Выставка памяти журналиста /Т.И. Захарова //Новая газ. – 2001. – 7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выставке, посвященной памяти макаровского журналиста, писателя Е.А.Терекова.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</w:t>
      </w:r>
      <w:r w:rsidRPr="004B1AD9">
        <w:rPr>
          <w:sz w:val="24"/>
          <w:szCs w:val="24"/>
        </w:rPr>
        <w:t>Музей открыт /Л.С. Веселова //Новая газ. – 2000. – 25 мая. – (Дет. газ. «Голубой вагон»).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музее боевой славы в Макаровском ЦДиЮТ.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Открылся музей боевой славы</w:t>
      </w:r>
      <w:r w:rsidRPr="004B1AD9">
        <w:rPr>
          <w:sz w:val="24"/>
          <w:szCs w:val="24"/>
        </w:rPr>
        <w:t xml:space="preserve"> //Сов. Сахалин. – 2000. – 12 мая. – (Курьер).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музее в Макаровском ЦДиЮТ.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Бериева, Е. </w:t>
      </w:r>
      <w:r w:rsidRPr="004B1AD9">
        <w:rPr>
          <w:sz w:val="24"/>
          <w:szCs w:val="24"/>
        </w:rPr>
        <w:t>Экспонатов стало больше /Е.В. Бериева //Новая газ. – 2000. – 20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пополнении фондов Макаровского краеведческого музея.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Т.И. </w:t>
      </w:r>
      <w:r w:rsidRPr="004B1AD9">
        <w:rPr>
          <w:sz w:val="24"/>
          <w:szCs w:val="24"/>
        </w:rPr>
        <w:t>Макаровскому райгосархиву 35 лет /Т.И. Захарова //Новая газ. – 1996. – 31 мая.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Музей обновляется /И. Торопкин //Сов. Сахалин. – 1994. – 18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</w:r>
      <w:r w:rsidRPr="004B1AD9">
        <w:rPr>
          <w:sz w:val="24"/>
          <w:szCs w:val="24"/>
        </w:rPr>
        <w:tab/>
        <w:t>О Макаровском краеведческом музее.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Музею – два года /Т.И. Захарова //Родная земля. – 1994. – 10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Макаровском краеведческом музее.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Т.И. </w:t>
      </w:r>
      <w:r w:rsidRPr="004B1AD9">
        <w:rPr>
          <w:sz w:val="24"/>
          <w:szCs w:val="24"/>
        </w:rPr>
        <w:t>Нанайская художница /Т.И. Захарова //Родная земля. – 1993. – 13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выставке работ Ф. Ходжер в Макаровском краеведческом музее.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Свидетели истории /Т.И. Захарова //Родная земля. – 1993. – 17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экспонатах Макаровского краеведческого музея.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Зовем неравнодушных /С.В. Горбунов //Родная земля. – 1992. – 3 дек.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сборе экспонатов для Макаровского краеведческого музея.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Будни музея /Т.И. Захарова //Родная земля. – 1992. – 5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Макаровского историко-краеведческого музея.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Музей ждет вас… /Т.И. Захарова //Родная земля. – 1992. – 17 сент.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первых экскурсиях и планах работы Макаровского краеведческого музея.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Шевченко, Е. </w:t>
      </w:r>
      <w:r w:rsidRPr="004B1AD9">
        <w:rPr>
          <w:sz w:val="24"/>
          <w:szCs w:val="24"/>
        </w:rPr>
        <w:t>Мечты осуществляются /Е. Шеченко //Родная земля. – 1992. – 8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открытии местного историко-краеведческого музея.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 </w:t>
      </w:r>
      <w:r w:rsidRPr="004B1AD9">
        <w:rPr>
          <w:sz w:val="24"/>
          <w:szCs w:val="24"/>
        </w:rPr>
        <w:t>Знаем ли мы на какой земле живем /Е. Тереков //Родная земля. – 1992. – 3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создании краеведческого музея в г. Макарове.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Сунозова, И. </w:t>
      </w:r>
      <w:r w:rsidRPr="004B1AD9">
        <w:rPr>
          <w:sz w:val="24"/>
          <w:szCs w:val="24"/>
        </w:rPr>
        <w:t>Музей без нас не состоится /И. Сунозова //Родная земля. – 1992. – 16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сборе материалов для создания краеведческого музея в г. Макарове.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Колмакова, О. </w:t>
      </w:r>
      <w:r w:rsidRPr="004B1AD9">
        <w:rPr>
          <w:sz w:val="24"/>
          <w:szCs w:val="24"/>
        </w:rPr>
        <w:t>О чем рассказывают экспонаты музея /О. Колмакова //Родная земля. – 1990. – 4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 xml:space="preserve">О музее истории школы № </w:t>
      </w:r>
      <w:smartTag w:uri="urn:schemas-microsoft-com:office:smarttags" w:element="metricconverter">
        <w:smartTagPr>
          <w:attr w:name="ProductID" w:val="2 г"/>
        </w:smartTagPr>
        <w:r w:rsidRPr="004B1AD9">
          <w:rPr>
            <w:sz w:val="24"/>
            <w:szCs w:val="24"/>
          </w:rPr>
          <w:t>2 г</w:t>
        </w:r>
      </w:smartTag>
      <w:r w:rsidRPr="004B1AD9">
        <w:rPr>
          <w:sz w:val="24"/>
          <w:szCs w:val="24"/>
        </w:rPr>
        <w:t>. Макарова.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Древний мир и … кооператив /С.В. Горбунов //Сов. Сахалин. – 1990. – 29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К вопросу о создании музейного комплекса в устье р. Пугачевки.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Ионина, Е. </w:t>
      </w:r>
      <w:r w:rsidRPr="004B1AD9">
        <w:rPr>
          <w:sz w:val="24"/>
          <w:szCs w:val="24"/>
        </w:rPr>
        <w:t>Создается народный музей /Е.И. Ионина //Родная земля. – 1989. – 28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создании краеведческого музея в г. Макарове.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Заболотная, Л. </w:t>
      </w:r>
      <w:r w:rsidRPr="004B1AD9">
        <w:rPr>
          <w:sz w:val="24"/>
          <w:szCs w:val="24"/>
        </w:rPr>
        <w:t>В школе открылся музей /Л. Заболотная //Родная земля. – 1989. – 14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 xml:space="preserve">Об открытии музея истории средней школы № </w:t>
      </w:r>
      <w:smartTag w:uri="urn:schemas-microsoft-com:office:smarttags" w:element="metricconverter">
        <w:smartTagPr>
          <w:attr w:name="ProductID" w:val="1 г"/>
        </w:smartTagPr>
        <w:r w:rsidRPr="004B1AD9">
          <w:rPr>
            <w:sz w:val="24"/>
            <w:szCs w:val="24"/>
          </w:rPr>
          <w:t>1 г</w:t>
        </w:r>
      </w:smartTag>
      <w:r w:rsidRPr="004B1AD9">
        <w:rPr>
          <w:sz w:val="24"/>
          <w:szCs w:val="24"/>
        </w:rPr>
        <w:t>. Макарова.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</w:t>
      </w:r>
      <w:r w:rsidRPr="004B1AD9">
        <w:rPr>
          <w:sz w:val="24"/>
          <w:szCs w:val="24"/>
        </w:rPr>
        <w:t>Через толщу веков /Л.С. Веселова //Родная земля. – 1985. – 18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открытии комнаты краеведения в Макаровском Доме пионеров и школьников.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6.4. Средства массовой информации.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549.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Ким, О.</w:t>
      </w:r>
      <w:r w:rsidRPr="004B1AD9">
        <w:rPr>
          <w:sz w:val="24"/>
          <w:szCs w:val="24"/>
        </w:rPr>
        <w:t xml:space="preserve"> Новый телевизионный канал /Ольга Ким; Фот. авт. //Новая газ. – 2003. – 10 апр. – С. 2.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начале трансляции программы ГТРК «Сахалин» на новом телевизионном канале в Макаровском районе.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</w:t>
      </w:r>
      <w:r w:rsidRPr="004B1AD9">
        <w:rPr>
          <w:sz w:val="24"/>
          <w:szCs w:val="24"/>
        </w:rPr>
        <w:t>На фестивале детской прессы /Л.С. Веселова //Новая газ. – 2002. – 25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Об участии детской газеты «Голубой вагон» в </w:t>
      </w:r>
      <w:r w:rsidRPr="004B1AD9">
        <w:rPr>
          <w:sz w:val="24"/>
          <w:szCs w:val="24"/>
          <w:lang w:val="en-US"/>
        </w:rPr>
        <w:t>III</w:t>
      </w:r>
      <w:r w:rsidRPr="004B1AD9">
        <w:rPr>
          <w:sz w:val="24"/>
          <w:szCs w:val="24"/>
        </w:rPr>
        <w:t xml:space="preserve"> областном фестивале детской прессы.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Человек года в милицейской форме</w:t>
      </w:r>
      <w:r w:rsidRPr="004B1AD9">
        <w:rPr>
          <w:sz w:val="24"/>
          <w:szCs w:val="24"/>
        </w:rPr>
        <w:t xml:space="preserve"> //Губернские ведомости. – 1995. – 14 янв.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Новогоднее шоу на Макаровской студии кабельного телевидения «Спектр».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Веселова, Л.  </w:t>
      </w:r>
      <w:r w:rsidRPr="004B1AD9">
        <w:rPr>
          <w:sz w:val="24"/>
          <w:szCs w:val="24"/>
        </w:rPr>
        <w:t>Что показал смотр /Л.С. Веселова //Родная земля. – 1994. – 13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присуждении Макаровской детской газете «Голубой вагон» диплома областного конкурса детской прессы.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Программа «Свой голос»</w:t>
      </w:r>
      <w:r w:rsidRPr="004B1AD9">
        <w:rPr>
          <w:sz w:val="24"/>
          <w:szCs w:val="24"/>
        </w:rPr>
        <w:t xml:space="preserve"> /Родная земля. – 1994. – 12 дек.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Положение о порядке проведения Недели детской прессы в Макаровском районе.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Рева, А. </w:t>
      </w:r>
      <w:r w:rsidRPr="004B1AD9">
        <w:rPr>
          <w:sz w:val="24"/>
          <w:szCs w:val="24"/>
        </w:rPr>
        <w:t>В информационном полку прибыло /А. Рева //Родная земля. – 1992. – 5 дек.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начале работы информационного агентства «Ника» (эфирное телевидение) в г. Макарове.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Никифоров, А. </w:t>
      </w:r>
      <w:r w:rsidRPr="004B1AD9">
        <w:rPr>
          <w:sz w:val="24"/>
          <w:szCs w:val="24"/>
        </w:rPr>
        <w:t>Сам себе барин, сам себе судья /А. Никифоров //Родная земля. – 1992. – 10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работе кабельного телевидения «Спектр».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 </w:t>
      </w:r>
      <w:r w:rsidRPr="004B1AD9">
        <w:rPr>
          <w:sz w:val="24"/>
          <w:szCs w:val="24"/>
        </w:rPr>
        <w:t xml:space="preserve"> </w:t>
      </w:r>
      <w:r w:rsidRPr="004B1AD9">
        <w:rPr>
          <w:b/>
          <w:sz w:val="24"/>
          <w:szCs w:val="24"/>
        </w:rPr>
        <w:t>угоду только себе</w:t>
      </w:r>
      <w:r w:rsidRPr="004B1AD9">
        <w:rPr>
          <w:sz w:val="24"/>
          <w:szCs w:val="24"/>
        </w:rPr>
        <w:t>: Открытое письмо работникам кабельного телевидения //Родная земля. – 1992. – 27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</w:r>
      <w:r w:rsidRPr="004B1AD9">
        <w:rPr>
          <w:sz w:val="24"/>
          <w:szCs w:val="24"/>
        </w:rPr>
        <w:tab/>
        <w:t>О качестве работы местного телевидения.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Касьян, И. </w:t>
      </w:r>
      <w:r w:rsidRPr="004B1AD9">
        <w:rPr>
          <w:sz w:val="24"/>
          <w:szCs w:val="24"/>
        </w:rPr>
        <w:t>Не хлебом единым /И. Касьян //Родная земля. – 1992. – 14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информационном голоде макаровцев в связи с закрытием киосков «Союзпечать».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Вьюгин, С. </w:t>
      </w:r>
      <w:r w:rsidRPr="004B1AD9">
        <w:rPr>
          <w:sz w:val="24"/>
          <w:szCs w:val="24"/>
        </w:rPr>
        <w:t>Нашим же сало… /С. Вьюгин //Родная земля. – 1992. – 9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некачественной работе студии кабельного телевидения «Спектр».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работе кабельного телевидения и не только</w:t>
      </w:r>
      <w:r w:rsidRPr="004B1AD9">
        <w:rPr>
          <w:sz w:val="24"/>
          <w:szCs w:val="24"/>
        </w:rPr>
        <w:t xml:space="preserve"> //Родная земля. – 1992. – 8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услугах студии кабельного телевидения «Спектр».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 xml:space="preserve">6.4.1. Районная газета «Новая жизнь» - «Родная земля» </w:t>
      </w: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t>- «Новая газета».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182, 756, 757, 782, 993.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Васильева, Л.А.</w:t>
      </w:r>
      <w:r w:rsidRPr="004B1AD9">
        <w:rPr>
          <w:sz w:val="24"/>
          <w:szCs w:val="24"/>
        </w:rPr>
        <w:t xml:space="preserve"> Газеты Дальнего Востока (1917-1987 гг.) /Л.А. Васильева, П.А. Касьянова. – Владивосток, 1989. – С. 86-87.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районной газете «Родная земля».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1 апреля - 55 лет со времени выхода первого номера районной газеты «Родная земля» (г. Макаров) (1948)</w:t>
      </w:r>
      <w:r w:rsidRPr="004B1AD9">
        <w:rPr>
          <w:sz w:val="24"/>
          <w:szCs w:val="24"/>
        </w:rPr>
        <w:t xml:space="preserve"> //Календарь знаменательных и памятных дат по Сахалинской области на 2003 год /Сахалин. обл. универ. науч. б-ка; Сост. Л.Ф. Совбан. – Южно-Сахалинск, 2002. – С. 10.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Бессонова, Н.</w:t>
      </w:r>
      <w:r w:rsidRPr="004B1AD9">
        <w:rPr>
          <w:sz w:val="24"/>
          <w:szCs w:val="24"/>
        </w:rPr>
        <w:t xml:space="preserve"> «Твое отношение к «Новой газете»: Опрос /Н.Бессонова //Новая газ. – 2003. – 3 апр. – С. 4.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Анализ опроса общественного мнения об отношении к районной газете «Новая газета».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Янковский, Ю.</w:t>
      </w:r>
      <w:r w:rsidRPr="004B1AD9">
        <w:rPr>
          <w:sz w:val="24"/>
          <w:szCs w:val="24"/>
        </w:rPr>
        <w:t xml:space="preserve"> Новая газета, а методы старые /Ю.Янковский //Новая газ. – 2002. – 18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>Критика работы редакции районной газеты депутатом районного Собрания Юрием Янковским.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Нас похвалили /В.Белоусов //Новая газ. – 2002. – 4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семинаре редакторов районных и городских газет в г. Южно-Сахалинске.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Пятилетний юбилей, или все только начинается!</w:t>
      </w:r>
      <w:r w:rsidRPr="004B1AD9">
        <w:rPr>
          <w:sz w:val="24"/>
          <w:szCs w:val="24"/>
        </w:rPr>
        <w:t xml:space="preserve"> //Новая газ. – 2000. – 30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Как возрождалась районная газета.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Газета – это звучит здорово!</w:t>
      </w:r>
      <w:r w:rsidRPr="004B1AD9">
        <w:rPr>
          <w:sz w:val="24"/>
          <w:szCs w:val="24"/>
        </w:rPr>
        <w:t xml:space="preserve"> //Новая газ. – 1996. – 13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</w:r>
      <w:r w:rsidRPr="004B1AD9">
        <w:rPr>
          <w:sz w:val="24"/>
          <w:szCs w:val="24"/>
        </w:rPr>
        <w:tab/>
        <w:t>О макаровской районной периодической печати.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Вместо новой жизни – «Новая газета»</w:t>
      </w:r>
      <w:r w:rsidRPr="004B1AD9">
        <w:rPr>
          <w:sz w:val="24"/>
          <w:szCs w:val="24"/>
        </w:rPr>
        <w:t xml:space="preserve"> //Сов. Сахалин. – 1995. – 5 дек. – (Курьер).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возрождении макаровской районной газеты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учреждении районной общественно-политической газеты «Новая газета»:</w:t>
      </w:r>
      <w:r w:rsidRPr="004B1AD9">
        <w:rPr>
          <w:sz w:val="24"/>
          <w:szCs w:val="24"/>
        </w:rPr>
        <w:t xml:space="preserve"> Постановление мэра Макаров. р-на от 27.11.95 г. № 651 //Новая газ. – 1995. – 2 дек.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 понедельник, 13-го</w:t>
      </w:r>
      <w:r w:rsidRPr="004B1AD9">
        <w:rPr>
          <w:sz w:val="24"/>
          <w:szCs w:val="24"/>
        </w:rPr>
        <w:t xml:space="preserve"> //Губернские ведомости. – 1995. – 9 февр.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закрытии районной газеты «Родная земля» мэром Николаем Сидоровым.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Осокин, Б. </w:t>
      </w:r>
      <w:r w:rsidRPr="004B1AD9">
        <w:rPr>
          <w:sz w:val="24"/>
          <w:szCs w:val="24"/>
        </w:rPr>
        <w:t>На голодном пайке информации /Б. Осокин //Мол. гвардия. – 1995. – 8 февр.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прекращении финансирования издания районной газеты «Родная земля».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Наш Сергеич /О. Назаренко //Родная земля. – 1994. – 26 февр.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ответственном секретаре районной газеты «Родная земля» Владимире Сергеевиче Белоусове.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Макаров остался без газеты</w:t>
      </w:r>
      <w:r w:rsidRPr="004B1AD9">
        <w:rPr>
          <w:sz w:val="24"/>
          <w:szCs w:val="24"/>
        </w:rPr>
        <w:t xml:space="preserve"> //Сов. Сахалин. – 1994. – 12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перерыве в издании районной газеты.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Васильева, О. </w:t>
      </w:r>
      <w:r w:rsidRPr="004B1AD9">
        <w:rPr>
          <w:sz w:val="24"/>
          <w:szCs w:val="24"/>
        </w:rPr>
        <w:t>Тяжба: Конфликт в славном городе Макарове /О. Васильева //Родная земля. – 1993. – 13 янв.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судебной тяжбе между районной газетой «Родная земля» и мэром района Николаем Сидоровым.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Преждевременная панихида /Е. Тереков //Родная земля. – 1992. – 27 окт.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выступлении по кабельному телевидению мэра Макаровского района Н.Н.Сидорова по поводу возможного закрытия районной газеты.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газете «Родная земля»:</w:t>
      </w:r>
      <w:r w:rsidRPr="004B1AD9">
        <w:rPr>
          <w:sz w:val="24"/>
          <w:szCs w:val="24"/>
        </w:rPr>
        <w:t xml:space="preserve"> Решение малого Совета нар. депутатов //Родная земля. – 1992. – 21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сокращении расходов на содержание газеты.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И гласность может умолкнуть /Е. Тереков //Родная земля. – 1992. – 19 марта.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тяжелом финансовом положении районной газеты «Родная земля».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Устав редакции газеты «Родная земля» - общественно-политического вестника Макаровского района</w:t>
      </w:r>
      <w:r w:rsidRPr="004B1AD9">
        <w:rPr>
          <w:sz w:val="24"/>
          <w:szCs w:val="24"/>
        </w:rPr>
        <w:t xml:space="preserve"> //Родная земля. – 1990. – 22 сент.</w:t>
      </w:r>
    </w:p>
    <w:p w:rsidR="00E47DF8" w:rsidRPr="004B1AD9" w:rsidRDefault="00E47DF8">
      <w:pPr>
        <w:pStyle w:val="2"/>
        <w:ind w:left="375"/>
        <w:rPr>
          <w:sz w:val="24"/>
          <w:szCs w:val="24"/>
        </w:rPr>
      </w:pPr>
    </w:p>
    <w:p w:rsidR="00EF169C" w:rsidRDefault="00EF169C">
      <w:pPr>
        <w:pStyle w:val="2"/>
        <w:jc w:val="center"/>
        <w:rPr>
          <w:b/>
          <w:smallCaps/>
          <w:sz w:val="24"/>
          <w:szCs w:val="24"/>
        </w:rPr>
      </w:pPr>
    </w:p>
    <w:p w:rsidR="00E47DF8" w:rsidRPr="004B1AD9" w:rsidRDefault="00E47DF8">
      <w:pPr>
        <w:pStyle w:val="2"/>
        <w:jc w:val="center"/>
        <w:rPr>
          <w:b/>
          <w:smallCaps/>
          <w:sz w:val="24"/>
          <w:szCs w:val="24"/>
        </w:rPr>
      </w:pPr>
      <w:r w:rsidRPr="004B1AD9">
        <w:rPr>
          <w:b/>
          <w:smallCaps/>
          <w:sz w:val="24"/>
          <w:szCs w:val="24"/>
        </w:rPr>
        <w:lastRenderedPageBreak/>
        <w:t>6.5. Физическая культура и спорт.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Из доклада «О работе областной комсомольской организации на пленуме обкома КПСС от 3 декабря </w:t>
      </w:r>
      <w:smartTag w:uri="urn:schemas-microsoft-com:office:smarttags" w:element="metricconverter">
        <w:smartTagPr>
          <w:attr w:name="ProductID" w:val="1954 г"/>
        </w:smartTagPr>
        <w:r w:rsidRPr="004B1AD9">
          <w:rPr>
            <w:b/>
            <w:sz w:val="24"/>
            <w:szCs w:val="24"/>
          </w:rPr>
          <w:t>1954 г</w:t>
        </w:r>
      </w:smartTag>
      <w:r w:rsidRPr="004B1AD9">
        <w:rPr>
          <w:b/>
          <w:sz w:val="24"/>
          <w:szCs w:val="24"/>
        </w:rPr>
        <w:t>. № 82»</w:t>
      </w:r>
      <w:r w:rsidRPr="004B1AD9">
        <w:rPr>
          <w:sz w:val="24"/>
          <w:szCs w:val="24"/>
        </w:rPr>
        <w:t xml:space="preserve"> //Социалистическое строительство на Сахалине и Курильских островах. 1946-1975 гг.: Сб. документов и материалов. – Южно-Сахалинск: Дальневост. кн. изд-во. Сахалин. отд-ние, 1982. – С. 106-110.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Макаровский район – С. 109.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Соломатин, В. </w:t>
      </w:r>
      <w:r w:rsidRPr="004B1AD9">
        <w:rPr>
          <w:sz w:val="24"/>
          <w:szCs w:val="24"/>
        </w:rPr>
        <w:t>Турнир сильнейших /Виталий Соломатин //Губернские ведомости. – 2004. – 8 янв.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Областные соревнования по боксу в г. Макарове.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Подарок от депутата</w:t>
      </w:r>
      <w:r w:rsidRPr="004B1AD9">
        <w:rPr>
          <w:sz w:val="24"/>
          <w:szCs w:val="24"/>
        </w:rPr>
        <w:t xml:space="preserve"> //Новая газ. – 2003. – 3 апр. – (Информколонка).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подарке депутата Государственной Думы РФ И.Ждакаева детскому спортивному клубу «Вымпел».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Скудневский, В.</w:t>
      </w:r>
      <w:r w:rsidRPr="004B1AD9">
        <w:rPr>
          <w:sz w:val="24"/>
          <w:szCs w:val="24"/>
        </w:rPr>
        <w:t xml:space="preserve"> Наш земляк – чемпион /В. Скудневский //Новая газ. – 2003. – 6 март. С. 5.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Денис Рожков стал чемпионом на первенстве Дальнего Востока по лыжным гонкам.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Кокульский, В.</w:t>
      </w:r>
      <w:r w:rsidRPr="004B1AD9">
        <w:rPr>
          <w:sz w:val="24"/>
          <w:szCs w:val="24"/>
        </w:rPr>
        <w:t xml:space="preserve"> В спорте здоровье и сила: Информация о проделанной работе спорткомитета в 2002 году /В. Кокульский; Фото В. Александрова //Новая газ. – 2003. – 27 фев. – С. 4.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Белоусов, В.</w:t>
      </w:r>
      <w:r w:rsidRPr="004B1AD9">
        <w:rPr>
          <w:sz w:val="24"/>
          <w:szCs w:val="24"/>
        </w:rPr>
        <w:t xml:space="preserve"> Два взгляда на спортивные дела /В. Белоусов, Н. Бессонова, В. Александров //Новая газ. – 2003. – 20 фев. – С. 6.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Отчет с пресс-конференции о состоянии спортивной жизни в районе.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Александров, В.</w:t>
      </w:r>
      <w:r w:rsidRPr="004B1AD9">
        <w:rPr>
          <w:sz w:val="24"/>
          <w:szCs w:val="24"/>
        </w:rPr>
        <w:t xml:space="preserve"> Спорт, выбранный тобой: Спортивный вечер /В. Александров; Фото авт. //Новая газ. – 2003. – 30 янв. – С. 5.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вечере чествования достижений макаровских спортсменов.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Кокульский, В.</w:t>
      </w:r>
      <w:r w:rsidRPr="004B1AD9">
        <w:rPr>
          <w:sz w:val="24"/>
          <w:szCs w:val="24"/>
        </w:rPr>
        <w:t xml:space="preserve"> Лыжные гонки /В. Кокульский; Фото В. Александрова //Новая газ. – 2003. – 16 янв. – С. 8.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 традиционных в г. Макарове лыжных гонках, проводящихся в канун Нового года в парковой зоне отдыха.</w:t>
      </w:r>
    </w:p>
    <w:p w:rsidR="00E47DF8" w:rsidRPr="004B1AD9" w:rsidRDefault="00E47DF8">
      <w:pPr>
        <w:pStyle w:val="2"/>
        <w:spacing w:line="240" w:lineRule="auto"/>
        <w:ind w:left="720" w:firstLine="18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 районном конкурсе на лучший проект спортивного городка:</w:t>
      </w:r>
      <w:r w:rsidRPr="004B1AD9">
        <w:rPr>
          <w:sz w:val="24"/>
          <w:szCs w:val="24"/>
        </w:rPr>
        <w:t xml:space="preserve"> Постановление мэра Макаров. р-на от 13.01.2003 № 5 //Новая газ. – 2003. – 16 янв. – С. 1.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Прил.: Положение о районном конкурсе на лучший проект спортивного городка; Состав жюри по подведению итогов конкурса на лучший проект спортивного городка.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Александров, В. </w:t>
      </w:r>
      <w:r w:rsidRPr="004B1AD9">
        <w:rPr>
          <w:sz w:val="24"/>
          <w:szCs w:val="24"/>
        </w:rPr>
        <w:t xml:space="preserve"> Жара на ринге /В. Александров //Новая газ. – 2002. – 7 нояб.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открытом первенстве г. Макарова по боксу среди юношей и взрослых.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Сидоров, Е. </w:t>
      </w:r>
      <w:r w:rsidRPr="004B1AD9">
        <w:rPr>
          <w:sz w:val="24"/>
          <w:szCs w:val="24"/>
        </w:rPr>
        <w:t>Каратэ – это искусство боя /Е.Сидоров //Новая газ. – 2002. – 7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секции каратэ-до в г. Макарове.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 xml:space="preserve"> Бокс – спорт не для слабых /В. Александров //Новая газ. – 2002. – 3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турнире по боксу в честь 110-летия г. Макарова.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Соломатина, О. </w:t>
      </w:r>
      <w:r w:rsidRPr="004B1AD9">
        <w:rPr>
          <w:sz w:val="24"/>
          <w:szCs w:val="24"/>
        </w:rPr>
        <w:t>Макаров – центр по подготовке спортсменов /О. Соломатина //Новая газ. – 2002. – 8 авг.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Руководители спортклуба «Локомотив» выбрали г. Макаров базой для летней подготовки сборной команды области к новому сезону.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Кокульская, Т. </w:t>
      </w:r>
      <w:r w:rsidRPr="004B1AD9">
        <w:rPr>
          <w:sz w:val="24"/>
          <w:szCs w:val="24"/>
        </w:rPr>
        <w:t>Кубок Победы /Т. Кокульская //Новая газ. – 2002. – 17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участии макаровских боксеров в соревнованиях на «Кубок Победы» в г. Южно-Сахалинске.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Кокульская, Т. </w:t>
      </w:r>
      <w:r w:rsidRPr="004B1AD9">
        <w:rPr>
          <w:sz w:val="24"/>
          <w:szCs w:val="24"/>
        </w:rPr>
        <w:t>Призеров много /Т. Кокульская //Новая газ. – 2002. – 25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участии макаровских спортсменов в областных и зональных соревнованиях.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Скудневский, В. </w:t>
      </w:r>
      <w:r w:rsidRPr="004B1AD9">
        <w:rPr>
          <w:sz w:val="24"/>
          <w:szCs w:val="24"/>
        </w:rPr>
        <w:t>Праздник лыж /В. Скудневский //Новая газ. – 2002. – 18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участии макаровских спортсменов в соревнованиях «Праздник лыж» в г. Оха.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Кокульский, В. </w:t>
      </w:r>
      <w:r w:rsidRPr="004B1AD9">
        <w:rPr>
          <w:sz w:val="24"/>
          <w:szCs w:val="24"/>
        </w:rPr>
        <w:t>Спартакиада /В. Кокульский; Фот. В. Александрова //Новая газ. – 2002. – 14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В г. Макарове впервые прошли соревнования по лыжам на кубок мэра.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Сакурова, Т. </w:t>
      </w:r>
      <w:r w:rsidRPr="004B1AD9">
        <w:rPr>
          <w:sz w:val="24"/>
          <w:szCs w:val="24"/>
        </w:rPr>
        <w:t>За здоровый образ жизни /Т. Сакурова //Новая газ. – 2001. – 13 сент.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Новый спортивный сезон в Детско-юношеском клубе физической подготовки (бывшая ДЮСШ).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Спорту развиваться /В. Александров //Новая газ. – 201. – 5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путях дальнейшего развития спорта в районе.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Кокульский, В. </w:t>
      </w:r>
      <w:r w:rsidRPr="004B1AD9">
        <w:rPr>
          <w:sz w:val="24"/>
          <w:szCs w:val="24"/>
        </w:rPr>
        <w:t>Интерес к спорту растет /В. Кокульский //Новая газ. – 2001. – 24 мая.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Койнов, А. </w:t>
      </w:r>
      <w:r w:rsidRPr="004B1AD9">
        <w:rPr>
          <w:sz w:val="24"/>
          <w:szCs w:val="24"/>
        </w:rPr>
        <w:t>Праздник удался /А. Койнов; Фот. В.Александрова //Новая газ. – 2001. – 1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областных соревнованиях по прыжкам на лыжах с трамплина в г. Макарове.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Уик-энд на трамплине</w:t>
      </w:r>
      <w:r w:rsidRPr="004B1AD9">
        <w:rPr>
          <w:sz w:val="24"/>
          <w:szCs w:val="24"/>
        </w:rPr>
        <w:t xml:space="preserve"> //Губернские ведомости. – 1993. – 23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открытии 50-метрового трамплина в г. Макарове.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Власов, А. </w:t>
      </w:r>
      <w:r w:rsidRPr="004B1AD9">
        <w:rPr>
          <w:sz w:val="24"/>
          <w:szCs w:val="24"/>
        </w:rPr>
        <w:t>Зажгутся ли спортивные «звезды»? /А. Власов; Взял С. Романов //Родная земля. – 1992. – 5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проблемах детской спортивной школы в районе.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Цой, Е. </w:t>
      </w:r>
      <w:r w:rsidRPr="004B1AD9">
        <w:rPr>
          <w:sz w:val="24"/>
          <w:szCs w:val="24"/>
        </w:rPr>
        <w:t>Первые шаги в каратэ-до /Е. Цой //Родная земля. – 1992. – 14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участии макаровских спортсменов в аттестационных сборах по каратэ-до в г. Томари.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Балашов, А. </w:t>
      </w:r>
      <w:r w:rsidRPr="004B1AD9">
        <w:rPr>
          <w:sz w:val="24"/>
          <w:szCs w:val="24"/>
        </w:rPr>
        <w:t>На горных трассах /А. Балашов //Родная земля. – 1992. – 27 февр.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лично-командном первенстве по горнолыжному спорту среди сборных команд городов в г. Южно-Сахалинске.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Степанов, И. </w:t>
      </w:r>
      <w:r w:rsidRPr="004B1AD9">
        <w:rPr>
          <w:sz w:val="24"/>
          <w:szCs w:val="24"/>
        </w:rPr>
        <w:t>Не перевелись еще геркулесы /И. Степанов //Родная земля. – 1992. – 22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секции атлетической гимнастики в спортклубе «Геркулес».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Попов, И. </w:t>
      </w:r>
      <w:r w:rsidRPr="004B1AD9">
        <w:rPr>
          <w:sz w:val="24"/>
          <w:szCs w:val="24"/>
        </w:rPr>
        <w:t>Первая спортивная спартакиада /И. Попов //Новая жизнь. – 1951. – 3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открытии первой районной спартакиады в г. Макарове.</w:t>
      </w:r>
    </w:p>
    <w:p w:rsidR="00E47DF8" w:rsidRPr="004B1AD9" w:rsidRDefault="00E47DF8">
      <w:pPr>
        <w:pStyle w:val="2"/>
        <w:jc w:val="center"/>
        <w:rPr>
          <w:b/>
          <w:sz w:val="24"/>
          <w:szCs w:val="24"/>
        </w:rPr>
      </w:pPr>
      <w:r w:rsidRPr="004B1AD9">
        <w:rPr>
          <w:sz w:val="24"/>
          <w:szCs w:val="24"/>
        </w:rPr>
        <w:br w:type="page"/>
      </w:r>
      <w:r w:rsidRPr="004B1AD9">
        <w:rPr>
          <w:b/>
          <w:sz w:val="24"/>
          <w:szCs w:val="24"/>
        </w:rPr>
        <w:lastRenderedPageBreak/>
        <w:t>7. ИСТОРИЯ . АРХЕОЛОГИЯ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С.В. </w:t>
      </w:r>
      <w:r w:rsidRPr="004B1AD9">
        <w:rPr>
          <w:sz w:val="24"/>
          <w:szCs w:val="24"/>
        </w:rPr>
        <w:t xml:space="preserve"> Селютора – Сиритори – Макаров, 1892-1992: Летопись Макаровского района Сахалинской области /С.В.Горбунов. – Макаров, 1992. – 7 с.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Краткий конспект по истории Макаровского района.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История Сахалинской области с древнейших времен до наших дней</w:t>
      </w:r>
      <w:r w:rsidRPr="004B1AD9">
        <w:rPr>
          <w:sz w:val="24"/>
          <w:szCs w:val="24"/>
        </w:rPr>
        <w:t>: Учеб. пособие по истории для учителей, учащихся общеобразоват. шк., ПТУ, студентов сред. спец. учеб. заведений и вузов. – Южно-Сахалинск: Сахалин. центр документации новейш. истории, 1995. – 272 с.: ил.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Макаровский район – С. 46, 106, 129, 131, 153; крепостные сооружения в с. Пугачево – С. 46; пуск бумфабрики в г. Сиритори – С. 129; железная дорога – С. 131.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Иванникова, Ю.</w:t>
      </w:r>
      <w:r w:rsidRPr="004B1AD9">
        <w:rPr>
          <w:sz w:val="24"/>
          <w:szCs w:val="24"/>
        </w:rPr>
        <w:t xml:space="preserve"> Клубу «Арго» 5 /Ю. Иванникова, М. Елисеева; Фото В. Александрова //Новая газ. – 2003. – 13 фев. С. 8.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 xml:space="preserve">О туристско-краеведческом клубе «Арго», работающем в средней школе № </w:t>
      </w:r>
      <w:smartTag w:uri="urn:schemas-microsoft-com:office:smarttags" w:element="metricconverter">
        <w:smartTagPr>
          <w:attr w:name="ProductID" w:val="2 г"/>
        </w:smartTagPr>
        <w:r w:rsidRPr="004B1AD9">
          <w:rPr>
            <w:sz w:val="24"/>
            <w:szCs w:val="24"/>
          </w:rPr>
          <w:t>2 г</w:t>
        </w:r>
      </w:smartTag>
      <w:r w:rsidRPr="004B1AD9">
        <w:rPr>
          <w:sz w:val="24"/>
          <w:szCs w:val="24"/>
        </w:rPr>
        <w:t>. Макарова.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F169C">
      <w:pPr>
        <w:pStyle w:val="2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7</w:t>
      </w:r>
      <w:r w:rsidR="00E47DF8" w:rsidRPr="004B1AD9">
        <w:rPr>
          <w:b/>
          <w:smallCaps/>
          <w:sz w:val="24"/>
          <w:szCs w:val="24"/>
        </w:rPr>
        <w:t>.1. Доисторический период.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77, 798, 975.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Голубев, В.А. </w:t>
      </w:r>
      <w:r w:rsidRPr="004B1AD9">
        <w:rPr>
          <w:sz w:val="24"/>
          <w:szCs w:val="24"/>
        </w:rPr>
        <w:t>Археологические памятники Сахалинской области: (</w:t>
      </w:r>
      <w:r w:rsidRPr="004B1AD9">
        <w:rPr>
          <w:sz w:val="24"/>
          <w:szCs w:val="24"/>
          <w:lang w:val="en-US"/>
        </w:rPr>
        <w:t>II</w:t>
      </w:r>
      <w:r w:rsidRPr="004B1AD9">
        <w:rPr>
          <w:sz w:val="24"/>
          <w:szCs w:val="24"/>
        </w:rPr>
        <w:t xml:space="preserve"> тыс. до н.э. – Х</w:t>
      </w:r>
      <w:r w:rsidRPr="004B1AD9">
        <w:rPr>
          <w:sz w:val="24"/>
          <w:szCs w:val="24"/>
          <w:lang w:val="en-US"/>
        </w:rPr>
        <w:t>VIII</w:t>
      </w:r>
      <w:r w:rsidRPr="004B1AD9">
        <w:rPr>
          <w:sz w:val="24"/>
          <w:szCs w:val="24"/>
        </w:rPr>
        <w:t xml:space="preserve"> в. н.э.) /В.А.Голубев. – Южно-Сахалинск: Дальневост. кн. изд-во. Сахалин. отд-ние, 1973. – 56 с.: ил.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Макаровский район – С. 27-28.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Ито, Н. </w:t>
      </w:r>
      <w:r w:rsidRPr="004B1AD9">
        <w:rPr>
          <w:sz w:val="24"/>
          <w:szCs w:val="24"/>
        </w:rPr>
        <w:t>Земляные укрепления китайского типа на Карафуто /Ито Нобуо; пер. с яп. Ю Сон Гун; коммент. М.М.Прокофьева, О.А.Шубиной //Вестник Сахалинского музея: Ежегодник. – Южно-Сахалинск: Сахалин. обл. краевед музей, 1996. - № 3. – С. 265-274.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Описание крепостных валов в Усть-Пугачево (Могунтан).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Кимура, С. </w:t>
      </w:r>
      <w:r w:rsidRPr="004B1AD9">
        <w:rPr>
          <w:sz w:val="24"/>
          <w:szCs w:val="24"/>
        </w:rPr>
        <w:t>О часи на Карафуто /Кимура Синроку; пер. с яп. Ю Сон Гун; Подгот. текста и коммент. М.М.Прокофьева //Вестник Сахалинского музея: Ежегодник. – Южно-Сахалинск: Сахалин. обл. краевед. музей, 1995. - № 4. – С. 240-248.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Описание стоянки доисторических людей в Могунтане (с. Пугачево) – С. 241.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Попала речка в историю</w:t>
      </w:r>
      <w:r w:rsidRPr="004B1AD9">
        <w:rPr>
          <w:sz w:val="24"/>
          <w:szCs w:val="24"/>
        </w:rPr>
        <w:t xml:space="preserve"> //Сов. Сахалин. – 1995. – 11 июля.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реке Пугачевка в Макаровском районе.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Романов, С. </w:t>
      </w:r>
      <w:r w:rsidRPr="004B1AD9">
        <w:rPr>
          <w:sz w:val="24"/>
          <w:szCs w:val="24"/>
        </w:rPr>
        <w:t>Макаровский район уникален /С. Романов //Родная земля. – 1994. – 23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совместной российско-японской археологической экспедиции на территории Макаровского района.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Василевский, А. </w:t>
      </w:r>
      <w:r w:rsidRPr="004B1AD9">
        <w:rPr>
          <w:sz w:val="24"/>
          <w:szCs w:val="24"/>
        </w:rPr>
        <w:t>Факты из-под земли /А. Василевский; Беседовал В. Гвоздиков //Гудок. – 1994. – 22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результатах археологических раскопок на Сахалине, в т.ч. на территории Макаровского района  рассказывает кандидат исторических наук А. Василевский.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Легенды и тайны сахалинских аборигенов /С.В. Горбунов //Родная земля. – 1993. – 30 нояб.; 2, 7, 9 дек.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Загадочные тончи. Древние укрепления (долина р. Пугачевка). Рах-Коро-Айну – «Крылатые люди». Медвежий праздник в эпоху палеолита.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Японские археологи в Пугачево /С.В. Горбунов //Родная земля. – 1993. – 21 сент.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Японские археологи Н. Такаси и Т. Накадзима прибыли в с. Пугачево для осмотра древних поселений в долине р. Пугачевки.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Археологами не рождаются, или Каменный век Пугачевки /С.В. Горбунов //Родная земля. – 1993. – 13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работе археологического лагеря в долине р. Пугачевки (стоянка «Пугачево-4»).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Буруны: открытия и загадки /С.В. Горбунов //Родная земля. – 1992. – 17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древнем поселении в Бурунах Макаровского района.</w:t>
      </w: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F169C">
      <w:pPr>
        <w:pStyle w:val="2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7</w:t>
      </w:r>
      <w:r w:rsidR="00E47DF8" w:rsidRPr="004B1AD9">
        <w:rPr>
          <w:b/>
          <w:smallCaps/>
          <w:sz w:val="24"/>
          <w:szCs w:val="24"/>
        </w:rPr>
        <w:t>.1.1. Краеведческий клуб «Абориген».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868.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Пантелеев, А.В. </w:t>
      </w:r>
      <w:r w:rsidRPr="004B1AD9">
        <w:rPr>
          <w:sz w:val="24"/>
          <w:szCs w:val="24"/>
        </w:rPr>
        <w:t>Кости птиц из поселений древнего человека на острове Сахалин /А.В.Пантелее //Вестник Сахалинского музея: Ежегодник. – Южно-Сахалинск: Сахалин. обл. краевед. музей, 1997. – С. 281-285.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находках в Усть-Пугачево, сделанных С.В. Горбуновым (краеведческий клуб «Абориген», с. Пугачево).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Археологи продолжают поиск /С.В. Горбунов //Родная земля. – 1994. – 4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открытиях археологов краеведческого клуба «Абориген».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Сунозова, И. </w:t>
      </w:r>
      <w:r w:rsidRPr="004B1AD9">
        <w:rPr>
          <w:sz w:val="24"/>
          <w:szCs w:val="24"/>
        </w:rPr>
        <w:t>История из первых рук /И. Сунозова //Родная земля. – 1992. – 21, 23 июля.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руководителе краеведческого клуба «Абориген», археологе Сергее Вячеславовиче Горбунове.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Горбунов, С. </w:t>
      </w:r>
      <w:r w:rsidRPr="004B1AD9">
        <w:rPr>
          <w:sz w:val="24"/>
          <w:szCs w:val="24"/>
        </w:rPr>
        <w:t>Древние киты, амманиты и прочее /С.В. Горбунов //Родная земля. – 1992. – 21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находках очередной экспедиции краеведческого клуба «Абориген».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Айны, тончи… кто до них? /С.В. Горбунов //Родная земля. – 1992. – 1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новых находках юных краеведов клуба «Абориген».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След на песках времени /С.В. Горбунов //Родная земля. – 1992. – 21 апр.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очередной экспедиции клуба «Абориген».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Добро пожаловать в «Абориген»! /С.В. Горбунов //Родная земля. – 1992. – 27 февр.</w:t>
      </w:r>
    </w:p>
    <w:p w:rsidR="00E47DF8" w:rsidRPr="004B1AD9" w:rsidRDefault="00E47DF8">
      <w:pPr>
        <w:pStyle w:val="2"/>
        <w:ind w:left="375"/>
        <w:rPr>
          <w:sz w:val="24"/>
          <w:szCs w:val="24"/>
        </w:rPr>
      </w:pPr>
    </w:p>
    <w:p w:rsidR="00E47DF8" w:rsidRPr="004B1AD9" w:rsidRDefault="00EF169C">
      <w:pPr>
        <w:pStyle w:val="2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7</w:t>
      </w:r>
      <w:r w:rsidR="00E47DF8" w:rsidRPr="004B1AD9">
        <w:rPr>
          <w:b/>
          <w:smallCaps/>
          <w:sz w:val="24"/>
          <w:szCs w:val="24"/>
        </w:rPr>
        <w:t>.2. Период первых русских поселений (1892-1905 гг.).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9, 52, 954.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Ищенко, М.И. </w:t>
      </w:r>
      <w:r w:rsidRPr="004B1AD9">
        <w:rPr>
          <w:sz w:val="24"/>
          <w:szCs w:val="24"/>
        </w:rPr>
        <w:t>Русские сельские поселения на Сахалине (конец Х</w:t>
      </w:r>
      <w:r w:rsidRPr="004B1AD9">
        <w:rPr>
          <w:sz w:val="24"/>
          <w:szCs w:val="24"/>
          <w:lang w:val="en-US"/>
        </w:rPr>
        <w:t>I</w:t>
      </w:r>
      <w:r w:rsidRPr="004B1AD9">
        <w:rPr>
          <w:sz w:val="24"/>
          <w:szCs w:val="24"/>
        </w:rPr>
        <w:t>Х – начало ХХ вв.) /М.И. Ищенко //Краеведческий бюллетень. – Южно-Сахалинск, 1993. - № 2. – С. 37-63.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возникновении селения Селютора – С. 48.</w:t>
      </w: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F169C">
      <w:pPr>
        <w:pStyle w:val="2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7</w:t>
      </w:r>
      <w:r w:rsidR="00E47DF8" w:rsidRPr="004B1AD9">
        <w:rPr>
          <w:b/>
          <w:smallCaps/>
          <w:sz w:val="24"/>
          <w:szCs w:val="24"/>
        </w:rPr>
        <w:t>.3. Период японской оккупации (1905-1945 гг.).</w:t>
      </w:r>
    </w:p>
    <w:p w:rsidR="00E47DF8" w:rsidRPr="004B1AD9" w:rsidRDefault="00E47DF8">
      <w:pPr>
        <w:pStyle w:val="2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6, 9, 86, 88.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Вишневский, Н.В.</w:t>
      </w:r>
      <w:r w:rsidRPr="004B1AD9">
        <w:rPr>
          <w:sz w:val="24"/>
          <w:szCs w:val="24"/>
        </w:rPr>
        <w:t xml:space="preserve"> Сахалин и Курильские острова во время второй мировой войны: Краткий энциклопедический справочник /Н.В.Вишневский; Гос. архив Сахал. обл., Сахал. Центр документации новейшей истории. – Южно-Сахалинск, 200. – 167 с.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Прил.: Указатель населенных пунктов Южного Сахалина и Курильских островов.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Научно-справочное издание, выпущенное с целью систематизации сведений по истории Сахалина и Курильских островов периода второй мировой войны. В приложении даны японские названия населенных пунктов.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Самарин, И.А. </w:t>
      </w:r>
      <w:r w:rsidRPr="004B1AD9">
        <w:rPr>
          <w:sz w:val="24"/>
          <w:szCs w:val="24"/>
        </w:rPr>
        <w:t>Материальные остатки идеологии теннонизма на Южном Сахалине /И.А. Самарин //Вестник Сахалинского музея: Ежегодник. – Южно-Сахалинск, 1998. - № 5. – С. 207-234.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остатках культовых строений японцев первой половины ХХ в. в  Макаровском районе (п. Восточный, ст. Туманово) – С. 210, 215-216, 224.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Самарин, И.А. </w:t>
      </w:r>
      <w:r w:rsidRPr="004B1AD9">
        <w:rPr>
          <w:sz w:val="24"/>
          <w:szCs w:val="24"/>
        </w:rPr>
        <w:t>Синтоистские храмы Карафуто /И.А. Самарин //Вестник Сахалинского музея: Ежегодние. – Южно-Сахалинск, 1999. - № 6. – С. 156-202.</w:t>
      </w:r>
    </w:p>
    <w:p w:rsidR="00E47DF8" w:rsidRPr="004B1AD9" w:rsidRDefault="00E47DF8">
      <w:pPr>
        <w:pStyle w:val="2"/>
        <w:spacing w:line="240" w:lineRule="auto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Об архитектуре, истории постройки синтоистских храмов на Южном Сахалине. Макаровский район – С. 176, 178, 180, 181, 184, 187, 188, 189, 194, 196, 200, 202.</w:t>
      </w:r>
    </w:p>
    <w:p w:rsidR="00E47DF8" w:rsidRPr="004B1AD9" w:rsidRDefault="00E47DF8">
      <w:pPr>
        <w:pStyle w:val="2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Высоков, М.С</w:t>
      </w:r>
      <w:r w:rsidRPr="004B1AD9">
        <w:rPr>
          <w:sz w:val="24"/>
          <w:szCs w:val="24"/>
        </w:rPr>
        <w:t>. Сахалин и Курильские острова: Хроники ХХ столетия /М.С.Высоков //Южно-Сахалинск. – 1999. – 3 сент. – С. 13.</w:t>
      </w:r>
    </w:p>
    <w:p w:rsidR="00E47DF8" w:rsidRPr="004B1AD9" w:rsidRDefault="00E47DF8">
      <w:pPr>
        <w:pStyle w:val="2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>О событиях 1936 года. Северный Сахалин (Население. Администрация. Сахалинское руководство пытается решить проблему нехватки рабочих рук с помощью заключенных Дальлага. Показатели развития промышленности в 1936 году). Южный Сахалин (Население. Новая железная дорога Сиритори (Макаров) – Сикука (Поронайск). Сеть школ на Карафуто).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</w:r>
    </w:p>
    <w:p w:rsidR="00E47DF8" w:rsidRPr="004B1AD9" w:rsidRDefault="00EF169C">
      <w:pPr>
        <w:pStyle w:val="2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7</w:t>
      </w:r>
      <w:r w:rsidR="00E47DF8" w:rsidRPr="004B1AD9">
        <w:rPr>
          <w:b/>
          <w:smallCaps/>
          <w:sz w:val="24"/>
          <w:szCs w:val="24"/>
        </w:rPr>
        <w:t>.4. Советский период (1945-1991 гг.).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9, 42, 63, 82, 86-88, 128, 397, 412, 413, 562, 786.</w:t>
      </w:r>
    </w:p>
    <w:p w:rsidR="00E47DF8" w:rsidRPr="004B1AD9" w:rsidRDefault="00E47DF8">
      <w:pPr>
        <w:pStyle w:val="2"/>
        <w:spacing w:line="240" w:lineRule="auto"/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Гапоненко, К. </w:t>
      </w:r>
      <w:r w:rsidRPr="004B1AD9">
        <w:rPr>
          <w:sz w:val="24"/>
          <w:szCs w:val="24"/>
        </w:rPr>
        <w:t>Вслед за ушедшим днем: Очерки о сахалинских переселенцах 1946-1952 годов /К. Гапоненко. – Южно-Сахалинск: Сахалин. обл. тип., 1998. – 328 с.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Макаровский район – С. 315.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До ума и сердца каждого</w:t>
      </w:r>
      <w:r w:rsidRPr="004B1AD9">
        <w:rPr>
          <w:sz w:val="24"/>
          <w:szCs w:val="24"/>
        </w:rPr>
        <w:t>: Сб. материалов. – Южно-Сахалинск, 1982. – 80 с.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Макаровский горком КПСС – С. 8.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Из приказов начальника Южно-Сахалинского областного управления по гражданским делам о ходе национализации земель, банков, частных предприятий, средств транспорта и связи на территории Южно-Сахалинской области </w:t>
      </w:r>
      <w:r w:rsidRPr="004B1AD9">
        <w:rPr>
          <w:sz w:val="24"/>
          <w:szCs w:val="24"/>
        </w:rPr>
        <w:t xml:space="preserve">[от] 14 февраля – 5 августа </w:t>
      </w:r>
      <w:smartTag w:uri="urn:schemas-microsoft-com:office:smarttags" w:element="metricconverter">
        <w:smartTagPr>
          <w:attr w:name="ProductID" w:val="1946 г"/>
        </w:smartTagPr>
        <w:r w:rsidRPr="004B1AD9">
          <w:rPr>
            <w:sz w:val="24"/>
            <w:szCs w:val="24"/>
          </w:rPr>
          <w:t>1946 г</w:t>
        </w:r>
      </w:smartTag>
      <w:r w:rsidRPr="004B1AD9">
        <w:rPr>
          <w:sz w:val="24"/>
          <w:szCs w:val="24"/>
        </w:rPr>
        <w:t>. /Пуркаев, Леонов //Исторические чтения: Труды гос. архива Сахал. обл.: Ежегодник. – Южно-Сахалинск, 1997. - № 2. – С. 90-91.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Крюков, Д.Н. </w:t>
      </w:r>
      <w:r w:rsidRPr="004B1AD9">
        <w:rPr>
          <w:sz w:val="24"/>
          <w:szCs w:val="24"/>
        </w:rPr>
        <w:t>Гражданское управление на Южном Сахалине и Курильских островах в 1945-1948 годах: Воспоминания /Д.Н.Крюков //Краеведческий бюллетень. – Южно-Сахалинск, 1993. - № 2. – С. 3-24.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Письмо японских крестьян из д. Магунтан (с. Пугачево) – С. 8-9.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Леонов, П.А. </w:t>
      </w:r>
      <w:r w:rsidRPr="004B1AD9">
        <w:rPr>
          <w:sz w:val="24"/>
          <w:szCs w:val="24"/>
        </w:rPr>
        <w:t>Очерк истории Сахалинской организации КПСС /П.А. Леонов. – Южно-Сахалинск: Дальневост. кн. изд-во. Сахалин. отд-ние, 1975. – 312 с.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Макаровский горком КПСС – С. 165, 168.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Леонов, П.А. </w:t>
      </w:r>
      <w:r w:rsidRPr="004B1AD9">
        <w:rPr>
          <w:sz w:val="24"/>
          <w:szCs w:val="24"/>
        </w:rPr>
        <w:t xml:space="preserve">Область на островах: Краткий очерк истории, развития экономики и культуры, деятельности парт. орг. Сахалин. обл. /П.А.Леонов, </w:t>
      </w:r>
      <w:r w:rsidRPr="004B1AD9">
        <w:rPr>
          <w:sz w:val="24"/>
          <w:szCs w:val="24"/>
        </w:rPr>
        <w:lastRenderedPageBreak/>
        <w:t>И.В.Панькин, И.Е.Белоусов. – Южно-Сахалинск: Дальневост. кн. изд-во. Сахалин. отд-ние, 1970. – 427 с.: ил.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Макаровский район  – С. 12, 106, 151, 154, 156-157, 201, 217, 220, 261, 328.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изменениях в административно-территориальном делении Сахалинской области</w:t>
      </w:r>
      <w:r w:rsidRPr="004B1AD9">
        <w:rPr>
          <w:sz w:val="24"/>
          <w:szCs w:val="24"/>
        </w:rPr>
        <w:t xml:space="preserve">: Указ Президиума Верховного Совета РСФСР от 12 января </w:t>
      </w:r>
      <w:smartTag w:uri="urn:schemas-microsoft-com:office:smarttags" w:element="metricconverter">
        <w:smartTagPr>
          <w:attr w:name="ProductID" w:val="1965 г"/>
        </w:smartTagPr>
        <w:r w:rsidRPr="004B1AD9">
          <w:rPr>
            <w:sz w:val="24"/>
            <w:szCs w:val="24"/>
          </w:rPr>
          <w:t>1965 г</w:t>
        </w:r>
      </w:smartTag>
      <w:r w:rsidRPr="004B1AD9">
        <w:rPr>
          <w:sz w:val="24"/>
          <w:szCs w:val="24"/>
        </w:rPr>
        <w:t>. //Социалистическое строительство на Сахалине и Курильских островах. 1946-1975 гг.: Сб. документов и материалов. – Южно-Сахалинск: Дальневост. кн. изд-во. Сахалин. отд-ние, 1982. – С. 229-230.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Макаровский район – С.230.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Об укрупнении сельских районов, образовании промышленных районов и изменении подчиненности городов Сахалинской области</w:t>
      </w:r>
      <w:r w:rsidRPr="004B1AD9">
        <w:rPr>
          <w:sz w:val="24"/>
          <w:szCs w:val="24"/>
        </w:rPr>
        <w:t xml:space="preserve">: Указ Президиума Верховного Совета РСФСР от 1 февраля </w:t>
      </w:r>
      <w:smartTag w:uri="urn:schemas-microsoft-com:office:smarttags" w:element="metricconverter">
        <w:smartTagPr>
          <w:attr w:name="ProductID" w:val="1963 г"/>
        </w:smartTagPr>
        <w:r w:rsidRPr="004B1AD9">
          <w:rPr>
            <w:sz w:val="24"/>
            <w:szCs w:val="24"/>
          </w:rPr>
          <w:t>1963 г</w:t>
        </w:r>
      </w:smartTag>
      <w:r w:rsidRPr="004B1AD9">
        <w:rPr>
          <w:sz w:val="24"/>
          <w:szCs w:val="24"/>
        </w:rPr>
        <w:t xml:space="preserve"> //Социалистическое строительство на Сахалине и Курильских островах. 1946-1975 гг.: Сб. документов и материалов. – Южно-Сахалинск: Дальневост. кн. изд-во. Сахалин. отд-ние, 1982. – С. 204.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Макаровский район – С.204.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Сахалинская область в цифрах:</w:t>
      </w:r>
      <w:r w:rsidRPr="004B1AD9">
        <w:rPr>
          <w:sz w:val="24"/>
          <w:szCs w:val="24"/>
        </w:rPr>
        <w:t xml:space="preserve"> (Стат. сб.). – Южно-Сахалинск: Дальневост. кн. изд-во. Сахалин. отд-ние, 1983. – 88 с.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Макаровский район (1946-1981 гг.) - С. 7, 21, 25, 32, 33, 34, 35, 36, 38, 39, 40, 41, 43, 44, 50, 51, 62, 68, 69, 73, 74.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Товарищ Леонов:</w:t>
      </w:r>
      <w:r w:rsidRPr="004B1AD9">
        <w:rPr>
          <w:sz w:val="24"/>
          <w:szCs w:val="24"/>
        </w:rPr>
        <w:t xml:space="preserve"> Воспоминания: Сб. –Южно-Сахалинск, 1998. – 383 с: ил.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Книга посвящена бывшему первому секретарю Сахалинского обкома КПСС. Макаровский район – С. 189-190, 308.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Экономический </w:t>
      </w:r>
      <w:r w:rsidRPr="004B1AD9">
        <w:rPr>
          <w:sz w:val="24"/>
          <w:szCs w:val="24"/>
        </w:rPr>
        <w:t xml:space="preserve">обзор районов Южного Сахалина [от] 1 ноября </w:t>
      </w:r>
      <w:smartTag w:uri="urn:schemas-microsoft-com:office:smarttags" w:element="metricconverter">
        <w:smartTagPr>
          <w:attr w:name="ProductID" w:val="1945 г"/>
        </w:smartTagPr>
        <w:r w:rsidRPr="004B1AD9">
          <w:rPr>
            <w:sz w:val="24"/>
            <w:szCs w:val="24"/>
          </w:rPr>
          <w:t>1945 г</w:t>
        </w:r>
      </w:smartTag>
      <w:r w:rsidRPr="004B1AD9">
        <w:rPr>
          <w:sz w:val="24"/>
          <w:szCs w:val="24"/>
        </w:rPr>
        <w:t>. /Д.Крюков //Исторические чтения: Труды гос. архива Сахалин. обл: Ежегодник. – Южно-Сахалинск, 1997. - № 2. – С. 53-63.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Щеглов, В.В.</w:t>
      </w:r>
      <w:r w:rsidRPr="004B1AD9">
        <w:rPr>
          <w:sz w:val="24"/>
          <w:szCs w:val="24"/>
        </w:rPr>
        <w:t xml:space="preserve"> Переселение советских граждан на Южный Сахалин и Курильские острова в середине 40 – начале 50-х гг. ХХ века //Краеведческий бюллетень: Проблемы истории Сахалина, Курил и сопредельных территорий. 2000. – [Южно-Сахалинск]: Изд-во СахГУ, 2002. - № 4. – С. 54-68. 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Данные по росту численности в Макаровском районе – С. 67.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Баба Соня – переводчица /В. Александров //Новая газ. – 2002. – 19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старожиле г. Макарова С.Ф.Ивановой.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«Он пожарник толковый и ярый» /В. Белоусов //Новая газ. – 2002. – 19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</w:r>
      <w:r w:rsidRPr="004B1AD9">
        <w:rPr>
          <w:sz w:val="24"/>
          <w:szCs w:val="24"/>
        </w:rPr>
        <w:tab/>
        <w:t>О старожиле г. Макарова Ф.Н. Скурыгине.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Второй полувековой /В. Белоусов //Новая газ. – 2002. – 12 сент.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старожиле г. Макарова Е.А. Орлове.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В паспорте – лишь два города /В. Белоусов //Новая газ. – 2002. – 10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старожиле г. Макарова Александре Сергеевиче Ким.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Вспомним былое /В. Белоусов //Новая газ. – 2001. – 14 июня.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Из истории Макаровского района к 55-летнему юбилею.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Семенова, Г. </w:t>
      </w:r>
      <w:r w:rsidRPr="004B1AD9">
        <w:rPr>
          <w:sz w:val="24"/>
          <w:szCs w:val="24"/>
        </w:rPr>
        <w:t>Счастья Вам, Мария Алексеевна! /Г. Семенова //Новая газ. – 2001. – 31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 xml:space="preserve">О старожиле г. Макарова (с </w:t>
      </w:r>
      <w:smartTag w:uri="urn:schemas-microsoft-com:office:smarttags" w:element="metricconverter">
        <w:smartTagPr>
          <w:attr w:name="ProductID" w:val="1946 г"/>
        </w:smartTagPr>
        <w:r w:rsidRPr="004B1AD9">
          <w:rPr>
            <w:sz w:val="24"/>
            <w:szCs w:val="24"/>
          </w:rPr>
          <w:t>1946 г</w:t>
        </w:r>
      </w:smartTag>
      <w:r w:rsidRPr="004B1AD9">
        <w:rPr>
          <w:sz w:val="24"/>
          <w:szCs w:val="24"/>
        </w:rPr>
        <w:t>.) М.А.Зуевой.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Прошло полвека /Т.И. Захарова //Новая газ. – 1996. – 6 апр.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сложной обстановке и проблемах Макаровского района в период 1946-47 гг.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Райуполминзаг /Т.И. Захарова //Родная земля. – 1994. – 11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отделе райисполкома «Уполномоченный Министерствава заготовок СССР по Макаровскому району» (1946-1956 гг.).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Начало пути /Т.И. Захарова //Родная земля. – 1993. – 24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Из истории местных Советов народных депутатов Макаровского района.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В мае 1953-го /Т.И. Захарова //Родная земля. – 1993. – 18 мая.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сессии Макаровского районного Совета депутатов трудящихся, рассмотревшей вопрос «О состоянии культурно-просветительской работы в районе».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Макаровский мед /Т.И. Захарова //Родная земля. – 1993. – 27 марта.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участии наших земляков в областных и Всесоюзных выставках достижений народного хозяйства в 40-50-х годах.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Находка в архиве /Т.И. Захарова //Родная земля. – 1993. – 30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документальных находках в районном архиве за 1946-47 гг.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Это было недавно, это было давно /Т.И. Захарова //Родная земля. – 1992. – 1, 8, 17, 29 дек.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История Макаровского района 1946-1950 гг. по документам районного архива и воспоминаниям первых переселенцев.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Вехи биографии /В. Коновалов //Родная земля. – 1992. – 14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старожиле г. Макарова Н.Г. Воронцовой.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Редкоус, Н. </w:t>
      </w:r>
      <w:r w:rsidRPr="004B1AD9">
        <w:rPr>
          <w:sz w:val="24"/>
          <w:szCs w:val="24"/>
        </w:rPr>
        <w:t>Ровесница века /Н. Редкоус //Родная земля. – 1992. – 22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</w:r>
      <w:r w:rsidRPr="004B1AD9">
        <w:rPr>
          <w:sz w:val="24"/>
          <w:szCs w:val="24"/>
        </w:rPr>
        <w:tab/>
        <w:t>О старожиле п. Восточный М.И. Пончко.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Такая грустная сказка… /О. Назаренко //Родная земля. – 1992. – 18 февр.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старожиле г. Макарова, бывшей жительнице с. Еловое Л.И. Скопцовой.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Плискунова, Н. </w:t>
      </w:r>
      <w:r w:rsidRPr="004B1AD9">
        <w:rPr>
          <w:sz w:val="24"/>
          <w:szCs w:val="24"/>
        </w:rPr>
        <w:t>На первой Макаровской /Н. Плискунова //Родная земля. – 1992. – 14 янв.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История первых сессий районного Совета (1947-1950гг).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Ощенко, В. </w:t>
      </w:r>
      <w:r w:rsidRPr="004B1AD9">
        <w:rPr>
          <w:sz w:val="24"/>
          <w:szCs w:val="24"/>
        </w:rPr>
        <w:t>Репатриация //Поиск. – 1991. - № 16. – С. 6.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репатриации японцев с Южного Сахалина в 1947-48 гг., в т.ч. Макаровский район.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«Искатель» об истории города</w:t>
      </w:r>
      <w:r w:rsidRPr="004B1AD9">
        <w:rPr>
          <w:sz w:val="24"/>
          <w:szCs w:val="24"/>
        </w:rPr>
        <w:t xml:space="preserve"> //Родная земля. – 1991. – 18, 21 мая; 20 июня.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Из воспоминаний старожилов г. Макарова П.И. Калачева, И.С. Ляпунова и Е.Я. Башариной, собранных членами краевеческого кружка «Искатель» Дома пионеров.</w:t>
      </w:r>
    </w:p>
    <w:p w:rsidR="00E47DF8" w:rsidRPr="004B1AD9" w:rsidRDefault="00E47DF8">
      <w:pPr>
        <w:pStyle w:val="2"/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По зову сердца и долга</w:t>
      </w:r>
      <w:r w:rsidRPr="004B1AD9">
        <w:rPr>
          <w:sz w:val="24"/>
          <w:szCs w:val="24"/>
        </w:rPr>
        <w:t xml:space="preserve"> //Родная земля. – 1991. – 28 мая.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Об участниках первой Макаровской партийной конференции.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Они были первыми /В. Белоусов, А. Рева //Родная земля. – 1987. – 14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встрече со старожилами 40-50-х гг. г. Макарова.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Они были первыми</w:t>
      </w:r>
      <w:r w:rsidRPr="004B1AD9">
        <w:rPr>
          <w:sz w:val="24"/>
          <w:szCs w:val="24"/>
        </w:rPr>
        <w:t xml:space="preserve"> //Родная земля. – 1987. – 3 окт.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первой Макаровской районной партийной конференции.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Знаменательное событие в жизни района</w:t>
      </w:r>
      <w:r w:rsidRPr="004B1AD9">
        <w:rPr>
          <w:sz w:val="24"/>
          <w:szCs w:val="24"/>
        </w:rPr>
        <w:t xml:space="preserve"> //Родная земля. – 1983. – 10 февр.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вручении г. Макарову переходящего Красного знамени.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>Южно-Сахалинск. Анива. Невельск. Углегорс. Курилы. Корсаков. Поронайск. Оха. Ноглики. Макаров. Томари. Холмс. Смирных. Тымовское. Долинск: (1970-1974)</w:t>
      </w:r>
      <w:r w:rsidRPr="004B1AD9">
        <w:rPr>
          <w:sz w:val="24"/>
          <w:szCs w:val="24"/>
        </w:rPr>
        <w:t xml:space="preserve"> //Мол. гвардия. – 1974. – 16 июля.</w:t>
      </w:r>
    </w:p>
    <w:p w:rsidR="00E47DF8" w:rsidRPr="004B1AD9" w:rsidRDefault="00E47DF8">
      <w:pPr>
        <w:pStyle w:val="2"/>
        <w:ind w:left="720" w:firstLine="720"/>
        <w:rPr>
          <w:sz w:val="24"/>
          <w:szCs w:val="24"/>
        </w:rPr>
      </w:pPr>
      <w:r w:rsidRPr="004B1AD9">
        <w:rPr>
          <w:sz w:val="24"/>
          <w:szCs w:val="24"/>
        </w:rPr>
        <w:t>Цифры роста районов Сахалинской области.</w:t>
      </w:r>
    </w:p>
    <w:p w:rsidR="00E47DF8" w:rsidRPr="004B1AD9" w:rsidRDefault="00E47DF8">
      <w:pPr>
        <w:pStyle w:val="2"/>
        <w:numPr>
          <w:ilvl w:val="0"/>
          <w:numId w:val="3"/>
        </w:numPr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Кишенин, С. </w:t>
      </w:r>
      <w:r w:rsidRPr="004B1AD9">
        <w:rPr>
          <w:sz w:val="24"/>
          <w:szCs w:val="24"/>
        </w:rPr>
        <w:t>Город Макаров /С. Кишенин //Новая жизнь. – 1949. – 7 нояб.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Прошлое и настоящее г. Макарова. Культура и быт.</w:t>
      </w:r>
    </w:p>
    <w:p w:rsidR="00E47DF8" w:rsidRPr="004B1AD9" w:rsidRDefault="00E47DF8">
      <w:pPr>
        <w:pStyle w:val="2"/>
        <w:rPr>
          <w:sz w:val="24"/>
          <w:szCs w:val="24"/>
        </w:rPr>
      </w:pPr>
    </w:p>
    <w:p w:rsidR="00E47DF8" w:rsidRPr="004B1AD9" w:rsidRDefault="00EF169C">
      <w:pPr>
        <w:pStyle w:val="2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7</w:t>
      </w:r>
      <w:r w:rsidR="00E47DF8" w:rsidRPr="004B1AD9">
        <w:rPr>
          <w:b/>
          <w:smallCaps/>
          <w:sz w:val="24"/>
          <w:szCs w:val="24"/>
        </w:rPr>
        <w:t>.4.1. Наши земляки – участники Великой Отечественной войны.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500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Пашков, А.М. </w:t>
      </w:r>
      <w:r w:rsidRPr="004B1AD9">
        <w:rPr>
          <w:sz w:val="24"/>
          <w:szCs w:val="24"/>
        </w:rPr>
        <w:t>Сахалинская областная Книга Памяти. Т. Х: Книга воинской доблести и трудовой славы жителей Сахалинской области /А.М.Пашков; Обществ. редколлегия: И.П.Фархутдинов, В.Е.Гомилевский, А.Н.Бурыгин и др. – Южно-Сахалинск, 2002. – 250 с.</w:t>
      </w:r>
    </w:p>
    <w:p w:rsidR="00E47DF8" w:rsidRPr="004B1AD9" w:rsidRDefault="00E47DF8">
      <w:pPr>
        <w:pStyle w:val="2"/>
        <w:tabs>
          <w:tab w:val="left" w:pos="1500"/>
        </w:tabs>
        <w:ind w:left="738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  <w:t>В книге на основе социологического опроса и данных департамента социальной защиты населения администрации Сахалинской области описаны краткие биографии 455 участников ВОВ, внесших в послевоенный период свой посильный вклад в дело развития экономики, культуры, образования, а также воспитания молодого поколения нашего островного края.</w:t>
      </w:r>
    </w:p>
    <w:p w:rsidR="00E47DF8" w:rsidRPr="004B1AD9" w:rsidRDefault="00E47DF8">
      <w:pPr>
        <w:pStyle w:val="2"/>
        <w:tabs>
          <w:tab w:val="left" w:pos="1500"/>
        </w:tabs>
        <w:ind w:left="738"/>
        <w:rPr>
          <w:sz w:val="24"/>
          <w:szCs w:val="24"/>
        </w:rPr>
      </w:pPr>
      <w:r w:rsidRPr="004B1AD9">
        <w:rPr>
          <w:sz w:val="24"/>
          <w:szCs w:val="24"/>
        </w:rPr>
        <w:tab/>
        <w:t>Макаровский район – С. 81-92.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500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Белоусов, В.</w:t>
      </w:r>
      <w:r w:rsidRPr="004B1AD9">
        <w:rPr>
          <w:sz w:val="24"/>
          <w:szCs w:val="24"/>
        </w:rPr>
        <w:t xml:space="preserve"> Награда из 45-го. Поздравляем /В.Белоусов; Фот. О.Ким //Новая газ. – 2003. – 19 июня. – С. 2.</w:t>
      </w:r>
    </w:p>
    <w:p w:rsidR="00E47DF8" w:rsidRPr="004B1AD9" w:rsidRDefault="00E47DF8">
      <w:pPr>
        <w:pStyle w:val="2"/>
        <w:tabs>
          <w:tab w:val="left" w:pos="1500"/>
        </w:tabs>
        <w:ind w:left="720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>О вручении медали «За отвагу» ветерану ВОВ Анатолию Васильевичу Сафронову.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500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Белоусов, В</w:t>
      </w:r>
      <w:r w:rsidRPr="004B1AD9">
        <w:rPr>
          <w:sz w:val="24"/>
          <w:szCs w:val="24"/>
        </w:rPr>
        <w:t>. Книга памяти /В. Белоусов //Новая газ. – 2003. – 23 янв. – С. 3: фот.</w:t>
      </w:r>
    </w:p>
    <w:p w:rsidR="00E47DF8" w:rsidRPr="004B1AD9" w:rsidRDefault="00E47DF8">
      <w:pPr>
        <w:pStyle w:val="2"/>
        <w:tabs>
          <w:tab w:val="left" w:pos="1500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Рассказ о макаровцах, занесенных в областную Книгу Памяти – М.И. Клюшниченко, М.М. Алдушиной, А.И. Кругликове, Г.Ф. Фролове, Д.А. Целищеве, К.К. Есиковой, К.М. Сеноженской.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E47DF8" w:rsidP="00C9632C">
      <w:pPr>
        <w:pStyle w:val="2"/>
        <w:numPr>
          <w:ilvl w:val="0"/>
          <w:numId w:val="3"/>
        </w:numPr>
        <w:tabs>
          <w:tab w:val="left" w:pos="1500"/>
        </w:tabs>
        <w:ind w:left="737"/>
        <w:rPr>
          <w:sz w:val="24"/>
          <w:szCs w:val="24"/>
        </w:rPr>
      </w:pPr>
      <w:r w:rsidRPr="004B1AD9">
        <w:rPr>
          <w:b/>
          <w:sz w:val="24"/>
          <w:szCs w:val="24"/>
        </w:rPr>
        <w:t>Торопкин, И.</w:t>
      </w:r>
      <w:r w:rsidRPr="004B1AD9">
        <w:rPr>
          <w:sz w:val="24"/>
          <w:szCs w:val="24"/>
        </w:rPr>
        <w:t xml:space="preserve"> Священная война /И.Торопкин; Фот. из архива авт. //Новая газ. – 2002. – 20 июня.</w:t>
      </w:r>
    </w:p>
    <w:p w:rsidR="00E47DF8" w:rsidRPr="004B1AD9" w:rsidRDefault="00E47DF8">
      <w:pPr>
        <w:pStyle w:val="2"/>
        <w:tabs>
          <w:tab w:val="left" w:pos="1500"/>
        </w:tabs>
        <w:ind w:left="374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>О наших земляках – участниках ВОВ.</w:t>
      </w:r>
    </w:p>
    <w:p w:rsidR="00E47DF8" w:rsidRPr="004B1AD9" w:rsidRDefault="00E47DF8" w:rsidP="00C9632C">
      <w:pPr>
        <w:pStyle w:val="2"/>
        <w:numPr>
          <w:ilvl w:val="0"/>
          <w:numId w:val="3"/>
        </w:numPr>
        <w:tabs>
          <w:tab w:val="left" w:pos="1500"/>
        </w:tabs>
        <w:ind w:left="737"/>
        <w:rPr>
          <w:sz w:val="24"/>
          <w:szCs w:val="24"/>
        </w:rPr>
      </w:pPr>
      <w:r w:rsidRPr="004B1AD9">
        <w:rPr>
          <w:b/>
          <w:sz w:val="24"/>
          <w:szCs w:val="24"/>
        </w:rPr>
        <w:t>Белоусов, В.</w:t>
      </w:r>
      <w:r w:rsidRPr="004B1AD9">
        <w:rPr>
          <w:sz w:val="24"/>
          <w:szCs w:val="24"/>
        </w:rPr>
        <w:t xml:space="preserve"> 24 часа – за операционным столом //Новая газ. – 2002. – 9 мая.</w:t>
      </w:r>
    </w:p>
    <w:p w:rsidR="00E47DF8" w:rsidRPr="004B1AD9" w:rsidRDefault="00E47DF8">
      <w:pPr>
        <w:pStyle w:val="2"/>
        <w:tabs>
          <w:tab w:val="left" w:pos="1500"/>
        </w:tabs>
        <w:ind w:left="374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>О М.П.Потемкиной – участнике ВОВ.</w:t>
      </w:r>
    </w:p>
    <w:p w:rsidR="00E47DF8" w:rsidRPr="004B1AD9" w:rsidRDefault="00E47DF8" w:rsidP="00C9632C">
      <w:pPr>
        <w:pStyle w:val="2"/>
        <w:numPr>
          <w:ilvl w:val="0"/>
          <w:numId w:val="3"/>
        </w:numPr>
        <w:tabs>
          <w:tab w:val="left" w:pos="1500"/>
        </w:tabs>
        <w:ind w:left="737"/>
        <w:rPr>
          <w:sz w:val="24"/>
          <w:szCs w:val="24"/>
        </w:rPr>
      </w:pPr>
      <w:r w:rsidRPr="004B1AD9">
        <w:rPr>
          <w:b/>
          <w:sz w:val="24"/>
          <w:szCs w:val="24"/>
        </w:rPr>
        <w:t>Белоусов, В.</w:t>
      </w:r>
      <w:r w:rsidRPr="004B1AD9">
        <w:rPr>
          <w:sz w:val="24"/>
          <w:szCs w:val="24"/>
        </w:rPr>
        <w:t xml:space="preserve"> Они сражались за Родину /В.Белоусов //Новая газ. – 2001. – 21 июня. – С. 3: фот.</w:t>
      </w:r>
    </w:p>
    <w:p w:rsidR="00E47DF8" w:rsidRPr="004B1AD9" w:rsidRDefault="00E47DF8">
      <w:pPr>
        <w:pStyle w:val="2"/>
        <w:tabs>
          <w:tab w:val="left" w:pos="1500"/>
        </w:tabs>
        <w:ind w:left="374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>Об участниках ВОВ А.О. и Е.И. Сидоровых, И.П.Куцеве.</w:t>
      </w:r>
    </w:p>
    <w:p w:rsidR="00E47DF8" w:rsidRPr="004B1AD9" w:rsidRDefault="00E47DF8" w:rsidP="00C9632C">
      <w:pPr>
        <w:pStyle w:val="2"/>
        <w:numPr>
          <w:ilvl w:val="0"/>
          <w:numId w:val="3"/>
        </w:numPr>
        <w:tabs>
          <w:tab w:val="left" w:pos="1500"/>
        </w:tabs>
        <w:ind w:left="737"/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Ветераны второй мировой /Т.Захарова //Новая газ. – 2000. – 10 авг.</w:t>
      </w:r>
    </w:p>
    <w:p w:rsidR="00E47DF8" w:rsidRPr="004B1AD9" w:rsidRDefault="00E47DF8">
      <w:pPr>
        <w:pStyle w:val="2"/>
        <w:tabs>
          <w:tab w:val="left" w:pos="1500"/>
        </w:tabs>
        <w:ind w:left="374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>О жителях Макаровского района, участвовавших в боях за освобождение Южного Сахалина и Курил  - Н.Ф.Яковенко, С.В.Летове, В.П.Климове, В.С.Белоусове и др.</w:t>
      </w:r>
    </w:p>
    <w:p w:rsidR="00E47DF8" w:rsidRPr="004B1AD9" w:rsidRDefault="00E47DF8" w:rsidP="00C9632C">
      <w:pPr>
        <w:pStyle w:val="2"/>
        <w:numPr>
          <w:ilvl w:val="0"/>
          <w:numId w:val="3"/>
        </w:numPr>
        <w:tabs>
          <w:tab w:val="left" w:pos="1500"/>
        </w:tabs>
        <w:ind w:left="737"/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Это и ее праздник /В. Белоусов //Новая газ. – 2000. – 15 июня.</w:t>
      </w:r>
    </w:p>
    <w:p w:rsidR="00E47DF8" w:rsidRPr="004B1AD9" w:rsidRDefault="00E47DF8">
      <w:pPr>
        <w:pStyle w:val="2"/>
        <w:tabs>
          <w:tab w:val="left" w:pos="1500"/>
        </w:tabs>
        <w:spacing w:line="240" w:lineRule="auto"/>
        <w:ind w:left="737" w:hanging="363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О М.М. Алдушиной – фронтовом санинструкторе, гражданской медсестре.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37" w:hanging="363"/>
        <w:rPr>
          <w:sz w:val="24"/>
          <w:szCs w:val="24"/>
        </w:rPr>
      </w:pPr>
    </w:p>
    <w:p w:rsidR="00E47DF8" w:rsidRPr="004B1AD9" w:rsidRDefault="00E47DF8" w:rsidP="00C9632C">
      <w:pPr>
        <w:pStyle w:val="2"/>
        <w:numPr>
          <w:ilvl w:val="0"/>
          <w:numId w:val="3"/>
        </w:numPr>
        <w:tabs>
          <w:tab w:val="left" w:pos="1500"/>
        </w:tabs>
        <w:ind w:left="737"/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Александров, В. </w:t>
      </w:r>
      <w:r w:rsidRPr="004B1AD9">
        <w:rPr>
          <w:sz w:val="24"/>
          <w:szCs w:val="24"/>
        </w:rPr>
        <w:t>Он дошел до Берлина /В.Александров; Фот. авт. //Новая газ. – 2000. – 4 мая.</w:t>
      </w:r>
    </w:p>
    <w:p w:rsidR="00E47DF8" w:rsidRPr="004B1AD9" w:rsidRDefault="00E47DF8">
      <w:pPr>
        <w:pStyle w:val="2"/>
        <w:tabs>
          <w:tab w:val="left" w:pos="1500"/>
        </w:tabs>
        <w:ind w:left="374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>О Ф.П.Коваленко – ветеране ВОВ, участнике боев за взятие Берлина.</w:t>
      </w:r>
    </w:p>
    <w:p w:rsidR="00E47DF8" w:rsidRPr="004B1AD9" w:rsidRDefault="00E47DF8" w:rsidP="00C9632C">
      <w:pPr>
        <w:pStyle w:val="2"/>
        <w:numPr>
          <w:ilvl w:val="0"/>
          <w:numId w:val="3"/>
        </w:numPr>
        <w:tabs>
          <w:tab w:val="left" w:pos="1500"/>
        </w:tabs>
        <w:ind w:left="737"/>
        <w:rPr>
          <w:sz w:val="24"/>
          <w:szCs w:val="24"/>
        </w:rPr>
      </w:pPr>
      <w:r w:rsidRPr="004B1AD9">
        <w:rPr>
          <w:b/>
          <w:sz w:val="24"/>
          <w:szCs w:val="24"/>
        </w:rPr>
        <w:t>Орлова, В.</w:t>
      </w:r>
      <w:r w:rsidRPr="004B1AD9">
        <w:rPr>
          <w:sz w:val="24"/>
          <w:szCs w:val="24"/>
        </w:rPr>
        <w:t xml:space="preserve"> Не будем бессердечными /В.Орлова //Новая газ. – 2000. – 25 марта. – (Дет. газ. «Голубой вагон»).</w:t>
      </w:r>
    </w:p>
    <w:p w:rsidR="00E47DF8" w:rsidRPr="004B1AD9" w:rsidRDefault="00E47DF8">
      <w:pPr>
        <w:pStyle w:val="2"/>
        <w:tabs>
          <w:tab w:val="left" w:pos="1500"/>
        </w:tabs>
        <w:ind w:left="374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>О ветеранах ВОВ Сидорове А.О. и Сидоровой Е.И.</w:t>
      </w:r>
    </w:p>
    <w:p w:rsidR="00E47DF8" w:rsidRPr="004B1AD9" w:rsidRDefault="00E47DF8" w:rsidP="00C9632C">
      <w:pPr>
        <w:pStyle w:val="2"/>
        <w:numPr>
          <w:ilvl w:val="0"/>
          <w:numId w:val="3"/>
        </w:numPr>
        <w:tabs>
          <w:tab w:val="left" w:pos="1500"/>
        </w:tabs>
        <w:ind w:left="737"/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Торопкин, И. </w:t>
      </w:r>
      <w:r w:rsidRPr="004B1AD9">
        <w:rPr>
          <w:sz w:val="24"/>
          <w:szCs w:val="24"/>
        </w:rPr>
        <w:t>Ветеран из Восточного /И. Торопкин //Новая газ. – 2000. – 2 марта.</w:t>
      </w:r>
    </w:p>
    <w:p w:rsidR="00E47DF8" w:rsidRPr="004B1AD9" w:rsidRDefault="00E47DF8">
      <w:pPr>
        <w:pStyle w:val="2"/>
        <w:tabs>
          <w:tab w:val="left" w:pos="1500"/>
        </w:tabs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ветеране ВОВ из п. Восточный М.Е. Алимове.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500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Федорчук, С.</w:t>
      </w:r>
      <w:r w:rsidRPr="004B1AD9">
        <w:rPr>
          <w:sz w:val="24"/>
          <w:szCs w:val="24"/>
        </w:rPr>
        <w:t xml:space="preserve"> Юность, опаленная войной /С.Федорчук //Молодая гвардия. – 1996. – 6 нояб.</w:t>
      </w:r>
    </w:p>
    <w:p w:rsidR="00E47DF8" w:rsidRPr="004B1AD9" w:rsidRDefault="00E47DF8">
      <w:pPr>
        <w:pStyle w:val="2"/>
        <w:tabs>
          <w:tab w:val="left" w:pos="1500"/>
        </w:tabs>
        <w:ind w:left="375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>История судьбы женщины-водителя автоцистерны при пожарном подразделении Макаровского ЦБЗ М.В.Вавилиной.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500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Старожил из Восточного /И. Торопкин //Родная земля. – 1992. – 8 сент.</w:t>
      </w:r>
    </w:p>
    <w:p w:rsidR="00E47DF8" w:rsidRPr="004B1AD9" w:rsidRDefault="00E47DF8">
      <w:pPr>
        <w:pStyle w:val="2"/>
        <w:tabs>
          <w:tab w:val="left" w:pos="1500"/>
        </w:tabs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участнике ВОВ, старожиле п. Восточный М.Е. Алимове.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500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Воздушные стрелки /И. Торопкин //Родная земля. – 20 авг.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 w:firstLine="737"/>
        <w:rPr>
          <w:sz w:val="24"/>
          <w:szCs w:val="24"/>
        </w:rPr>
      </w:pPr>
      <w:r w:rsidRPr="004B1AD9">
        <w:rPr>
          <w:sz w:val="24"/>
          <w:szCs w:val="24"/>
        </w:rPr>
        <w:t>Об участниках войны с Японией Н.П. Землемерове и П.И. Бодяновском, проживающих в п. Восточный.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 w:firstLine="737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500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Назаренко, О. </w:t>
      </w:r>
      <w:r w:rsidRPr="004B1AD9">
        <w:rPr>
          <w:sz w:val="24"/>
          <w:szCs w:val="24"/>
        </w:rPr>
        <w:t>Судьба хранила /О. Назаренко //Родная земля. – 1992. – 9 мая.</w:t>
      </w:r>
    </w:p>
    <w:p w:rsidR="00E47DF8" w:rsidRPr="004B1AD9" w:rsidRDefault="00E47DF8">
      <w:pPr>
        <w:pStyle w:val="2"/>
        <w:tabs>
          <w:tab w:val="left" w:pos="1500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ab/>
        <w:t>Об участнице ВОВ Е. Ильиной.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500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Торопкин, И. </w:t>
      </w:r>
      <w:r w:rsidRPr="004B1AD9">
        <w:rPr>
          <w:sz w:val="24"/>
          <w:szCs w:val="24"/>
        </w:rPr>
        <w:t>Фронтовики Маракулины /И. Торопкин //Родная земля. – 1992. – 9 мая.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 w:firstLine="737"/>
        <w:rPr>
          <w:sz w:val="24"/>
          <w:szCs w:val="24"/>
        </w:rPr>
      </w:pPr>
      <w:r w:rsidRPr="004B1AD9">
        <w:rPr>
          <w:sz w:val="24"/>
          <w:szCs w:val="24"/>
        </w:rPr>
        <w:t>Об участниках ВОВ Иване Ивановиче и Анне Ивановне Маракулиных.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 w:firstLine="737"/>
        <w:rPr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mallCaps/>
          <w:sz w:val="24"/>
          <w:szCs w:val="24"/>
        </w:rPr>
      </w:pPr>
    </w:p>
    <w:p w:rsidR="00E47DF8" w:rsidRPr="004B1AD9" w:rsidRDefault="00A32C04">
      <w:pPr>
        <w:pStyle w:val="2"/>
        <w:tabs>
          <w:tab w:val="left" w:pos="2175"/>
        </w:tabs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7</w:t>
      </w:r>
      <w:r w:rsidR="00E47DF8" w:rsidRPr="004B1AD9">
        <w:rPr>
          <w:b/>
          <w:smallCaps/>
          <w:sz w:val="24"/>
          <w:szCs w:val="24"/>
        </w:rPr>
        <w:t>.5. Степан Осипович Макаров.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3, 5, 970, 971, 976.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4320"/>
        <w:jc w:val="left"/>
        <w:rPr>
          <w:i/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4320"/>
        <w:jc w:val="left"/>
        <w:rPr>
          <w:i/>
          <w:sz w:val="24"/>
          <w:szCs w:val="24"/>
        </w:rPr>
      </w:pPr>
      <w:r w:rsidRPr="004B1AD9">
        <w:rPr>
          <w:i/>
          <w:sz w:val="24"/>
          <w:szCs w:val="24"/>
        </w:rPr>
        <w:t>Его я славлю в час вражды слепой,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4320"/>
        <w:jc w:val="left"/>
        <w:rPr>
          <w:i/>
          <w:sz w:val="24"/>
          <w:szCs w:val="24"/>
        </w:rPr>
      </w:pPr>
      <w:r w:rsidRPr="004B1AD9">
        <w:rPr>
          <w:i/>
          <w:sz w:val="24"/>
          <w:szCs w:val="24"/>
        </w:rPr>
        <w:t>Сквозь грозный рев потопа и пожаров…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4320"/>
        <w:jc w:val="left"/>
        <w:rPr>
          <w:i/>
          <w:sz w:val="24"/>
          <w:szCs w:val="24"/>
        </w:rPr>
      </w:pPr>
      <w:r w:rsidRPr="004B1AD9">
        <w:rPr>
          <w:i/>
          <w:sz w:val="24"/>
          <w:szCs w:val="24"/>
        </w:rPr>
        <w:t>Замрите со склоненной головой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4320"/>
        <w:jc w:val="left"/>
        <w:rPr>
          <w:i/>
          <w:sz w:val="24"/>
          <w:szCs w:val="24"/>
        </w:rPr>
      </w:pPr>
      <w:r w:rsidRPr="004B1AD9">
        <w:rPr>
          <w:i/>
          <w:sz w:val="24"/>
          <w:szCs w:val="24"/>
        </w:rPr>
        <w:t>При звуках имени его: Макаров!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4320"/>
        <w:jc w:val="left"/>
        <w:rPr>
          <w:i/>
          <w:sz w:val="24"/>
          <w:szCs w:val="24"/>
        </w:rPr>
      </w:pPr>
      <w:r w:rsidRPr="004B1AD9">
        <w:rPr>
          <w:i/>
          <w:sz w:val="24"/>
          <w:szCs w:val="24"/>
        </w:rPr>
        <w:t>Бессмертен твой венец!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4320"/>
        <w:jc w:val="left"/>
        <w:rPr>
          <w:i/>
          <w:sz w:val="24"/>
          <w:szCs w:val="24"/>
        </w:rPr>
      </w:pPr>
      <w:r w:rsidRPr="004B1AD9">
        <w:rPr>
          <w:i/>
          <w:sz w:val="24"/>
          <w:szCs w:val="24"/>
        </w:rPr>
        <w:t xml:space="preserve">И я, поэт, в Японии рожденный, 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4320"/>
        <w:jc w:val="left"/>
        <w:rPr>
          <w:i/>
          <w:sz w:val="24"/>
          <w:szCs w:val="24"/>
        </w:rPr>
      </w:pPr>
      <w:r w:rsidRPr="004B1AD9">
        <w:rPr>
          <w:i/>
          <w:sz w:val="24"/>
          <w:szCs w:val="24"/>
        </w:rPr>
        <w:t>В стране твоих врагов, на дальнем берегу,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4320"/>
        <w:jc w:val="left"/>
        <w:rPr>
          <w:i/>
          <w:sz w:val="24"/>
          <w:szCs w:val="24"/>
        </w:rPr>
      </w:pPr>
      <w:r w:rsidRPr="004B1AD9">
        <w:rPr>
          <w:i/>
          <w:sz w:val="24"/>
          <w:szCs w:val="24"/>
        </w:rPr>
        <w:t xml:space="preserve">Я горестною вестью потрясенный, 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4320"/>
        <w:jc w:val="left"/>
        <w:rPr>
          <w:i/>
          <w:sz w:val="24"/>
          <w:szCs w:val="24"/>
        </w:rPr>
      </w:pPr>
      <w:r w:rsidRPr="004B1AD9">
        <w:rPr>
          <w:i/>
          <w:sz w:val="24"/>
          <w:szCs w:val="24"/>
        </w:rPr>
        <w:t>Сдержать порыва скорби не могу.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4320"/>
        <w:jc w:val="right"/>
        <w:rPr>
          <w:i/>
          <w:sz w:val="24"/>
          <w:szCs w:val="24"/>
        </w:rPr>
      </w:pPr>
      <w:r w:rsidRPr="004B1AD9">
        <w:rPr>
          <w:i/>
          <w:sz w:val="24"/>
          <w:szCs w:val="24"/>
        </w:rPr>
        <w:t>(Такубоку)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Краткая биографическая справка.</w:t>
      </w:r>
    </w:p>
    <w:p w:rsidR="00E47DF8" w:rsidRPr="004B1AD9" w:rsidRDefault="00E47DF8">
      <w:pPr>
        <w:pStyle w:val="2"/>
        <w:tabs>
          <w:tab w:val="left" w:pos="217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С.О.Макаров (1848-1904) – выдающейся деятель русского военно-морского флота, вице-адмирал, ученый-океанограф, полярный исследователь, автор ряда работ по океанографии и другим отраслям военно-морских наук, не потерявших своего значения и по сей день, положивший начало науке о непотопляемости кораблей, один из строителей ледокола «Ермак».</w:t>
      </w:r>
    </w:p>
    <w:p w:rsidR="00E47DF8" w:rsidRPr="004B1AD9" w:rsidRDefault="00E47DF8">
      <w:pPr>
        <w:pStyle w:val="2"/>
        <w:tabs>
          <w:tab w:val="left" w:pos="2175"/>
        </w:tabs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  <w:t>Участвуя в русско-турецкой войне 1877-1878 гг, С.О.Макаров впервые в мире применил шестовые и самодвижущиеся (торпеды) мины, выведя из строя несколько военных и много торговых кораблей турецкого флота. Позднее разработал тактику применения на море минного оружия.</w:t>
      </w:r>
    </w:p>
    <w:p w:rsidR="00E47DF8" w:rsidRPr="004B1AD9" w:rsidRDefault="00E47DF8">
      <w:pPr>
        <w:pStyle w:val="2"/>
        <w:tabs>
          <w:tab w:val="left" w:pos="217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В 1886-1889 гг. Макаров на корвете «Витязь» проводил в водах дальневосточных морей и Тихого океана океанографические исследования, которые не потеряли своего значения до сих пор.</w:t>
      </w:r>
    </w:p>
    <w:p w:rsidR="00E47DF8" w:rsidRPr="004B1AD9" w:rsidRDefault="00E47DF8">
      <w:pPr>
        <w:pStyle w:val="2"/>
        <w:tabs>
          <w:tab w:val="left" w:pos="217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В 1891-1894 гг. – главный инспектор морской артиллерии. В </w:t>
      </w:r>
      <w:smartTag w:uri="urn:schemas-microsoft-com:office:smarttags" w:element="metricconverter">
        <w:smartTagPr>
          <w:attr w:name="ProductID" w:val="1895 г"/>
        </w:smartTagPr>
        <w:r w:rsidRPr="004B1AD9">
          <w:rPr>
            <w:sz w:val="24"/>
            <w:szCs w:val="24"/>
          </w:rPr>
          <w:t>1895 г</w:t>
        </w:r>
      </w:smartTag>
      <w:r w:rsidRPr="004B1AD9">
        <w:rPr>
          <w:sz w:val="24"/>
          <w:szCs w:val="24"/>
        </w:rPr>
        <w:t xml:space="preserve">. – командующий Тихоокеанским флотом, а с </w:t>
      </w:r>
      <w:smartTag w:uri="urn:schemas-microsoft-com:office:smarttags" w:element="metricconverter">
        <w:smartTagPr>
          <w:attr w:name="ProductID" w:val="1897 г"/>
        </w:smartTagPr>
        <w:r w:rsidRPr="004B1AD9">
          <w:rPr>
            <w:sz w:val="24"/>
            <w:szCs w:val="24"/>
          </w:rPr>
          <w:t>1897 г</w:t>
        </w:r>
      </w:smartTag>
      <w:r w:rsidRPr="004B1AD9">
        <w:rPr>
          <w:sz w:val="24"/>
          <w:szCs w:val="24"/>
        </w:rPr>
        <w:t xml:space="preserve">. – Балтийским флотом. В 1899-1904 гг. – военный губернатор Кронштадта. В </w:t>
      </w:r>
      <w:smartTag w:uri="urn:schemas-microsoft-com:office:smarttags" w:element="metricconverter">
        <w:smartTagPr>
          <w:attr w:name="ProductID" w:val="1904 г"/>
        </w:smartTagPr>
        <w:r w:rsidRPr="004B1AD9">
          <w:rPr>
            <w:sz w:val="24"/>
            <w:szCs w:val="24"/>
          </w:rPr>
          <w:t>1904 г</w:t>
        </w:r>
      </w:smartTag>
      <w:r w:rsidRPr="004B1AD9">
        <w:rPr>
          <w:sz w:val="24"/>
          <w:szCs w:val="24"/>
        </w:rPr>
        <w:t>. назначен командующим Тихоокеанским флотом.</w:t>
      </w:r>
    </w:p>
    <w:p w:rsidR="00E47DF8" w:rsidRPr="004B1AD9" w:rsidRDefault="00E47DF8">
      <w:pPr>
        <w:pStyle w:val="2"/>
        <w:tabs>
          <w:tab w:val="left" w:pos="217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Погиб адмирал С.О.Макаров 31 марта </w:t>
      </w:r>
      <w:smartTag w:uri="urn:schemas-microsoft-com:office:smarttags" w:element="metricconverter">
        <w:smartTagPr>
          <w:attr w:name="ProductID" w:val="1904 г"/>
        </w:smartTagPr>
        <w:r w:rsidRPr="004B1AD9">
          <w:rPr>
            <w:sz w:val="24"/>
            <w:szCs w:val="24"/>
          </w:rPr>
          <w:t>1904 г</w:t>
        </w:r>
      </w:smartTag>
      <w:r w:rsidRPr="004B1AD9">
        <w:rPr>
          <w:sz w:val="24"/>
          <w:szCs w:val="24"/>
        </w:rPr>
        <w:t xml:space="preserve">. в </w:t>
      </w:r>
      <w:smartTag w:uri="urn:schemas-microsoft-com:office:smarttags" w:element="metricconverter">
        <w:smartTagPr>
          <w:attr w:name="ProductID" w:val="2 милях"/>
        </w:smartTagPr>
        <w:r w:rsidRPr="004B1AD9">
          <w:rPr>
            <w:sz w:val="24"/>
            <w:szCs w:val="24"/>
          </w:rPr>
          <w:t>2 милях</w:t>
        </w:r>
      </w:smartTag>
      <w:r w:rsidRPr="004B1AD9">
        <w:rPr>
          <w:sz w:val="24"/>
          <w:szCs w:val="24"/>
        </w:rPr>
        <w:t xml:space="preserve"> от маяка на Тигровом полуострове в районе Порт-Артура при взрыве эскадренного броненосца «Петропавловск», подорвавшегося на японской мине.</w:t>
      </w:r>
    </w:p>
    <w:p w:rsidR="00E47DF8" w:rsidRPr="004B1AD9" w:rsidRDefault="00E47DF8">
      <w:pPr>
        <w:pStyle w:val="2"/>
        <w:tabs>
          <w:tab w:val="left" w:pos="2175"/>
        </w:tabs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spacing w:before="120"/>
        <w:rPr>
          <w:sz w:val="24"/>
          <w:szCs w:val="24"/>
        </w:rPr>
      </w:pPr>
      <w:r w:rsidRPr="004B1AD9">
        <w:rPr>
          <w:b/>
          <w:sz w:val="24"/>
          <w:szCs w:val="24"/>
        </w:rPr>
        <w:t>Адмирал Макаров</w:t>
      </w:r>
      <w:r w:rsidRPr="004B1AD9">
        <w:rPr>
          <w:sz w:val="24"/>
          <w:szCs w:val="24"/>
        </w:rPr>
        <w:t xml:space="preserve"> //Истории морских сражений: Видеофильмы. – Л.: Леннаучфильм, б.г. (М.: Видеостудия «Кварт»). – 20 мин. – (Видеоэнциклопедия для нар. образования).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Адмирал С.О.Макаров (1848-198)</w:t>
      </w:r>
      <w:r w:rsidRPr="004B1AD9">
        <w:rPr>
          <w:sz w:val="24"/>
          <w:szCs w:val="24"/>
        </w:rPr>
        <w:t xml:space="preserve"> /Ред. проф., д-р воен.-мор. наук Е.Е. Шведс. – Л.: Знание, 1949. – 56 с.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Алексеев, А.И.</w:t>
      </w:r>
      <w:r w:rsidRPr="004B1AD9">
        <w:rPr>
          <w:sz w:val="24"/>
          <w:szCs w:val="24"/>
        </w:rPr>
        <w:t xml:space="preserve"> Освоение русскими людьми Дальнего Востока и русской Америки до конца </w:t>
      </w:r>
      <w:r w:rsidRPr="004B1AD9">
        <w:rPr>
          <w:sz w:val="24"/>
          <w:szCs w:val="24"/>
          <w:lang w:val="en-US"/>
        </w:rPr>
        <w:t>XIX</w:t>
      </w:r>
      <w:r w:rsidRPr="004B1AD9">
        <w:rPr>
          <w:sz w:val="24"/>
          <w:szCs w:val="24"/>
        </w:rPr>
        <w:t xml:space="preserve"> века /А.И.Алексеев; АН СССР, Ин-т истории СССР. – М.: Наука, 1982. – 288 с.</w:t>
      </w:r>
    </w:p>
    <w:p w:rsidR="00E47DF8" w:rsidRPr="004B1AD9" w:rsidRDefault="00E47DF8">
      <w:pPr>
        <w:pStyle w:val="2"/>
        <w:tabs>
          <w:tab w:val="left" w:pos="1425"/>
        </w:tabs>
        <w:ind w:left="375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 xml:space="preserve">В монографии исследуются этапы освоения русскими людьми Дальнего Востока и Русской Америки (до </w:t>
      </w:r>
      <w:smartTag w:uri="urn:schemas-microsoft-com:office:smarttags" w:element="metricconverter">
        <w:smartTagPr>
          <w:attr w:name="ProductID" w:val="1867 г"/>
        </w:smartTagPr>
        <w:r w:rsidRPr="004B1AD9">
          <w:rPr>
            <w:sz w:val="24"/>
            <w:szCs w:val="24"/>
          </w:rPr>
          <w:t>1867 г</w:t>
        </w:r>
      </w:smartTag>
      <w:r w:rsidRPr="004B1AD9">
        <w:rPr>
          <w:sz w:val="24"/>
          <w:szCs w:val="24"/>
        </w:rPr>
        <w:t>), раскрываются история географических открытий, формирования населения, особенности развития экономики на этих территориях.</w:t>
      </w:r>
    </w:p>
    <w:p w:rsidR="00E47DF8" w:rsidRPr="004B1AD9" w:rsidRDefault="00E47DF8">
      <w:pPr>
        <w:pStyle w:val="2"/>
        <w:tabs>
          <w:tab w:val="left" w:pos="1425"/>
        </w:tabs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  <w:t>Об исследованиях С.О.Макарова – С. 187.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Алексеев, А.И. </w:t>
      </w:r>
      <w:r w:rsidRPr="004B1AD9">
        <w:rPr>
          <w:sz w:val="24"/>
          <w:szCs w:val="24"/>
        </w:rPr>
        <w:t xml:space="preserve">Освоение русского Дальнего Востока, конец </w:t>
      </w:r>
      <w:r w:rsidRPr="004B1AD9">
        <w:rPr>
          <w:sz w:val="24"/>
          <w:szCs w:val="24"/>
          <w:lang w:val="en-US"/>
        </w:rPr>
        <w:t>XIX</w:t>
      </w:r>
      <w:r w:rsidRPr="004B1AD9">
        <w:rPr>
          <w:sz w:val="24"/>
          <w:szCs w:val="24"/>
        </w:rPr>
        <w:t xml:space="preserve"> в. – </w:t>
      </w:r>
      <w:smartTag w:uri="urn:schemas-microsoft-com:office:smarttags" w:element="metricconverter">
        <w:smartTagPr>
          <w:attr w:name="ProductID" w:val="1917 г"/>
        </w:smartTagPr>
        <w:r w:rsidRPr="004B1AD9">
          <w:rPr>
            <w:sz w:val="24"/>
            <w:szCs w:val="24"/>
          </w:rPr>
          <w:t>1917 г</w:t>
        </w:r>
      </w:smartTag>
      <w:r w:rsidRPr="004B1AD9">
        <w:rPr>
          <w:sz w:val="24"/>
          <w:szCs w:val="24"/>
        </w:rPr>
        <w:t>. /А.И.Алексеев, Б.Н.Морозов; АН СССР, Ин-т истории СССР. – М.: Наука. Гл. ред. вост. лит., 1989. – 221 с.</w:t>
      </w:r>
    </w:p>
    <w:p w:rsidR="00E47DF8" w:rsidRPr="004B1AD9" w:rsidRDefault="00E47DF8">
      <w:pPr>
        <w:pStyle w:val="2"/>
        <w:tabs>
          <w:tab w:val="left" w:pos="1425"/>
        </w:tabs>
        <w:ind w:left="375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 xml:space="preserve">Монография посвящена проблемам освоения русского Дальнего Востока народами нашей страны во второй половине </w:t>
      </w:r>
      <w:r w:rsidRPr="004B1AD9">
        <w:rPr>
          <w:sz w:val="24"/>
          <w:szCs w:val="24"/>
          <w:lang w:val="en-US"/>
        </w:rPr>
        <w:t>XIX</w:t>
      </w:r>
      <w:r w:rsidRPr="004B1AD9">
        <w:rPr>
          <w:sz w:val="24"/>
          <w:szCs w:val="24"/>
        </w:rPr>
        <w:t xml:space="preserve"> – начале </w:t>
      </w:r>
      <w:r w:rsidRPr="004B1AD9">
        <w:rPr>
          <w:sz w:val="24"/>
          <w:szCs w:val="24"/>
          <w:lang w:val="en-US"/>
        </w:rPr>
        <w:t>XX</w:t>
      </w:r>
      <w:r w:rsidRPr="004B1AD9">
        <w:rPr>
          <w:sz w:val="24"/>
          <w:szCs w:val="24"/>
        </w:rPr>
        <w:t xml:space="preserve"> вв. Привлекая обширные архивные материалы, авторы проанализировали основные направления развития в крае промышленности, сельского хозяйства, , горных, лесных и морских промыслов.</w:t>
      </w:r>
    </w:p>
    <w:p w:rsidR="00E47DF8" w:rsidRPr="004B1AD9" w:rsidRDefault="00E47DF8">
      <w:pPr>
        <w:pStyle w:val="2"/>
        <w:tabs>
          <w:tab w:val="left" w:pos="1425"/>
        </w:tabs>
        <w:ind w:left="375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  <w:t>Гидрографические исследования морей Дальнего Востока С.О.Макаровым – С. 46-49.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Архипова, Г. </w:t>
      </w:r>
      <w:r w:rsidRPr="004B1AD9">
        <w:rPr>
          <w:sz w:val="24"/>
          <w:szCs w:val="24"/>
        </w:rPr>
        <w:t>В ту пору он был кадетом… /Г. Архипова //Сов. Сахалин. – 1991. – 12 июня.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О С.О. Макарове.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Борисов, Б. </w:t>
      </w:r>
      <w:r w:rsidRPr="004B1AD9">
        <w:rPr>
          <w:sz w:val="24"/>
          <w:szCs w:val="24"/>
        </w:rPr>
        <w:t>Адмирал С.О. Макаров /Б. Борисов //Родная земля. – 1992. – 28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Гнутов, А. </w:t>
      </w:r>
      <w:r w:rsidRPr="004B1AD9">
        <w:rPr>
          <w:sz w:val="24"/>
          <w:szCs w:val="24"/>
        </w:rPr>
        <w:t>Адмирал Макаров: Сахалинские страницы /А. Гнутов //Сов. Сахалин. – 1996. – 30 окт.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втором посещении (1895) С.О. Макаровым о. Сахалин, его участии в  Тихоокеанской операции русской объединенной эскадры.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Еремеев, Л.М. </w:t>
      </w:r>
      <w:r w:rsidRPr="004B1AD9">
        <w:rPr>
          <w:sz w:val="24"/>
          <w:szCs w:val="24"/>
        </w:rPr>
        <w:t>Макаров Степан Осипович /Л.М. Еремев //Большая советская энциклопедия. – М.: Сов. энцикл., 1974. – Т. 15. – С. 229-230: порт.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Биография С.О. Макарова. Приведены списки трудов С.О. Макарова и литература о нем.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Еремеев, Л.М. </w:t>
      </w:r>
      <w:r w:rsidRPr="004B1AD9">
        <w:rPr>
          <w:sz w:val="24"/>
          <w:szCs w:val="24"/>
        </w:rPr>
        <w:t>Макаров Степан Осипович /Л.М. Еремеев //Советская историческая энциклопедия. – М.: Сов. энцикл., 1965. – Т.8. – Стб. 920-921.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Биографическая справка о С.О. Макарове.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С.О.Макаров /Т.И. Захарова //Родная земля. – 1994. – 9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Зубов, Н.Н. </w:t>
      </w:r>
      <w:r w:rsidRPr="004B1AD9">
        <w:rPr>
          <w:sz w:val="24"/>
          <w:szCs w:val="24"/>
        </w:rPr>
        <w:t>Отечественные мореплаватели – исследователи морей и океанов /Н.Н. Зубов. – М., 1954.</w:t>
      </w:r>
    </w:p>
    <w:p w:rsidR="00E47DF8" w:rsidRPr="004B1AD9" w:rsidRDefault="00E47DF8">
      <w:pPr>
        <w:pStyle w:val="2"/>
        <w:rPr>
          <w:sz w:val="24"/>
          <w:szCs w:val="24"/>
        </w:rPr>
      </w:pPr>
      <w:r w:rsidRPr="004B1AD9">
        <w:rPr>
          <w:sz w:val="24"/>
          <w:szCs w:val="24"/>
        </w:rPr>
        <w:tab/>
      </w:r>
      <w:r w:rsidRPr="004B1AD9">
        <w:rPr>
          <w:sz w:val="24"/>
          <w:szCs w:val="24"/>
        </w:rPr>
        <w:tab/>
        <w:t>С.О.Макаров – С. 304-321, 439, 440.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История Отечества с древнейших времен до наших дней:</w:t>
      </w:r>
      <w:r w:rsidRPr="004B1AD9">
        <w:rPr>
          <w:sz w:val="24"/>
          <w:szCs w:val="24"/>
        </w:rPr>
        <w:t xml:space="preserve"> Энциклопед. словарь /Сост. Б.Ю. Иванов. – М.: Бол. рос. энцикл., 1999. – 656 с.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Макаров С.О. –С.274.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Коваленко, И. </w:t>
      </w:r>
      <w:r w:rsidRPr="004B1AD9">
        <w:rPr>
          <w:sz w:val="24"/>
          <w:szCs w:val="24"/>
        </w:rPr>
        <w:t>Удивительный адмирал /И. Коваленко //Мол. гвардия. – 1980. – 26 сент.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О С.О. Макарове.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Корсунская, Н. </w:t>
      </w:r>
      <w:r w:rsidRPr="004B1AD9">
        <w:rPr>
          <w:sz w:val="24"/>
          <w:szCs w:val="24"/>
        </w:rPr>
        <w:t xml:space="preserve"> Адмирал – патриот /Н. Корсунская //Сов. Сахалин. – 1979. – 31 янв.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К 130-летию со дня рождения исследователя Дальнего Востока вице-адмирала С.О.Макарова.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Костанов, А.И. </w:t>
      </w:r>
      <w:r w:rsidRPr="004B1AD9">
        <w:rPr>
          <w:sz w:val="24"/>
          <w:szCs w:val="24"/>
        </w:rPr>
        <w:t>«Витязь» у берегов Сахалина /А.И. Костанов //Краеведческий бюллетень. – Южно-Сахалинск, 1990. - № 1. – С. 12-19.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кругосветном плавании С.О. Макарова на корвете «Витязь» 1886-1889 гг.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Макаров С.О. </w:t>
      </w:r>
      <w:r w:rsidRPr="004B1AD9">
        <w:rPr>
          <w:sz w:val="24"/>
          <w:szCs w:val="24"/>
        </w:rPr>
        <w:t>//Дальний Восток. – 1987. - № 8. – С. 19-20.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Биография адмирала С.О.Макарова.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Марков, С. </w:t>
      </w:r>
      <w:r w:rsidRPr="004B1AD9">
        <w:rPr>
          <w:sz w:val="24"/>
          <w:szCs w:val="24"/>
        </w:rPr>
        <w:t>Вечные следы /С. Марков. – М., 1973.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С.О.Макаров – С. 420-421.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Масленников, Б. </w:t>
      </w:r>
      <w:r w:rsidRPr="004B1AD9">
        <w:rPr>
          <w:sz w:val="24"/>
          <w:szCs w:val="24"/>
        </w:rPr>
        <w:t>С.О.Макаров и Тихий океан /Б. Масленников //Тихоокеанские румбы: Науч.-попул. сб. /Сост. А.А. Ильин. – Владивосток, 1977. – С. 118-128.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Матвеев-Бодрый, Н.Н. </w:t>
      </w:r>
      <w:r w:rsidRPr="004B1AD9">
        <w:rPr>
          <w:sz w:val="24"/>
          <w:szCs w:val="24"/>
        </w:rPr>
        <w:t>Жизнь полная героизма и научных подвигов /Н.Н.Матвеев-Бодрый //Исследователи Сахалина и Курильских островов. – Южно-Сахалинск, 1961. – С. 62-80.</w:t>
      </w:r>
    </w:p>
    <w:p w:rsidR="00E47DF8" w:rsidRPr="004B1AD9" w:rsidRDefault="00E47DF8">
      <w:pPr>
        <w:pStyle w:val="2"/>
        <w:tabs>
          <w:tab w:val="left" w:pos="1425"/>
        </w:tabs>
        <w:ind w:left="375"/>
        <w:rPr>
          <w:sz w:val="24"/>
          <w:szCs w:val="24"/>
        </w:rPr>
      </w:pPr>
      <w:r w:rsidRPr="004B1AD9">
        <w:rPr>
          <w:b/>
          <w:sz w:val="24"/>
          <w:szCs w:val="24"/>
        </w:rPr>
        <w:tab/>
      </w:r>
      <w:r w:rsidRPr="004B1AD9">
        <w:rPr>
          <w:sz w:val="24"/>
          <w:szCs w:val="24"/>
        </w:rPr>
        <w:t>Очерки о русских мореплавателях и ученых, имена которых занесены в историю Сахалинской области и России.</w:t>
      </w:r>
    </w:p>
    <w:p w:rsidR="00E47DF8" w:rsidRPr="004B1AD9" w:rsidRDefault="00E47DF8">
      <w:pPr>
        <w:pStyle w:val="2"/>
        <w:tabs>
          <w:tab w:val="left" w:pos="1425"/>
        </w:tabs>
        <w:ind w:left="375"/>
        <w:rPr>
          <w:sz w:val="24"/>
          <w:szCs w:val="24"/>
        </w:rPr>
      </w:pPr>
      <w:r w:rsidRPr="004B1AD9">
        <w:rPr>
          <w:sz w:val="24"/>
          <w:szCs w:val="24"/>
        </w:rPr>
        <w:tab/>
        <w:t>Очерк о жизни русского адмирала и исследователя С.О.Макарове. В книге также много данных не только о самих исследователях, но и о природе и истории Сахалинской области.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Михайлов, М. </w:t>
      </w:r>
      <w:r w:rsidRPr="004B1AD9">
        <w:rPr>
          <w:sz w:val="24"/>
          <w:szCs w:val="24"/>
        </w:rPr>
        <w:t>Имя нашего города /М. Михайлов //Новая газ. – 1957. – 23 июня.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О С.О. Макарове.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Михайлов, М. </w:t>
      </w:r>
      <w:r w:rsidRPr="004B1AD9">
        <w:rPr>
          <w:sz w:val="24"/>
          <w:szCs w:val="24"/>
        </w:rPr>
        <w:t>С.О.Макаров – флотоводец, ученый, патриот /М.  Михайлов //Новая жизнь – 1958. – 29, 31 янв.; 5, 16, 21 февр.; 5, 9, 16 марта.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Биография С.О.Макарова.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Никольская, С. </w:t>
      </w:r>
      <w:r w:rsidRPr="004B1AD9">
        <w:rPr>
          <w:sz w:val="24"/>
          <w:szCs w:val="24"/>
        </w:rPr>
        <w:t>Флотоводец Макаров /С. Никольская //Мол. гвардия. – 1984. – 27 апр.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Имя С.О.Макарова на карте.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Новая иллюстрированная энциклопедия</w:t>
      </w:r>
      <w:r w:rsidRPr="004B1AD9">
        <w:rPr>
          <w:sz w:val="24"/>
          <w:szCs w:val="24"/>
        </w:rPr>
        <w:t>. Кн. 11: Ма-Мо /Пред. науч.-ред. Совета А.М. Прохоров; Гл. ред. А.П. Горкин. – М.: Бол. рос. энцикл., 2001. – 255 с.: ил.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С.О.Макаров (краткая биографическая справка) – С. 20-21.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Основные даты жизни и деятельности С.О.Макарова</w:t>
      </w:r>
      <w:r w:rsidRPr="004B1AD9">
        <w:rPr>
          <w:sz w:val="24"/>
          <w:szCs w:val="24"/>
        </w:rPr>
        <w:t xml:space="preserve"> //Родная земля. – 1986. – 11 марта.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Отечество</w:t>
      </w:r>
      <w:r w:rsidRPr="004B1AD9">
        <w:rPr>
          <w:sz w:val="24"/>
          <w:szCs w:val="24"/>
        </w:rPr>
        <w:t xml:space="preserve">. </w:t>
      </w:r>
      <w:r w:rsidRPr="004B1AD9">
        <w:rPr>
          <w:b/>
          <w:sz w:val="24"/>
          <w:szCs w:val="24"/>
        </w:rPr>
        <w:t>История, люди, регионы России</w:t>
      </w:r>
      <w:r w:rsidRPr="004B1AD9">
        <w:rPr>
          <w:sz w:val="24"/>
          <w:szCs w:val="24"/>
        </w:rPr>
        <w:t>: Энциклопед. словарь /Сост. А.П. Горкин, В.М. Корев. – М.: Бол. рос. энцикл., 1999. – 799 с.: ил.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С.О.Макаров – С. 345. 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Первая публикация флотоводца С.О. Макарова</w:t>
      </w:r>
      <w:r w:rsidRPr="004B1AD9">
        <w:rPr>
          <w:sz w:val="24"/>
          <w:szCs w:val="24"/>
        </w:rPr>
        <w:t xml:space="preserve"> //Мол. гвардия. – 1982. – 10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Самарин, И.А. </w:t>
      </w:r>
      <w:r w:rsidRPr="004B1AD9">
        <w:rPr>
          <w:sz w:val="24"/>
          <w:szCs w:val="24"/>
        </w:rPr>
        <w:t>Макаровская марка /И.А. Самарин //Вестник Сахалинского музея: Ежегодник. – Южно-Сахалинск, 1997. - № 4. – С. 322-326.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Об обнаружении единственного материального свидетельства посещения о. Сахалин адмиралом С.О. Макаровым.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Семанов, С.Н. </w:t>
      </w:r>
      <w:r w:rsidRPr="004B1AD9">
        <w:rPr>
          <w:sz w:val="24"/>
          <w:szCs w:val="24"/>
        </w:rPr>
        <w:t>Адмирал Макаров /С.Н. Семанов. – М.: Просвещение, 1971. – 111 с. – (б-ка школьника).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жизненном пути флотоводца и полярного исследователя С.О. Макарова.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Семанов, С.Н. </w:t>
      </w:r>
      <w:r w:rsidRPr="004B1AD9">
        <w:rPr>
          <w:sz w:val="24"/>
          <w:szCs w:val="24"/>
        </w:rPr>
        <w:t>Макаров /С.Н. Семанов. – 2-е изд., испр. – М.: Мол. гвардия, 1988. – 288 с.: ил. – (Жизнь замечат. людей).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Семанов, С. </w:t>
      </w:r>
      <w:r w:rsidRPr="004B1AD9">
        <w:rPr>
          <w:sz w:val="24"/>
          <w:szCs w:val="24"/>
        </w:rPr>
        <w:t>Наследство адмирала Макарова /С. Семанов //Родная земля. – 1986. – 13 февр.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Какое наследство оставил потомкам С.О. Макаров.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Фрадков, М. </w:t>
      </w:r>
      <w:r w:rsidRPr="004B1AD9">
        <w:rPr>
          <w:sz w:val="24"/>
          <w:szCs w:val="24"/>
        </w:rPr>
        <w:t>«Университеты» адмирала Макарова /М. Фрадков //Сов. Сахалин. – 1985. – 20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Челноков, А. </w:t>
      </w:r>
      <w:r w:rsidRPr="004B1AD9">
        <w:rPr>
          <w:sz w:val="24"/>
          <w:szCs w:val="24"/>
        </w:rPr>
        <w:t>Ошибка адмирала Макарова /А. Челноков //Мол. гвардия. – 1993. – 23 февр.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О малоизвестном факте биографии С.О.Макарова.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Шопотов, К.А. </w:t>
      </w:r>
      <w:r w:rsidRPr="004B1AD9">
        <w:rPr>
          <w:sz w:val="24"/>
          <w:szCs w:val="24"/>
        </w:rPr>
        <w:t>Страницы морской славы /К.А. Шопотов. – Владивосток, 1975. – 159 с.: ил.</w:t>
      </w:r>
    </w:p>
    <w:p w:rsidR="00E47DF8" w:rsidRPr="004B1AD9" w:rsidRDefault="00E47DF8">
      <w:pPr>
        <w:pStyle w:val="2"/>
        <w:tabs>
          <w:tab w:val="left" w:pos="1425"/>
        </w:tabs>
        <w:ind w:left="720" w:firstLine="17"/>
        <w:rPr>
          <w:sz w:val="24"/>
          <w:szCs w:val="24"/>
        </w:rPr>
      </w:pPr>
      <w:r w:rsidRPr="004B1AD9">
        <w:rPr>
          <w:sz w:val="24"/>
          <w:szCs w:val="24"/>
        </w:rPr>
        <w:tab/>
        <w:t>Автор моряк-подводник, капитан 1-го ранга К.А.Шопотов на страницах своей книги рассказывает об истории освоения морских границ России на Дальнем Востоке и памятниках морской славы Дальнего Востока.</w:t>
      </w:r>
    </w:p>
    <w:p w:rsidR="00E47DF8" w:rsidRPr="004B1AD9" w:rsidRDefault="00E47DF8">
      <w:pPr>
        <w:pStyle w:val="2"/>
        <w:tabs>
          <w:tab w:val="left" w:pos="1425"/>
        </w:tabs>
        <w:ind w:left="720" w:firstLine="17"/>
        <w:rPr>
          <w:sz w:val="24"/>
          <w:szCs w:val="24"/>
        </w:rPr>
      </w:pPr>
      <w:r w:rsidRPr="004B1AD9">
        <w:rPr>
          <w:sz w:val="24"/>
          <w:szCs w:val="24"/>
        </w:rPr>
        <w:tab/>
        <w:t>С.О.Макаров – С. 80-88.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Юзефов, В.И. </w:t>
      </w:r>
      <w:r w:rsidRPr="004B1AD9">
        <w:rPr>
          <w:sz w:val="24"/>
          <w:szCs w:val="24"/>
        </w:rPr>
        <w:t>Первая газета на российском Дальнем Востоке /В.И.Юзефов //Вестник Сахалинского музея: Ежегодник. – Южно-Сахалинск, 1998. - № 5. – С. 371-377.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поддержке и сотрудничестве С.О. Макарова с газетой «Восточное Поморье» - С. 373, 375.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A32C04">
      <w:pPr>
        <w:pStyle w:val="2"/>
        <w:tabs>
          <w:tab w:val="left" w:pos="2175"/>
        </w:tabs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7</w:t>
      </w:r>
      <w:r w:rsidR="00E47DF8" w:rsidRPr="004B1AD9">
        <w:rPr>
          <w:b/>
          <w:smallCaps/>
          <w:sz w:val="24"/>
          <w:szCs w:val="24"/>
        </w:rPr>
        <w:t>.6. Памятники истории и культуры.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862, 863, 880, 881.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Костанов, А.И. </w:t>
      </w:r>
      <w:r w:rsidRPr="004B1AD9">
        <w:rPr>
          <w:sz w:val="24"/>
          <w:szCs w:val="24"/>
        </w:rPr>
        <w:t>Памятник Макарову Степану Осиповичу /А.И.Костанов //Материалы к Своду памятников истории и культуры Сахалинской области. – Южно-Сахалинск: Дальневост. кн. изд-во. Сахалин. отд-ние, 1983. – С. 75-77: фот.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Описание, фотография, история создания памятника и краткая биографическая справка об адмирале С.О.Макарове.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Рыжков, А.Н. </w:t>
      </w:r>
      <w:r w:rsidRPr="004B1AD9">
        <w:rPr>
          <w:sz w:val="24"/>
          <w:szCs w:val="24"/>
        </w:rPr>
        <w:t>Памятники и памятные места Сахалинской области /А.Н. Рыжков. – Южно-Сахалинск, 1977. – С. 16.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О памятнике адмиралу С.О.Макарову.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Белоусов, В. </w:t>
      </w:r>
      <w:r w:rsidRPr="004B1AD9">
        <w:rPr>
          <w:sz w:val="24"/>
          <w:szCs w:val="24"/>
        </w:rPr>
        <w:t>Еще раз о памятнике /В. Белоусов /</w:t>
      </w:r>
      <w:r w:rsidR="00551ACE">
        <w:rPr>
          <w:sz w:val="24"/>
          <w:szCs w:val="24"/>
        </w:rPr>
        <w:t xml:space="preserve">/ </w:t>
      </w:r>
      <w:r w:rsidRPr="004B1AD9">
        <w:rPr>
          <w:sz w:val="24"/>
          <w:szCs w:val="24"/>
        </w:rPr>
        <w:t>Новая газ. – 2000. – 18 мая.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Будет ли памятник Победы в г. Макарове.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Судьбы памятников /Т.И. Захарова /</w:t>
      </w:r>
      <w:r w:rsidR="00551ACE">
        <w:rPr>
          <w:sz w:val="24"/>
          <w:szCs w:val="24"/>
        </w:rPr>
        <w:t>/</w:t>
      </w:r>
      <w:r w:rsidRPr="004B1AD9">
        <w:rPr>
          <w:sz w:val="24"/>
          <w:szCs w:val="24"/>
        </w:rPr>
        <w:t>Родная земля. – 1993. – 3 апр.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О памятниках С.О. Макарову и В.И. Ленину в г. Макарове.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Захарова, Т. </w:t>
      </w:r>
      <w:r w:rsidRPr="004B1AD9">
        <w:rPr>
          <w:sz w:val="24"/>
          <w:szCs w:val="24"/>
        </w:rPr>
        <w:t>Необходим ли музею гипсовый Ильич? /Т.И. Захарова //Родная земля. – 1992. – 17 окт.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спорном «экспонате» Макаровского краеведческого музея – скульптуре В.И.Ленина.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Сунозова, И. </w:t>
      </w:r>
      <w:r w:rsidRPr="004B1AD9">
        <w:rPr>
          <w:sz w:val="24"/>
          <w:szCs w:val="24"/>
        </w:rPr>
        <w:t>В Пугачеве и вокруг /И. Сунозова //Родная земля. – 1992. – 10 марта.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О создании музея на месте стоянок древних людей в с. Пугачево.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Ионина, Е. </w:t>
      </w:r>
      <w:r w:rsidRPr="004B1AD9">
        <w:rPr>
          <w:sz w:val="24"/>
          <w:szCs w:val="24"/>
        </w:rPr>
        <w:t>Памятник флотоводцу Макарову С.О. /Е.И.Ионина //Родная земля. – 1984. – 24 июля.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sz w:val="24"/>
          <w:szCs w:val="24"/>
        </w:rPr>
        <w:br w:type="page"/>
      </w:r>
      <w:r w:rsidR="00A32C04">
        <w:rPr>
          <w:b/>
          <w:sz w:val="24"/>
          <w:szCs w:val="24"/>
        </w:rPr>
        <w:lastRenderedPageBreak/>
        <w:t>8</w:t>
      </w:r>
      <w:r w:rsidRPr="004B1AD9">
        <w:rPr>
          <w:b/>
          <w:sz w:val="24"/>
          <w:szCs w:val="24"/>
        </w:rPr>
        <w:t>. ЛИТЕРАТУРНАЯ  ЖИЗНЬ.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 xml:space="preserve">Бессонова, Н. </w:t>
      </w:r>
      <w:r w:rsidRPr="004B1AD9">
        <w:rPr>
          <w:sz w:val="24"/>
          <w:szCs w:val="24"/>
        </w:rPr>
        <w:t>Женщина с пером /Н. Бессонова; Фото авт. //Новая газ. – 2003. – 6 март.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 xml:space="preserve">О творческом вечере, посвященном нашей землячке, выпускнице средней школы № </w:t>
      </w:r>
      <w:smartTag w:uri="urn:schemas-microsoft-com:office:smarttags" w:element="metricconverter">
        <w:smartTagPr>
          <w:attr w:name="ProductID" w:val="1 г"/>
        </w:smartTagPr>
        <w:r w:rsidRPr="004B1AD9">
          <w:rPr>
            <w:sz w:val="24"/>
            <w:szCs w:val="24"/>
          </w:rPr>
          <w:t>1 г</w:t>
        </w:r>
      </w:smartTag>
      <w:r w:rsidRPr="004B1AD9">
        <w:rPr>
          <w:sz w:val="24"/>
          <w:szCs w:val="24"/>
        </w:rPr>
        <w:t>. Макарова, поэтессы Таисии Немовой.</w:t>
      </w:r>
    </w:p>
    <w:p w:rsidR="00E47DF8" w:rsidRPr="004B1AD9" w:rsidRDefault="00E47DF8">
      <w:pPr>
        <w:pStyle w:val="2"/>
        <w:tabs>
          <w:tab w:val="left" w:pos="2175"/>
        </w:tabs>
        <w:spacing w:line="240" w:lineRule="auto"/>
        <w:ind w:left="720"/>
        <w:rPr>
          <w:b/>
          <w:sz w:val="24"/>
          <w:szCs w:val="24"/>
        </w:rPr>
      </w:pPr>
    </w:p>
    <w:p w:rsidR="00E47DF8" w:rsidRPr="004B1AD9" w:rsidRDefault="00A32C04">
      <w:pPr>
        <w:pStyle w:val="2"/>
        <w:tabs>
          <w:tab w:val="left" w:pos="2175"/>
        </w:tabs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8</w:t>
      </w:r>
      <w:r w:rsidR="00E47DF8" w:rsidRPr="004B1AD9">
        <w:rPr>
          <w:b/>
          <w:smallCaps/>
          <w:sz w:val="24"/>
          <w:szCs w:val="24"/>
        </w:rPr>
        <w:t>.1. Творчество наших земляков.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1111-1113, 1115-1119.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Артемов, В. </w:t>
      </w:r>
      <w:r w:rsidRPr="004B1AD9">
        <w:rPr>
          <w:sz w:val="24"/>
          <w:szCs w:val="24"/>
        </w:rPr>
        <w:t>Память: [Стихи] /В. Артемов //Родная земля. – 1992. – 9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Ачак, В. </w:t>
      </w:r>
      <w:r w:rsidRPr="004B1AD9">
        <w:rPr>
          <w:sz w:val="24"/>
          <w:szCs w:val="24"/>
        </w:rPr>
        <w:t>Волна и утес: [Стихи] /Владимир Ачак //Новая газ. – 2000. – 13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Ба, О. </w:t>
      </w:r>
      <w:r w:rsidRPr="004B1AD9">
        <w:rPr>
          <w:sz w:val="24"/>
          <w:szCs w:val="24"/>
        </w:rPr>
        <w:t>Хрупкая любовь: Рассказ /Оксана Ба //Родная земля. – 1993. – 2 нояб.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Бабье лето: [Стихи] /Надежда Баландина //Родная земля. – 1992. – 24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Буду благодарна бесконечно. Держи коня: [Стихи] /Надежда Баландина //Родная земля. – 1993. – 11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Голубые глаза: [Стихи] /Надежда Баландина //Родная земля. – 1992. – 18 июня.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Истинный спаситель: [Стихи] /Надежда Баландина //Родная земля. – 1993. – 23 февр.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Как мало их осталось, ветеранов: [Стихи] /Надежда Баландина //Родная земля. – 1992. – 9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Моя Россия: [Стихи] /Надежда Баландина //Родная земля. – 1992. – 1 дек.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На лесной поляне. Моя осень: [Стихи] /Надежда Баландина //Родная земля. – 1992. – 2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Нас тайною своей весна тревожит: [Стихи] /Надежда Баландина //Родная земля. – 1992. – 1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Не позволяйте женщине страдать: [Стихи] /Надежда Баландина //Родная земля. – 1993. – 6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Непогода: [Стихи] /Надежда Баландина //Родная земля. – 1993. – 4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Новый день. «Все. Ухожу, Я так устала…». «Постой, судьба, не подгоняй…»: [Стихи] /Надежда Баландина //Родная земля. – 1993. – 8 марта.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Остров Сахалин. «Вот и расстались по воле судьбы…»: [Стихи]; Частушки /Надежда Баландина //Родная земля. – 1992. – 25 февр.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Первоапрельское признание: [Стихи] /Надежда Баландина //Родная земля. – 1993. – 1 апр.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  <w:t>Стихи посвящены районной газете «Родная земля».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«Сегодня празднует народ…»: [Стихи] /Надежда Баландина //Родная земля. – 1993. – 1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Синеокое лето: [Стихи] /Надежда Баландина //Родная земля. – 1992. – 7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Сказ о неравной любви: [Стихи] /Надежда Баландина //Родная земля. – 1993. – 19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«Сколько женщин на свете кем-то любимых…»: [Стихи] /Надежда Баландина //Родная земля. – 1992. – 7 марта.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«Скрыть волненье свое постараюсь»: [Стихи] /Надежда Баландина //Родная земля. – 1993. – 3 июня.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Строители: [Стихи] /Надежда Баландина //Родная земля. – 1992. – 8 авг.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Счастливые птицы. Белый январь. Бездомный пес: [Стихи] /Надежда Баландина //Родная земля. – 1992. – 21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Чужие: [Стихи] /Надежда Баландина //Родная земля. – 1993. – 1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Я в осень вхожу: [Стихи] /Надежда Баландина //Родная земля. – 1993. – 14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Я не хочу уйти совсем: [Стихи] /Надежда Баландина //Родная земля. – 1992. – 27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Я хочу пожелать вашим душам добра: [Стихи] /Надежда Баландина //Родная земля. – 1992. – 1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Январь: [Стихи] /Надежда Баландина //Родная земля. – 1993. – 7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Богданов, В. </w:t>
      </w:r>
      <w:r w:rsidRPr="004B1AD9">
        <w:rPr>
          <w:sz w:val="24"/>
          <w:szCs w:val="24"/>
        </w:rPr>
        <w:t>Возвратились домой рыбаки: [Стихи] /В.Богданов //Родная земля. – 1993. – 14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Брусникин, В. </w:t>
      </w:r>
      <w:r w:rsidRPr="004B1AD9">
        <w:rPr>
          <w:sz w:val="24"/>
          <w:szCs w:val="24"/>
        </w:rPr>
        <w:t>В родном краю: [Стихи] /Виктор Брусникин //Родная земля. – 1993. – 9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Брусникин, В. </w:t>
      </w:r>
      <w:r w:rsidRPr="004B1AD9">
        <w:rPr>
          <w:sz w:val="24"/>
          <w:szCs w:val="24"/>
        </w:rPr>
        <w:t>Заходи, Новый год: [Стихи] /Виктор Брусникин //Родная земля. – 1992. – 1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Брусникин, В. </w:t>
      </w:r>
      <w:r w:rsidRPr="004B1AD9">
        <w:rPr>
          <w:sz w:val="24"/>
          <w:szCs w:val="24"/>
        </w:rPr>
        <w:t>Зов малой Родины. Живу: [Стихи] /Виктор Брусникин //Новая газ.. – 2001. – 26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Брусникин, В. </w:t>
      </w:r>
      <w:r w:rsidRPr="004B1AD9">
        <w:rPr>
          <w:sz w:val="24"/>
          <w:szCs w:val="24"/>
        </w:rPr>
        <w:t>Осень: [Стихи] /Виктор Брусникин //Родная земля. – 1993. – 20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Брусникин, В. </w:t>
      </w:r>
      <w:r w:rsidRPr="004B1AD9">
        <w:rPr>
          <w:sz w:val="24"/>
          <w:szCs w:val="24"/>
        </w:rPr>
        <w:t>Первый снег: [Стихи] /Виктор Брусникин //Новая газ. – 2001. – 11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Брусникин, В. </w:t>
      </w:r>
      <w:r w:rsidRPr="004B1AD9">
        <w:rPr>
          <w:sz w:val="24"/>
          <w:szCs w:val="24"/>
        </w:rPr>
        <w:t>Проживи же достойно свой век: [Стихи] /Виктор Брусникин //Новая газ. – 1995. – 30 дек.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Брусникин, В. </w:t>
      </w:r>
      <w:r w:rsidRPr="004B1AD9">
        <w:rPr>
          <w:sz w:val="24"/>
          <w:szCs w:val="24"/>
        </w:rPr>
        <w:t>«Спасибо, Светлана, за нежность и честь»: [Стихи] /Виктор Брусникин //Родная земля. – 1993. – 1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Брусникин, В. </w:t>
      </w:r>
      <w:r w:rsidRPr="004B1AD9">
        <w:rPr>
          <w:sz w:val="24"/>
          <w:szCs w:val="24"/>
        </w:rPr>
        <w:t>Я ненавижу! Ушел солдат: [Стихи] /Виктор Брусникин //Новая газ. – 2002. – 21 нояб.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Викторов, А. </w:t>
      </w:r>
      <w:r w:rsidRPr="004B1AD9">
        <w:rPr>
          <w:sz w:val="24"/>
          <w:szCs w:val="24"/>
        </w:rPr>
        <w:t>О хвостах: [Стихи для детей] /А.Викторов //Родная земля. – 1992. – 10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Гавриш, Р. </w:t>
      </w:r>
      <w:r w:rsidRPr="004B1AD9">
        <w:rPr>
          <w:sz w:val="24"/>
          <w:szCs w:val="24"/>
        </w:rPr>
        <w:t>Вещий сон. Посвящается учителям. Ностальгия: [Стихи] /Раиса Гавриш //Новая газ. – 2001. – 24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Гавриш, Р. </w:t>
      </w:r>
      <w:r w:rsidRPr="004B1AD9">
        <w:rPr>
          <w:sz w:val="24"/>
          <w:szCs w:val="24"/>
        </w:rPr>
        <w:t>Всегда в строю: [Стихи] /Раиса Гавриш //Новая газ. – 2001. –26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«Давай обвенчаемся в церкви»: [Стихи] /Сергей Горбунов //Родная земля. – 1993. – 26 июня.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 xml:space="preserve"> Добрая, милая осень…: [Стихи] /Сергей Горбунов //Родная земля. – 1993. – 16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Жизнь – дорога: [Стихи] /Сергей Горбунов //Родная земля. – 1993. – 19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Заклинание: [Стихи] /Сергей Горбунов //Родная земля. – 1993. – 6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«Как волшебны, как трепетны руки твои». «Ты больше чем моя печаль». «Гармония радостной власти». «На кроны лиственниц падет ночная мгла»: [Стихи] /Сергей Горбунов //Родная земля. – 1993. – 10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«Мне так приятно думать о тебе». «Глубины души не раскрыты»: [Стихи] /Сергей Горбунов //Родная земля. – 1993. – 8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Осень уходит на покой: [Стихи] /Сергей Горбунов //Родная земля. – 1993. – 28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Чтобы ты не забыла. Сгинут в распадках снега. И жизнь не гаснет: [Стихи] /Сергей Горбунов //Родная земля. – 1992. – 25 февр.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Горбунов, С. </w:t>
      </w:r>
      <w:r w:rsidRPr="004B1AD9">
        <w:rPr>
          <w:sz w:val="24"/>
          <w:szCs w:val="24"/>
        </w:rPr>
        <w:t>Я погружаюсь в глубины столетий: [Стихи] /Сергей Горбунов //Родная земля. – 1993. – 25 дек.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Иванова, Т. </w:t>
      </w:r>
      <w:r w:rsidRPr="004B1AD9">
        <w:rPr>
          <w:sz w:val="24"/>
          <w:szCs w:val="24"/>
        </w:rPr>
        <w:t>О добре. О циклоне. Осень: [Стихи] /Тамара Иванова //Новая газ. – 2002. – 21 нояб.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Ионина, Е. </w:t>
      </w:r>
      <w:r w:rsidRPr="004B1AD9">
        <w:rPr>
          <w:sz w:val="24"/>
          <w:szCs w:val="24"/>
        </w:rPr>
        <w:t>Голос школы № 1: [Стихи] /Екатерина Ионина //Новая газ. – 2001. – 25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Клокова, Е. </w:t>
      </w:r>
      <w:r w:rsidRPr="004B1AD9">
        <w:rPr>
          <w:sz w:val="24"/>
          <w:szCs w:val="24"/>
        </w:rPr>
        <w:t>Почему в Макарове живут оптимисты?: [Стихи] /Елена Клокова //Родная земля. – 1986. – 5 июня.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Коваленко, Н. </w:t>
      </w:r>
      <w:r w:rsidRPr="004B1AD9">
        <w:rPr>
          <w:sz w:val="24"/>
          <w:szCs w:val="24"/>
        </w:rPr>
        <w:t>Великий праздник: [Стихи] /Нина Коваленко //Новая газ. – 2001. – 4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Коваленко, Н. </w:t>
      </w:r>
      <w:r w:rsidRPr="004B1AD9">
        <w:rPr>
          <w:sz w:val="24"/>
          <w:szCs w:val="24"/>
        </w:rPr>
        <w:t>Год Змеи: [Стихи] /Нина Коваленко //Новая газ. – 2000. – 28 дек.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Коноваленко, Н.В. </w:t>
      </w:r>
      <w:r w:rsidRPr="004B1AD9">
        <w:rPr>
          <w:sz w:val="24"/>
          <w:szCs w:val="24"/>
        </w:rPr>
        <w:t>О новом порядке: Частушки на новый лад /Н.В. Коноваленко //Новая газ. – 2000. – 13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Любопытные: Фельетон /Владимир Коновалов //Новая газ. – 2000. – 28 дек.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Неудавшийся эксперимент: Юмореска /Владимир Коновалов //Родная земля. – 1992. – 18 июня.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Удачная покупка: Юмореска /Владимир Коновалов //Родная земля. – 1993. – 19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Коновалов, В. </w:t>
      </w:r>
      <w:r w:rsidRPr="004B1AD9">
        <w:rPr>
          <w:sz w:val="24"/>
          <w:szCs w:val="24"/>
        </w:rPr>
        <w:t>Шутка: Юмореска /Владимир Коновалов //Родная земля. – 1993. – 14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Локтионов, В. </w:t>
      </w:r>
      <w:r w:rsidRPr="004B1AD9">
        <w:rPr>
          <w:sz w:val="24"/>
          <w:szCs w:val="24"/>
        </w:rPr>
        <w:t xml:space="preserve"> А жизнь продолжается: [Стихи] /В. Локтионов //Новая газ. – 2000. – 28 дек.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Локтионов, В. </w:t>
      </w:r>
      <w:r w:rsidRPr="004B1AD9">
        <w:rPr>
          <w:sz w:val="24"/>
          <w:szCs w:val="24"/>
        </w:rPr>
        <w:t>Встань Россия! Сверстникам!: [Стихи] /В. Локтионов //Новая газ. – 2000. – 6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Локтионов, В. </w:t>
      </w:r>
      <w:r w:rsidRPr="004B1AD9">
        <w:rPr>
          <w:sz w:val="24"/>
          <w:szCs w:val="24"/>
        </w:rPr>
        <w:t>О маме. Родной порог: [Стихи] /В. Локтионов //Новая газ. – 2000. – 9 нояб.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Локтионов, В. </w:t>
      </w:r>
      <w:r w:rsidRPr="004B1AD9">
        <w:rPr>
          <w:sz w:val="24"/>
          <w:szCs w:val="24"/>
        </w:rPr>
        <w:t>С днем рождения, мама! Снежность. Родной порог: [Стихи] /В. Локтионов //Родная земля. – 1992. – 25 февр.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Локтионов, В. </w:t>
      </w:r>
      <w:r w:rsidRPr="004B1AD9">
        <w:rPr>
          <w:sz w:val="24"/>
          <w:szCs w:val="24"/>
        </w:rPr>
        <w:t>Сверстникам: [Стихи] /В. Локтионов //Новая газ. – 2000. – 13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Локтионов, В. </w:t>
      </w:r>
      <w:r w:rsidRPr="004B1AD9">
        <w:rPr>
          <w:sz w:val="24"/>
          <w:szCs w:val="24"/>
        </w:rPr>
        <w:t>Спор: Басня /В. Локтионов //Новая газ. – 2000. – 28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Макарова, А. </w:t>
      </w:r>
      <w:r w:rsidRPr="004B1AD9">
        <w:rPr>
          <w:sz w:val="24"/>
          <w:szCs w:val="24"/>
        </w:rPr>
        <w:t>Свечи. «Люди, скажите мне, люди…»: [Стихи] /А.Макарова //Родная земля. – 1993. – 8 марта.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Большой выигрыш: Юмор. рассказ /Сергей Орлов //Новая газ. – 2001. – 24, 31 мая; 7, 14 июня.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Вам нелегко далась Победа: [Стихи] /Сергей Орлов //Новая газ. – 2000. – 12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Орлов, С. </w:t>
      </w:r>
      <w:r w:rsidRPr="004B1AD9">
        <w:rPr>
          <w:sz w:val="24"/>
          <w:szCs w:val="24"/>
        </w:rPr>
        <w:t>Веселая математика. Удивительная кошка: [Стихи для детей] /Сергей Орлов //Родная земля. – 1992. – 10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Вспомним о них на материке: [Стихи] /Сергей Орлов //Новая газ. – 2001. – 24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Друзья детства. Взгляд. Обелиск: [Стихи] /Сергей Орлов //Новая газ. – 2000. – 13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Забытое слово: [Стихи] /Сергей Орлов //Новая газ. – 2000. – 26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Зубные страсти: Юморист. рассказ /Сергей Орлов //Новая газ. – 2001. – 26 июля; 2, 9, 16 авг.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Идем мы в новый век!: [Стихи] /Сергей Орлов //Новая газ. – 2000. – 28 дек.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Как Николай Иванович с Иваном Ивановичем поссорился: Рассказ /Сергей Орлов //Новая газ. – 2000. – 3, 10, 24 февр.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Люська: Рассказ /Сергей Орлов //Новая газ. – 2001. – 11, 18, 25 окт.; 1 нояб.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Метель. Воробей. Случай на лугу: [Стихи] /Сергей Орлов //Новая газ. – 2000. – 6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Наш Кунашир: [Стихи] /Сергей Орлов //Новая газ. – 2000. – 31 авг.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Новогодний сюрприз: Юморист. рассказ /Сергей Орлов //Новая газ. – 2000. – 28 дек.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Осень. Засада: [Стихи] /Сергей Орлов //Новая газ. – 2000. – 9 нояб.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Подарок: Рассказ /Сергей Орлов //Новая газ. – 2000. – 13, 27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Поклон вам, ветераны!: [Стихи] /Сергей Орлов //Новая газ. – 2001. – 4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Портрет: Рассказ /Сергей Орлов //Новая газ. – 2000. – 6, 13, 20 апр.; 12, 18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Полоска белая, полоска черная: Рассказ /Сергей Орлов //Новая газ. – 2003. – 19, 26 июня; 3, 10 июля; 7 авг.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Потери комбата: [Стихи] /Сергей Орлов //Новая газ. – 2000. – 6 янв.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Стихи о Чеченской войне.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Прощание с домом: [Стихи] /Сергей Орлов //Новая газ. – 2001. – 26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Рождение гения: [Стихи] /Сергей Орлов //Новая газ. – 2000. – 8 июня.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Стихи посвящены А.С.Пушкину.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Орлов, С. </w:t>
      </w:r>
      <w:r w:rsidRPr="004B1AD9">
        <w:rPr>
          <w:sz w:val="24"/>
          <w:szCs w:val="24"/>
        </w:rPr>
        <w:t>Саперы. Пленные: [Стихи] /Сергей Орлов //Новая газ. – 2000. – 4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Хорошо посидели: Юморист. рассказ /Сергей Орлов //Новая газ. – 2001. – 18, 25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Шуточки: Юморист. рассказ /Сергей Орлов //Новая газ. – 2002. – 26 сент.; 3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Пасько, Г. </w:t>
      </w:r>
      <w:r w:rsidRPr="004B1AD9">
        <w:rPr>
          <w:sz w:val="24"/>
          <w:szCs w:val="24"/>
        </w:rPr>
        <w:t>Галочка: [Стихи для детей] /Геннадий Пасько //Родная земля. – 1992. – 7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Пасько, Г. </w:t>
      </w:r>
      <w:r w:rsidRPr="004B1AD9">
        <w:rPr>
          <w:sz w:val="24"/>
          <w:szCs w:val="24"/>
        </w:rPr>
        <w:t>По крышам ходят мыши. Считалочка. Любовь – она как солнышко…: [Стихи] /Геннадий Пасько //Родная земля. – 1993. – 6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Пономарева, М. </w:t>
      </w:r>
      <w:r w:rsidRPr="004B1AD9">
        <w:rPr>
          <w:sz w:val="24"/>
          <w:szCs w:val="24"/>
        </w:rPr>
        <w:t>Месяц: [Стихи] /Мария Пономарева //Новая газ. – 2000. – 28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Пономарева, М. </w:t>
      </w:r>
      <w:r w:rsidRPr="004B1AD9">
        <w:rPr>
          <w:sz w:val="24"/>
          <w:szCs w:val="24"/>
        </w:rPr>
        <w:t>Наш океан. Осень: [Стихи] /Мария Пономарева //Новая газ. – 2001. – 11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Пономарева, М. </w:t>
      </w:r>
      <w:r w:rsidRPr="004B1AD9">
        <w:rPr>
          <w:sz w:val="24"/>
          <w:szCs w:val="24"/>
        </w:rPr>
        <w:t>«Реченька, реченька…»: [Стихи] /Мария Пономарева //Родная земля. – 1993. – 14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Пономарева, М. </w:t>
      </w:r>
      <w:r w:rsidRPr="004B1AD9">
        <w:rPr>
          <w:sz w:val="24"/>
          <w:szCs w:val="24"/>
        </w:rPr>
        <w:t>Сахалин. О луне: [Стихи] /Мария Пономарева //Новая газ. – 2001. – 24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Пономарева, М. </w:t>
      </w:r>
      <w:r w:rsidRPr="004B1AD9">
        <w:rPr>
          <w:sz w:val="24"/>
          <w:szCs w:val="24"/>
        </w:rPr>
        <w:t>«Стоит белый серый дом…»: [Стихи] /Мария Пономарева //Новая газ. – 2001. – 11 окт.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  <w:r w:rsidRPr="004B1AD9">
        <w:rPr>
          <w:sz w:val="24"/>
          <w:szCs w:val="24"/>
        </w:rPr>
        <w:tab/>
        <w:t>Стихи о детском отделении Макаровского Центра социального обслуживания населения.</w:t>
      </w:r>
    </w:p>
    <w:p w:rsidR="00E47DF8" w:rsidRPr="004B1AD9" w:rsidRDefault="00E47DF8">
      <w:pPr>
        <w:pStyle w:val="2"/>
        <w:tabs>
          <w:tab w:val="left" w:pos="1425"/>
        </w:tabs>
        <w:spacing w:line="240" w:lineRule="auto"/>
        <w:ind w:left="720"/>
        <w:rPr>
          <w:sz w:val="24"/>
          <w:szCs w:val="24"/>
        </w:rPr>
      </w:pP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Пономарева, М. </w:t>
      </w:r>
      <w:r w:rsidRPr="004B1AD9">
        <w:rPr>
          <w:sz w:val="24"/>
          <w:szCs w:val="24"/>
        </w:rPr>
        <w:t>Чтобы был ваш стол богатым: [Стихи] /Мария Пономарева //Новая газ. – 2000. – 28 дек.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Ситофина, А. </w:t>
      </w:r>
      <w:r w:rsidRPr="004B1AD9">
        <w:rPr>
          <w:sz w:val="24"/>
          <w:szCs w:val="24"/>
        </w:rPr>
        <w:t xml:space="preserve"> По улицам идешь один. Ты рядом. Остров: [Стихи] /Александра Ситофина //Новая газ. – 2000. – 13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Скудневский, В. </w:t>
      </w:r>
      <w:r w:rsidRPr="004B1AD9">
        <w:rPr>
          <w:sz w:val="24"/>
          <w:szCs w:val="24"/>
        </w:rPr>
        <w:t>«Не поэт, я, и значит – не знаю»: [Стихи] /В. Скудневский //Родная земля. – 1993. – 29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Выдерга: Рассказ-быль /Евгений Тереков //Родная земля. – 1993. – 27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Е.А. </w:t>
      </w:r>
      <w:r w:rsidRPr="004B1AD9">
        <w:rPr>
          <w:sz w:val="24"/>
          <w:szCs w:val="24"/>
        </w:rPr>
        <w:t>Еще не разгаданный остров: Повесть /Е.А. Тереков. – Южно-Сахалинск: Дальневост. кн. изд-во. Сахалин. отд-ние, 1981. – 79 с.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«И неожиданно и вдруг…»: [Стихи] /Евгений Тереков //Родная земля. – 1993. – 8 марта.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Круговорот. Я не следую моде: [Стихи] /Евгений Тереков //Родная земля. – 1994. – 13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 xml:space="preserve">Тереков, Е. </w:t>
      </w:r>
      <w:r w:rsidRPr="004B1AD9">
        <w:rPr>
          <w:sz w:val="24"/>
          <w:szCs w:val="24"/>
        </w:rPr>
        <w:t>Мольба. «Глубокий вздох проливного прибоя». «Нам многое дано преодолеть»: [Стихи] /Евгений Тереков //Родная земля. – 1993. – 2 нояб.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Память рассудка и сердца: Рассказ /Евгений Тереков //Родная земля. – 1992. – 7, 9, 11, 14, 16, 18, 21, 23, 25, 28, 30 июля; 1, 4, 8 авг.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Отрывок из повести /Евгений Тереков //Родная земля. – 1993. – 14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 xml:space="preserve">Свеча горит недолго: Новелла /Евгений Тереков //Родная земля. – 1992. – 1 дек. 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Сказка ложь, да в ней намек: [Стихи]; Миниатюра /Евгений Тереков //Родная земля. – 1993. – 6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Сонеты; Морская грусть: [Стихи] /Евгений Тереков //Родная земля. – 1992. – 18 июня.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Хотя бы ветер с сопок дунул: [Стихи] /Евгений Тереков //Родная земля. – 1992. – 18 июня.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Тереков, Е. </w:t>
      </w:r>
      <w:r w:rsidRPr="004B1AD9">
        <w:rPr>
          <w:sz w:val="24"/>
          <w:szCs w:val="24"/>
        </w:rPr>
        <w:t>Я вновь в раздумье. Хватит болтать: Иронически-философские стихи /Евгений Тереков //Родная земля. – 1992. – 27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Хан, Ю. </w:t>
      </w:r>
      <w:r w:rsidRPr="004B1AD9">
        <w:rPr>
          <w:sz w:val="24"/>
          <w:szCs w:val="24"/>
        </w:rPr>
        <w:t>Любовь: [Стихи] /Юлия Хан //Новая газ. – 2001. – 24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Чичибабин, Б. </w:t>
      </w:r>
      <w:r w:rsidRPr="004B1AD9">
        <w:rPr>
          <w:sz w:val="24"/>
          <w:szCs w:val="24"/>
        </w:rPr>
        <w:t>Плач по утраченной Родине: [Стихи] /Б. Чичибабин //Родная земля. – 1992. – 9 мая.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mallCaps/>
          <w:sz w:val="24"/>
          <w:szCs w:val="24"/>
        </w:rPr>
      </w:pPr>
    </w:p>
    <w:p w:rsidR="00E47DF8" w:rsidRPr="004B1AD9" w:rsidRDefault="00A32C04">
      <w:pPr>
        <w:pStyle w:val="2"/>
        <w:tabs>
          <w:tab w:val="left" w:pos="2175"/>
        </w:tabs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8</w:t>
      </w:r>
      <w:r w:rsidR="00E47DF8" w:rsidRPr="004B1AD9">
        <w:rPr>
          <w:b/>
          <w:smallCaps/>
          <w:sz w:val="24"/>
          <w:szCs w:val="24"/>
        </w:rPr>
        <w:t>.2. Детское литературное творчество.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1114, 1120.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Го, А. </w:t>
      </w:r>
      <w:r w:rsidRPr="004B1AD9">
        <w:rPr>
          <w:sz w:val="24"/>
          <w:szCs w:val="24"/>
        </w:rPr>
        <w:t>Наша земля. Я очень люблю! Грусть: [Стихи] /Алина Го //Родная земля. – 1992. – 15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Зимина, А. </w:t>
      </w:r>
      <w:r w:rsidRPr="004B1AD9">
        <w:rPr>
          <w:sz w:val="24"/>
          <w:szCs w:val="24"/>
        </w:rPr>
        <w:t>Бессонница: [Стихи] /Аня Зимина //Новая газ. – 2003. – 1 мая. – С. 6.  – (Творчество юных).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Иванова, Н.</w:t>
      </w:r>
      <w:r w:rsidRPr="004B1AD9">
        <w:rPr>
          <w:sz w:val="24"/>
          <w:szCs w:val="24"/>
        </w:rPr>
        <w:t xml:space="preserve"> Сахалин – мой край родной. Зимняя пора: [Стихи] /Наташа Иванова //Новая газ. – 2003. – 1 мая. – С. 6. – (Творчество юных).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Калинина, В. </w:t>
      </w:r>
      <w:r w:rsidRPr="004B1AD9">
        <w:rPr>
          <w:sz w:val="24"/>
          <w:szCs w:val="24"/>
        </w:rPr>
        <w:t>Березовая роща. В ожидании весны: [Стихи] /Вера Калинина //Новая газ. – 2000. – 25 мая.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Калинина, В. </w:t>
      </w:r>
      <w:r w:rsidRPr="004B1AD9">
        <w:rPr>
          <w:sz w:val="24"/>
          <w:szCs w:val="24"/>
        </w:rPr>
        <w:t>Песенка туриста. Совет студенту. Горе ласточки. Летний лагерь: [Стихи] /Вера Калинина //Новая газ. – 2002. – 29 авг.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Климчук, А. </w:t>
      </w:r>
      <w:r w:rsidRPr="004B1AD9">
        <w:rPr>
          <w:sz w:val="24"/>
          <w:szCs w:val="24"/>
        </w:rPr>
        <w:t>Сахалин. «Далеко в Охотском море»: [Стихи] /Алина Климчук //Новая газ. – 2002. – 25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Кондакова, В. </w:t>
      </w:r>
      <w:r w:rsidRPr="004B1AD9">
        <w:rPr>
          <w:sz w:val="24"/>
          <w:szCs w:val="24"/>
        </w:rPr>
        <w:t>«Я люблю свой родной Сахалин»: [Стихи] /Валентина Кондакова //Новая газ. – 2002. – 29 авг.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Коротаева, Е.</w:t>
      </w:r>
      <w:r w:rsidRPr="004B1AD9">
        <w:rPr>
          <w:sz w:val="24"/>
          <w:szCs w:val="24"/>
        </w:rPr>
        <w:t xml:space="preserve"> Весна: [Стихи] /Катя Коротаева //Новая газ. – 2003. – 1 мая. – С. 6. – (Творчество юных).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Леушева, О. </w:t>
      </w:r>
      <w:r w:rsidRPr="004B1AD9">
        <w:rPr>
          <w:sz w:val="24"/>
          <w:szCs w:val="24"/>
        </w:rPr>
        <w:t>Орлик: [Рассказ]; Откуда мы. Убежал из дому кот: [Стихи] /Ольга Леушева //Родная земля. – 1992. – 21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Малькова, А. </w:t>
      </w:r>
      <w:r w:rsidRPr="004B1AD9">
        <w:rPr>
          <w:sz w:val="24"/>
          <w:szCs w:val="24"/>
        </w:rPr>
        <w:t>Радуга. Рассвет: [Стихи] /Анна Малькова //Новая газ. – 2000. – 13 янв.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Мельникова, К. </w:t>
      </w:r>
      <w:r w:rsidRPr="004B1AD9">
        <w:rPr>
          <w:sz w:val="24"/>
          <w:szCs w:val="24"/>
        </w:rPr>
        <w:t>«В городе Макарове лагерь летний есть»: [Стихи] /Кристина Мельникова //Новая газ. – 2002. – 29 авг.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Николаева, М. </w:t>
      </w:r>
      <w:r w:rsidRPr="004B1AD9">
        <w:rPr>
          <w:sz w:val="24"/>
          <w:szCs w:val="24"/>
        </w:rPr>
        <w:t>Я художник, я поэт: [Стихи] /Мария Николаева /Новая газ. – 2001. – 11 окт.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Перцева, О.</w:t>
      </w:r>
      <w:r w:rsidRPr="004B1AD9">
        <w:rPr>
          <w:sz w:val="24"/>
          <w:szCs w:val="24"/>
        </w:rPr>
        <w:t xml:space="preserve"> Грязнуля: [Стихи] /Оля Перцева //Новая газ. – 2003. – 1 мая. – С. 6. – (Творчество юных).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Побережная, И. </w:t>
      </w:r>
      <w:r w:rsidRPr="004B1AD9">
        <w:rPr>
          <w:sz w:val="24"/>
          <w:szCs w:val="24"/>
        </w:rPr>
        <w:t>Макаров, как ты знаменит: [Стихи]</w:t>
      </w:r>
      <w:r w:rsidRPr="004B1AD9">
        <w:rPr>
          <w:b/>
          <w:sz w:val="24"/>
          <w:szCs w:val="24"/>
        </w:rPr>
        <w:t xml:space="preserve"> </w:t>
      </w:r>
      <w:r w:rsidRPr="004B1AD9">
        <w:rPr>
          <w:sz w:val="24"/>
          <w:szCs w:val="24"/>
        </w:rPr>
        <w:t>/Ирина Побережная //Новая газ. – 2002. – 25 апр.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Полякова, Е.</w:t>
      </w:r>
      <w:r w:rsidRPr="004B1AD9">
        <w:rPr>
          <w:sz w:val="24"/>
          <w:szCs w:val="24"/>
        </w:rPr>
        <w:t xml:space="preserve"> Макаров: [Стихи] /Женя Полякова //Новая газ. – 2003. – 1 мая. – С. 6. – (Творчество юных).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Пуговкин, В. </w:t>
      </w:r>
      <w:r w:rsidRPr="004B1AD9">
        <w:rPr>
          <w:sz w:val="24"/>
          <w:szCs w:val="24"/>
        </w:rPr>
        <w:t>«Прекрасный край в морской долине»: [Стихи] /Василий Пуговкин //Новая газ. – 2002. – 29 авг.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Счастливая, М.</w:t>
      </w:r>
      <w:r w:rsidRPr="004B1AD9">
        <w:rPr>
          <w:sz w:val="24"/>
          <w:szCs w:val="24"/>
        </w:rPr>
        <w:t xml:space="preserve"> Макаров – Родина моя: [Стихи] /Марина Счастливая //Новая газ. – 2003. – 15 мая. – С. 5. – (дет. газ. «Голубой вагон»).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Цесенко, Р.</w:t>
      </w:r>
      <w:r w:rsidRPr="004B1AD9">
        <w:rPr>
          <w:sz w:val="24"/>
          <w:szCs w:val="24"/>
        </w:rPr>
        <w:t xml:space="preserve"> Я такой рождена. Детство: [Стихи] /Регина Цесенко //Новая газ. – 2003. – 1 мая. – С. 6. – (Творчество юных).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Шпаковская, Е. </w:t>
      </w:r>
      <w:r w:rsidRPr="004B1AD9">
        <w:rPr>
          <w:sz w:val="24"/>
          <w:szCs w:val="24"/>
        </w:rPr>
        <w:t xml:space="preserve"> Снегурочка. Облака. Роза: [Стихи] /Елена Шпаковская //Родная земля. – 1992. – 21 янв.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mallCaps/>
          <w:sz w:val="24"/>
          <w:szCs w:val="24"/>
        </w:rPr>
      </w:pPr>
    </w:p>
    <w:p w:rsidR="00E47DF8" w:rsidRPr="004B1AD9" w:rsidRDefault="00A32C04">
      <w:pPr>
        <w:pStyle w:val="2"/>
        <w:tabs>
          <w:tab w:val="left" w:pos="2175"/>
        </w:tabs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8</w:t>
      </w:r>
      <w:r w:rsidR="00E47DF8" w:rsidRPr="004B1AD9">
        <w:rPr>
          <w:b/>
          <w:smallCaps/>
          <w:sz w:val="24"/>
          <w:szCs w:val="24"/>
        </w:rPr>
        <w:t>.3. Город в произведениях художественной литературы.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См. также № 1029, 1102, 1105, 1106, 1108.</w:t>
      </w:r>
    </w:p>
    <w:p w:rsidR="00E47DF8" w:rsidRPr="004B1AD9" w:rsidRDefault="00E47DF8" w:rsidP="00C9632C">
      <w:pPr>
        <w:pStyle w:val="2"/>
        <w:numPr>
          <w:ilvl w:val="0"/>
          <w:numId w:val="3"/>
        </w:numPr>
        <w:tabs>
          <w:tab w:val="left" w:pos="375"/>
          <w:tab w:val="left" w:pos="1425"/>
        </w:tabs>
        <w:ind w:left="737"/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Город синих туманов: [Стихи] /Надежда Баландина //Родная земля. – 1992. – 2 июля.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Баландина, Н. </w:t>
      </w:r>
      <w:r w:rsidRPr="004B1AD9">
        <w:rPr>
          <w:sz w:val="24"/>
          <w:szCs w:val="24"/>
        </w:rPr>
        <w:t>Городок на Сахалине: [Стихи] /Надежда Баландина //Родная земля. – 1992. – 25 июня; Новая газ. – 2002. – 19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>Баландина, Н.</w:t>
      </w:r>
      <w:r w:rsidRPr="004B1AD9">
        <w:rPr>
          <w:sz w:val="24"/>
          <w:szCs w:val="24"/>
        </w:rPr>
        <w:t xml:space="preserve"> «Каждый раз на заре повторяется таинства сила»: [Стихи] /Надежда Баландина //Новая газ. – 2002. – 19 сент.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Стихи о г. Макарове.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Зайцева, Е. </w:t>
      </w:r>
      <w:r w:rsidRPr="004B1AD9">
        <w:rPr>
          <w:sz w:val="24"/>
          <w:szCs w:val="24"/>
        </w:rPr>
        <w:t>«На середине Сахалина…»: [Стихи] /Екатерина Зайцева //Новая газ. – 2002. – 26 сент.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ab/>
        <w:t>Стихи посвящены 110-й годовщине г. Макарова.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Ивлев, А. </w:t>
      </w:r>
      <w:r w:rsidRPr="004B1AD9">
        <w:rPr>
          <w:sz w:val="24"/>
          <w:szCs w:val="24"/>
        </w:rPr>
        <w:t>Макаровцам все по плечу: [Стихи] /А.Ивлев //Новая газ. – 2002. – 19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Клокова, Е. </w:t>
      </w:r>
      <w:r w:rsidRPr="004B1AD9">
        <w:rPr>
          <w:sz w:val="24"/>
          <w:szCs w:val="24"/>
        </w:rPr>
        <w:t>Оптимисты: [Стихи] /Е. Клокова //Новая газ. – 2002. – 19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Коваленко, Н. </w:t>
      </w:r>
      <w:r w:rsidRPr="004B1AD9">
        <w:rPr>
          <w:sz w:val="24"/>
          <w:szCs w:val="24"/>
        </w:rPr>
        <w:t>Город наш на берегу: [Стихи] /Нина Коваленко //Новая газ. – 2002. – 21 нояб.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Орлов, С. </w:t>
      </w:r>
      <w:r w:rsidRPr="004B1AD9">
        <w:rPr>
          <w:sz w:val="24"/>
          <w:szCs w:val="24"/>
        </w:rPr>
        <w:t>Макаров – родина твоя: [Стихи] /Сергей Орлов //Новая газ. – 2002. – 19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Осокина, Н. </w:t>
      </w:r>
      <w:r w:rsidRPr="004B1AD9">
        <w:rPr>
          <w:sz w:val="24"/>
          <w:szCs w:val="24"/>
        </w:rPr>
        <w:t>Город-богач: [Стихи] /Н.Осокина //Новая газ. – 2002. – 19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Ранкайтис, Г. </w:t>
      </w:r>
      <w:r w:rsidRPr="004B1AD9">
        <w:rPr>
          <w:sz w:val="24"/>
          <w:szCs w:val="24"/>
        </w:rPr>
        <w:t>«Когда в году далеком 45-м…»: [Стихи] /Галина Ранкайтис //Новая газ. – 2002. – 26 сент.</w:t>
      </w:r>
    </w:p>
    <w:p w:rsidR="00E47DF8" w:rsidRPr="004B1AD9" w:rsidRDefault="00E47DF8">
      <w:pPr>
        <w:pStyle w:val="2"/>
        <w:numPr>
          <w:ilvl w:val="0"/>
          <w:numId w:val="3"/>
        </w:numPr>
        <w:tabs>
          <w:tab w:val="left" w:pos="1425"/>
        </w:tabs>
        <w:rPr>
          <w:sz w:val="24"/>
          <w:szCs w:val="24"/>
        </w:rPr>
      </w:pPr>
      <w:r w:rsidRPr="004B1AD9">
        <w:rPr>
          <w:b/>
          <w:sz w:val="24"/>
          <w:szCs w:val="24"/>
        </w:rPr>
        <w:t xml:space="preserve">Сахалин: </w:t>
      </w:r>
      <w:r w:rsidRPr="004B1AD9">
        <w:rPr>
          <w:sz w:val="24"/>
          <w:szCs w:val="24"/>
        </w:rPr>
        <w:t>Лит.-худож. сб. – Южно-Сахалинск: Дальневост. кн. изд-во. Сахалин. отд-ние, 1973. – 128 с.</w:t>
      </w:r>
    </w:p>
    <w:p w:rsidR="00E47DF8" w:rsidRPr="004B1AD9" w:rsidRDefault="00E47DF8">
      <w:pPr>
        <w:pStyle w:val="2"/>
        <w:tabs>
          <w:tab w:val="left" w:pos="1425"/>
        </w:tabs>
        <w:rPr>
          <w:sz w:val="24"/>
          <w:szCs w:val="24"/>
        </w:rPr>
      </w:pPr>
      <w:r w:rsidRPr="004B1AD9">
        <w:rPr>
          <w:sz w:val="24"/>
          <w:szCs w:val="24"/>
        </w:rPr>
        <w:tab/>
        <w:t>Макаровский ЦБЗ – С. 15.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br w:type="page"/>
      </w:r>
      <w:r w:rsidRPr="004B1AD9">
        <w:rPr>
          <w:sz w:val="24"/>
          <w:szCs w:val="24"/>
        </w:rPr>
        <w:lastRenderedPageBreak/>
        <w:t>АЛФАВИТНЫЙ  УКАЗАТЕЛЬ  АВТОРОВ И ПЕРСОНАЛИЙ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E47DF8" w:rsidRPr="004B1AD9" w:rsidRDefault="00E47DF8" w:rsidP="006E04AC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Алфавитный указатель включает фамилии авторов книг и статей, а также лиц,</w:t>
      </w:r>
    </w:p>
    <w:p w:rsidR="00E47DF8" w:rsidRPr="004B1AD9" w:rsidRDefault="00E47DF8" w:rsidP="006E04AC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которым посвящены публикации. Номера библиографических записей,</w:t>
      </w:r>
    </w:p>
    <w:p w:rsidR="00E47DF8" w:rsidRPr="004B1AD9" w:rsidRDefault="00E47DF8" w:rsidP="006E04AC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относящихся к последним, приведены в круглых скобках.</w:t>
      </w:r>
    </w:p>
    <w:p w:rsidR="00E47DF8" w:rsidRPr="004B1AD9" w:rsidRDefault="00E47DF8" w:rsidP="006E04AC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t>Некоторые фамилии даны без инициалов, как и в тестах, указанных статей.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  <w:sectPr w:rsidR="00E47DF8" w:rsidRPr="004B1AD9">
          <w:pgSz w:w="11907" w:h="16800" w:code="9"/>
          <w:pgMar w:top="851" w:right="567" w:bottom="1134" w:left="1701" w:header="720" w:footer="720" w:gutter="0"/>
          <w:cols w:space="720"/>
          <w:titlePg/>
          <w:docGrid w:linePitch="204"/>
        </w:sectPr>
      </w:pP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А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Аверин Е. – 205, 333.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Алдабаева В. – </w:t>
      </w:r>
      <w:smartTag w:uri="urn:schemas-microsoft-com:office:smarttags" w:element="metricconverter">
        <w:smartTagPr>
          <w:attr w:name="ProductID" w:val="680, см"/>
        </w:smartTagPr>
        <w:r w:rsidRPr="004B1AD9">
          <w:rPr>
            <w:sz w:val="24"/>
            <w:szCs w:val="24"/>
          </w:rPr>
          <w:t>680, см</w:t>
        </w:r>
      </w:smartTag>
      <w:r w:rsidRPr="004B1AD9">
        <w:rPr>
          <w:sz w:val="24"/>
          <w:szCs w:val="24"/>
        </w:rPr>
        <w:t>. также Уба В.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Алдушина М.М. - (920), (922), (927).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Александров В. – 21, 25, 41, 65-66, 70-71, 90, 117-118, 120-121, 124, 165-166, 186, 188, 191, 198, 222, 225, 234-235, 254, 259, 261, 269, 288, 297, 305, 318, 330, 332, 347-348, 376, 395-396, 418, 435, 449, 463, 465, 484, 489, 490, 502, 526-527, 532, 544, 546, 566, 569, 571, 574, 590, 601, 613, 630, 660-661, 663, 671, 674, 694-695, 697-698, 702, 704, 706, 725, 759, 836-837, 840, 842, 849, 895, </w:t>
      </w:r>
      <w:smartTag w:uri="urn:schemas-microsoft-com:office:smarttags" w:element="metricconverter">
        <w:smartTagPr>
          <w:attr w:name="ProductID" w:val="928, см"/>
        </w:smartTagPr>
        <w:r w:rsidRPr="004B1AD9">
          <w:rPr>
            <w:sz w:val="24"/>
            <w:szCs w:val="24"/>
          </w:rPr>
          <w:t>928, см</w:t>
        </w:r>
      </w:smartTag>
      <w:r w:rsidRPr="004B1AD9">
        <w:rPr>
          <w:sz w:val="24"/>
          <w:szCs w:val="24"/>
        </w:rPr>
        <w:t>. также Соломатин В.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Алексеев А. – 533.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Алексеев А.И. – 938, 939.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Алексеева И. -159.</w:t>
      </w:r>
    </w:p>
    <w:p w:rsidR="00E47DF8" w:rsidRPr="004B1AD9" w:rsidRDefault="00E47DF8">
      <w:pPr>
        <w:pStyle w:val="2"/>
        <w:tabs>
          <w:tab w:val="left" w:pos="2175"/>
        </w:tabs>
        <w:spacing w:before="24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Алимов  М.Е. - (923), (930), (932).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Алисов В. – 133.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Амплитова Н. – 591.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Андреев В. – 430.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Андреев И.В. – 85, (162).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Анкудинов Ф.С. – 97.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Аринин Н. – 331.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Аркадий, иерей – 229.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Артемов В. – 978.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Архипова Г. – 940.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Ачак В. – 979.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Б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Ба О. – 713, 748, 980.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Бабий А. – 313.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Багрова М.П. – 392.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Бак А.Н. – 460.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Баландина Н. – 238, 683, 981-1005, 1111-1113.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Балашов А. – 855.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Баранов В. – 142, 157.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Баранова В.В. - (526).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Барбашова Л.- 419.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Баханов В.Р.- 102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Белоносов В.И. – 363.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Белоусов В.С. – 42, 56, 184, 232, 252, 327-328, 349, 366, 368-369, 373, 388, 394, 420, 434, 436, 440, 441, 453, 454, 495, 507-508, 545, 551-552, 558, 560, 575-577, 583, 598, 617, 637, 645, 653, 657, 662, 665-667, 669, 673, 710, (758), 764, 817, (824), 836, 896899, 915, (920), 921-922, 924-925, (926), 927, 972..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Белоусова Т. - 309.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Беляев А. – 361.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Береговой А.М. – 455.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Бериева Е.В. – 785.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Бессонова Н. – 255, 257</w:t>
      </w:r>
      <w:r w:rsidR="007E52FE">
        <w:rPr>
          <w:sz w:val="24"/>
          <w:szCs w:val="24"/>
        </w:rPr>
        <w:t xml:space="preserve">, </w:t>
      </w:r>
      <w:r w:rsidRPr="004B1AD9">
        <w:rPr>
          <w:sz w:val="24"/>
          <w:szCs w:val="24"/>
        </w:rPr>
        <w:t>258, 448, 723, 815, 836, 977.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Бех В.Ф.- (718).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Бобкова Н. – 461, 611.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Богданов В. – 1006.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Бодяновский П.И. - (933).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Бок Зи Коу – 86.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Большаков А.К. – 102.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Борисайко А.К. – 772.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Борисов Б.Б. – 170, 233, 531, 941.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Борисова И. – 480.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Браславец К.М. – 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Брусникин В. – 1007-1014.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Брыков О.В. – 256, 262.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Бугаев Н.М. - (38), (327).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Бурлаев А.Л. - (560).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Бухтояров В.И. - (266).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В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Вавилина М.Д. (931).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Василевский А. – 866.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Василенко В. – 162, 510.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Василенко И. – 595, 642, 647.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Васильев Г.А. - (263).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Васильева И. – 567.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Васильева Л.А. – 813.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Васильева О. – 826.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Ватлина Г.К. – 516.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Ведмицкий В.А. – 516.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Веселова Л.С. – 581, 589, 593, 597, 599, 604-605, 608-610, 612, 783, 801, 803, 805.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Весов Н.Д. – 32.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Викторов А. – 1015.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Викулов А.П. – 412.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Вишневский Н.В. – 879.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Владимов В. – 334.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Власов А. – 853.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Власов С.Г. – 99.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Войнилович М. – 308.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Володина Л. – 96.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Вольхина И. – 316, 319, 322-323.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Воронцова Н.Г. - (908).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Высоков М.С. – 443, 456, 882.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Вьюгин С. 132, 811.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Г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Гавриш Р. – 1016-1017.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Гальцев-Безюк С.Д. – 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Гапоненко К. – 883.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Гизенко А.И. – 104.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Глодова М.Т. – 573, 582, 587.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Гнездилов В. – 275.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Гнутов А. – 942.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Го А. – 1092.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Голубев В.А. – 861.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Гопаненко А. – 229.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Горбунов В. – 421.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Горбунов С.В. – 77, 791, 798, 858, 867-870, (871), 872, (873), 874-877, 1018-1026..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Горелова Г. – 267.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Горобец В. – 237.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Горпенюк В.В. – 762.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Горячев В.И. – 709, 715.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Грачева – 360.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Гурский А.П. – (413).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Д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Давыдов А. – 692.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Далуда Ю. – 563.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Даровская М. – 743.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Демаков О. – 151.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Дементьев Ю. – 220.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Дзявчук И. – 242.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Донской Д. – 23.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Дульянова В.С. – (718).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Дьяченко О.И. – (65).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Е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Егорова Е.Ю. – 682, 736, 741.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Елизов К.Э. – 536.</w:t>
      </w:r>
    </w:p>
    <w:p w:rsidR="00E47DF8" w:rsidRPr="004B1AD9" w:rsidRDefault="00E47DF8">
      <w:pPr>
        <w:pStyle w:val="2"/>
        <w:tabs>
          <w:tab w:val="left" w:pos="2175"/>
        </w:tabs>
        <w:ind w:left="2175" w:hanging="2175"/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Елисеева М. – 140, 860.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Еремеев Л.М. – 943-944.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Еремина М. 664, 700.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Есикова К.К. - (920), (922).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Ж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Ждакаев И.А. – (833).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Журавлев С. – 57, 471.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Журбенко Г. – 59.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З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Забелин Н. – 46.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Заберенко Я. – 144.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Заболотная Л. – 800.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Заикина О.Ю. – 200, 306.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Зайцева Е. – 1114.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Залавская Л. – 72.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Запускалова Н.В. – 756, (764).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Заровная Г.А. – 364, 374.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Захарова Т.И. – 48, 128, 397, 562, 629, 659, 782, 786, 788-790, 792-793, 901-907, 926, 945, 973-974.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Землемеров Н.П. - (933).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Земцова А.И. – 105.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Зимина А. – 1093.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Зубов Н.Н. - 946.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Зуева М.А. - (900).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Зыкова Н. – 607, (613).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И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Иванникова Ю. – 860.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Иванова Н. – 1094.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Иванова С.Ф. – (895).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Иванова Т. – 1027.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Ивашов В.Ф. - (770).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Ивлев А. – 1115.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Ильина Е. - (934).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Ильюшенкова Н. – 579.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Ионина Е.И. - 799, 976, 1028.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Исаков В.А. - (195), (484).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Искренок С.А. - (255).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Исупов В. 538, 540.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Ито Нобуо – 862.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Ищенко М.И. 776, 878.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К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Кабанова З.В. - (572), (718).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Кагановская В.П. - (528).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Кайгородов В.С. – (920).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Калинина В. – 1095-1096.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Капкаун Т.И. – 245.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Караваева Л. – 83.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Касьян И. – 79, 689, 810.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Касьян Л. – 271, 337.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Касьянова П.А. – 813.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Качелаева С. – 643, 650.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Кейних Н. – 606.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Ким А.С. - (898).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Ким Л. – 94.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Ким О. – 22, 27, 67-68, 175, 250-251, 263-266, 268, 302, 375, 437, 450, 503, 566, 640, 668, 802.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Ким О.А. – 236.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Кимура Синроку – 863.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Кишенин С. – 773, 919.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Климов В.П. - (926).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Климчук А. – 1097.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Клокова Е. – 1029, 1116.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Клюшниченко М.И. - (920), (922).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Клюшниченко С.Т. – 496.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Кныш А.М. – (65).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 В. – 303.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Ковалев - (413).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Ковалев А. – 36.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Ковалева Л.Е. -  485.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Коваленко И. – 948.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Коваленко Н.В. - (38), (420), 1030-1032, 1117.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Коваленко О.Н. – (64).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Коваленко Ф.П. - (420), (923), (928).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Ковриженко Н. М. – 192.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Козлов А. – 335.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Козлова З. - (574).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Козловская В.Э. – (920).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Койнов А. – 851.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Кокульская Т. 838, 844-</w:t>
      </w:r>
      <w:smartTag w:uri="urn:schemas-microsoft-com:office:smarttags" w:element="metricconverter">
        <w:smartTagPr>
          <w:attr w:name="ProductID" w:val="845, см"/>
        </w:smartTagPr>
        <w:r w:rsidRPr="004B1AD9">
          <w:rPr>
            <w:sz w:val="24"/>
            <w:szCs w:val="24"/>
          </w:rPr>
          <w:t>845, см</w:t>
        </w:r>
      </w:smartTag>
      <w:r w:rsidRPr="004B1AD9">
        <w:rPr>
          <w:sz w:val="24"/>
          <w:szCs w:val="24"/>
        </w:rPr>
        <w:t>. также Сакурова Т.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Кокульский В. – 835, 847, 850.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Колениченко Т.П. – (718).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Колесникова Е.А. – 737, 742, 744, 778.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Колмакова О. – 797.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Комиссаренко Б.Т. – 518.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Комышев Ю. – (546).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Кондакова В. – 1098.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Коновалов В. – 343, 357, 384, 386, 429, 564, 768, 908, 1033-1036..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Конош О. – 684.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Контарев М.В. – (261).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Конькова Н. 625.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Копылов А. – 158.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Коротаева Е. – 1099.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Короткова Н. 537.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Корсунская Н.Д. – 52, 949.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Костанов А.И. – 7, 87, 445, 950, 970.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Кот А. - (254).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Краснояров Е. – 31.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Криштаков А.Ф. - (923).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Кругликов А.И. - (920), (922).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Крылов И.П. – (413).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Крылов П.Е. – (413).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Крылова Е. – 570.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Крюков Д.Н. – 886, 893.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Кубская Н.Г. - (257).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Кудрявцева А.М. – (413).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Кузеванова М. – 73, 209.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Кузин А. – 88.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Куропатко И. – 392.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Кусакин О.Г. – 107.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Куцев И.П. - (923), (925).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Л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Лактионова О. 352, 511, 602, 627, 712, 746-747, 766-767.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Ланкина Л. – 482.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Лариков А. – 584.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Ларикова Н. – 679.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Лашина Н.Я. – 634, 638, 644, 649.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Лебедев Д. – 240.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Лебедева Т.Е. - (560).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Лебедева Т.С. - (368).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Леонов П.А. – 885, 887-888, (892).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Лепешкина Н. – 92.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Летов С.В. - (926).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Леушева О. – 1100.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Логинова А. – 93.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Локтионов В. – 1037-1042.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Ломага В. – (169).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Лукьянчиков Л.А. – 150.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Луценко Л. – 714.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М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Макаров С. – 761.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Макаров С.О. - (3), (5), (936-969).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Макарова А. – 1043.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Малахов И.П. – (35).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Малькова А. – 1101.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Маракулин И.И. - (935).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Маракулина А.И. - (935).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Мариева В.Ф. - (718), (758), (765).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Маринич Н. В. - (726).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Маринич Р.В. – (707).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Марков С. – 952.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Марущинец Е.П. – 202, 298.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Масленников Б.Г. – 109, 953.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Мастяева В.И. – 728.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Матвеев-Бодрый Н.Н. – 954.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Матросов В. – 129.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Машкова Р. – 136.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Медведев Л.М. – 446.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Мельник В.И. – 728.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Мельникова К. – 1102.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Мерзликина Н.С. – 755.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Мерзлов А. – 212, 515.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Меркушев О. – 307.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Минаев В. – 651. 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Михайлов М. – 955-956.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Михальцова Ж. – 648.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Морозов Б.Н. – 939.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Мотин В. – 329.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Мочалова А. – 693.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Муравченко М. – 567.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Мусихин В.П. - (406).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Н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Назаренко О. – 311, 402-403, 406-407, 409-410, 472, 476, 539, 716-717, 770-771, 824, 910, 934.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Накадзима Т. - (868).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Немова Т. - (977).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Неудахин И.В. - (65), (195).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Никифоров А. – 808.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Николаев М. – 359.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Николаева М. – 1103.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Николаева Т. – 35.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Николаенко В.В. – 622.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Никольская С. – 957.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Никулушкин В. – 134.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О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Овечкин В.В. – 278.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Орлов Е.А. - (897).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Орлов С. – 44, 624, 1044-1067, 1118.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Орлова В. – 929.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Осокин Б. – 49, 823.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Осокина Н. - 1119.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Ошкин – 84.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Ощенко В. – 912.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П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Павлик А.П. - (38).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Пак Д. – 307.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Пантелеев А.В. – 871.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Пануровский А. – 390.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Перцева О. – 1104.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Панченко Г.В. - (367).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Парцвания И.И -  (413), (415).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Пасько Г. – 1068-1069.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Пашков А.М. – 718, 920.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Петерсон Т. – 774.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Петров В. – 244.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Петров К. – 63.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Петров Н.П. – (920).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Плискунова Н. – 911.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Плотникова Л.А. – 615.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Побережная И. – 1105.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Подвойский И.С. – (920).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Подлубная Н.Ф. – 87.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Позднякова И.В. – 102.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Полещук В.П. – 530, (531).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Полякова Е. – 1106.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Пономарев С. – (162).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Пономарева М. – 467, 1070-1075.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Пончко М.И. - (909).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Попов И. – 857.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Портнова Л.З. – 300, 304.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Потемкина М.П. - (924).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Протасов Н.С. – (718).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Пуговкин В. – 1107.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Пузырев А. – 247.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Пуркаев - 885.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Пучков Н.Н. - 398.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Пышкина Г.Н. – 728.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Р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Ранкайтис Г. – 1120.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Рева А. – 807, 915.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Ревищина Н.И. – (718).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Редкоус Н. – 76, 152, 154, 338, 340, 350-351, 353, 355-356, 380, 383, 385, 399-401, 423-424, 426-427, 442, 458, 585, 685, 745, 750, 909.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Рогожкина Н. – 641.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Родионова В. – 719.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Рожков Д. - (834).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Романов С. – 74, 131, 153, 155, 176, 215, 246, 271-272, 310, 339, 342, 425, 457, 470, 475, 474, 535, 565, 586, 626, 711, 865.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Руденко А. – 58.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Русских А.А. – 531, (560), 568, 779.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Рыбкин М.А. – (920).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Рыков А.Д. - 325.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Рыжков А.Н. - 971.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Рыщенко Р.В. – (251).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Рябых В.В. – 780.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С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Сакурова Т. – </w:t>
      </w:r>
      <w:smartTag w:uri="urn:schemas-microsoft-com:office:smarttags" w:element="metricconverter">
        <w:smartTagPr>
          <w:attr w:name="ProductID" w:val="848, см"/>
        </w:smartTagPr>
        <w:r w:rsidRPr="004B1AD9">
          <w:rPr>
            <w:sz w:val="24"/>
            <w:szCs w:val="24"/>
          </w:rPr>
          <w:t>848, см</w:t>
        </w:r>
      </w:smartTag>
      <w:r w:rsidRPr="004B1AD9">
        <w:rPr>
          <w:sz w:val="24"/>
          <w:szCs w:val="24"/>
        </w:rPr>
        <w:t xml:space="preserve">. также Кокульская Т. 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Самарин И.А. – 880-881, 962.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Сафонов Е.А. – 9, 24, 29, 183, (193), 197, 200, (204-205), 301, 592. 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Сафонов Я. – 207.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Сафронов А.В. – (411), (921).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Сафронова Г.А. – 438.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Семанов С.Н. – 963-965.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Семенова Г. – 900.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Сеноженская К.М. – (920), (922).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Сергейчик П. – 78.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Сидоров А.О. - (925), (929).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Сидоров Е. – 841.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Сидоров Н.Н. – (162), 185, (193), (204-205), 208, (209), 210-211, 221, 249, 512, (822-823), (826-827).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Сидорова Е.И. - (925), (929).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Сидорова Т. – 600.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Сидорович М. – 231.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Сим Кен Ки – 358.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Синицкий В. – 341.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Ситофина А. – 1076.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Скопцова Л.И. - (910).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Скудневский В. – 834, 846, 1077.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Скурыгин Ф.Н. - (896).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Скурыгина В. – 473.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Слащилина Н.П. – 221.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Смирнов М. – 72.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Смирнова Н.С. – 248, </w:t>
      </w:r>
      <w:smartTag w:uri="urn:schemas-microsoft-com:office:smarttags" w:element="metricconverter">
        <w:smartTagPr>
          <w:attr w:name="ProductID" w:val="505, см"/>
        </w:smartTagPr>
        <w:r w:rsidRPr="004B1AD9">
          <w:rPr>
            <w:sz w:val="24"/>
            <w:szCs w:val="24"/>
          </w:rPr>
          <w:t>505, см</w:t>
        </w:r>
      </w:smartTag>
      <w:r w:rsidRPr="004B1AD9">
        <w:rPr>
          <w:sz w:val="24"/>
          <w:szCs w:val="24"/>
        </w:rPr>
        <w:t>. также Сорокотяга Н.С.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Созаев А.Ш. - (471), (474).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Соломатин В. – 370, 466, 556, 701, 705, </w:t>
      </w:r>
      <w:smartTag w:uri="urn:schemas-microsoft-com:office:smarttags" w:element="metricconverter">
        <w:smartTagPr>
          <w:attr w:name="ProductID" w:val="832, см"/>
        </w:smartTagPr>
        <w:r w:rsidRPr="004B1AD9">
          <w:rPr>
            <w:sz w:val="24"/>
            <w:szCs w:val="24"/>
          </w:rPr>
          <w:t>832, см</w:t>
        </w:r>
      </w:smartTag>
      <w:r w:rsidRPr="004B1AD9">
        <w:rPr>
          <w:sz w:val="24"/>
          <w:szCs w:val="24"/>
        </w:rPr>
        <w:t>. также Александров В.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Соломатина О. – 843.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Сорокин В. – 672.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Сорокотяга В.Д. – 200, (484), 509.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Сорокотяга Н.С. – (484), см. также Смирнова Н.С.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Старовойтов А. – 344.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Сташукова Е.Е. - (613), (623), 686, 690.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Степанов И. – 856.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Стефан Д. – 326.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Субботины, братья - (401).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Судзиловская Н. – 337.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Сунозова И. – 80-81, 181-182, 213, 796, 873, 975.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Суховой Д.П. – 28, 387, 633.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Счастливая М. – 1108.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Сыровский И. – 345.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Т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Тайлаков Л.И. – 169, 506.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Такаси Н. - (868).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Тарасов А. – 204, 309, 378.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Тарасюк Е.И. – (718).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Тен Хан Су – 404.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Тереков Е.А. – 47, 50-51, 75, 276, 320, 379, 381-382, 400, 422, 474, (742), 795, 827, 829, 1078-1089.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Тимченко Т. – 130.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Титов А. – 273, 277, 321.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Тихонов А. – 752.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Тихонова Т. – 119.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Толмачева И. – 290.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Торбина Е. – 140.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Торопкин И. – 354, 365, 367, 389, 421, 541, 675, 763, 787, 923, 930, 932,-933, 935.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Точанов В.С. – 361.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Травина И.В. – 721, 727, 730, 733, (738), 739-740.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Туркин А. – 274.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Тырышкин М.А. – 514.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У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Уба В.И. – </w:t>
      </w:r>
      <w:smartTag w:uri="urn:schemas-microsoft-com:office:smarttags" w:element="metricconverter">
        <w:smartTagPr>
          <w:attr w:name="ProductID" w:val="699, см"/>
        </w:smartTagPr>
        <w:r w:rsidRPr="004B1AD9">
          <w:rPr>
            <w:sz w:val="24"/>
            <w:szCs w:val="24"/>
          </w:rPr>
          <w:t>699, см</w:t>
        </w:r>
      </w:smartTag>
      <w:r w:rsidRPr="004B1AD9">
        <w:rPr>
          <w:sz w:val="24"/>
          <w:szCs w:val="24"/>
        </w:rPr>
        <w:t>. также Алдабаева В.И.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Усик Е.В. – 724, 729.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Ф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Фархутдинов И.П. – 19, (21-23), 30, 314.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Федорова Л.П. – 557, 691.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Федорова О. – 687, 751.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Федорчук С. – 931.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Фещенко Н.Ф. – (159), 200, (546), 554, 561, 596.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Фрадков М. – 966.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Фролов Г.Ф. - (920), (922).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Х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Хализова Н.Н. – 769.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Хан Ю. – 1090.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Харламова Р.В. – 720, (728), 731-732.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Химич А.И. – 228.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Ходжер Ф. – (789).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Ц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Целищев Д.А.-  (920), (922).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Цесенко Р. – 1109.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Цой Е. – 854.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Цыганов О.Я. – 200.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Ч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Челноков А. – 967.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Черняева А. – 127.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Черняков Ф.Н. – 122, (268).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Чернякова Л.Г. – 696, 703, 708.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Черпакова К.Я. – 777.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Чичибабин Б. – 1091.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Ш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Шакирова В. – 295.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Шамазов Ф. – 411.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Шарафеев С. – 655.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Шаталин В. – 135.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Шевченко Е. – 794.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Шередекин С. – 336.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Шипилов А. – 594.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Шманько О.А. – 548.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Шопотов К.А. – 968.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Шпаковская Е. – 1110.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Штрянин В.П. – (399), 408.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Шуба Е. - 628.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Шумилкина М. – 722.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Шурыгин А. – 206.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Щ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Щеглов В.В. – 894.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Щекарева Л.И. – (718).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Щербакова А.И. - (746).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Ю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Юзефов В.И. – 969.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Юрьева Г.И. - (525).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Я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Яковенко Н.Ф. - (926).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Янковская З.А. – 614, 616, 618, 621.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  <w:sectPr w:rsidR="00E47DF8" w:rsidRPr="004B1AD9">
          <w:type w:val="continuous"/>
          <w:pgSz w:w="11907" w:h="16800" w:code="9"/>
          <w:pgMar w:top="851" w:right="567" w:bottom="1134" w:left="1701" w:header="720" w:footer="720" w:gutter="0"/>
          <w:cols w:num="2" w:space="720" w:equalWidth="0">
            <w:col w:w="4465" w:space="708"/>
            <w:col w:w="4465"/>
          </w:cols>
          <w:titlePg/>
          <w:docGrid w:linePitch="204"/>
        </w:sectPr>
      </w:pPr>
      <w:r w:rsidRPr="004B1AD9">
        <w:rPr>
          <w:sz w:val="24"/>
          <w:szCs w:val="24"/>
        </w:rPr>
        <w:t>Янковский Ю. – 531, 816.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  <w:sectPr w:rsidR="00E47DF8" w:rsidRPr="004B1AD9">
          <w:type w:val="continuous"/>
          <w:pgSz w:w="11907" w:h="16800" w:code="9"/>
          <w:pgMar w:top="851" w:right="567" w:bottom="1134" w:left="1701" w:header="720" w:footer="720" w:gutter="0"/>
          <w:cols w:num="2" w:space="720" w:equalWidth="0">
            <w:col w:w="4465" w:space="708"/>
            <w:col w:w="4465"/>
          </w:cols>
          <w:titlePg/>
          <w:docGrid w:linePitch="204"/>
        </w:sect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A32C04" w:rsidRDefault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ГЕОГРАФИЧЕСКИЙ  УКАЗАТЕЛЬ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  <w:sectPr w:rsidR="00E47DF8" w:rsidRPr="004B1AD9">
          <w:type w:val="continuous"/>
          <w:pgSz w:w="11907" w:h="16800" w:code="9"/>
          <w:pgMar w:top="851" w:right="567" w:bottom="1134" w:left="1701" w:header="720" w:footer="720" w:gutter="0"/>
          <w:cols w:space="720"/>
          <w:titlePg/>
          <w:docGrid w:linePitch="204"/>
        </w:sectPr>
      </w:pPr>
      <w:r w:rsidRPr="004B1AD9">
        <w:rPr>
          <w:sz w:val="24"/>
          <w:szCs w:val="24"/>
        </w:rPr>
        <w:t>Аммониты реки Пугачевки, памятник природы – 116.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Буруны, памятник природы – 7, 146, 158, 799, 870.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Восточный, пос</w:t>
      </w:r>
      <w:r w:rsidRPr="004B1AD9">
        <w:rPr>
          <w:sz w:val="24"/>
          <w:szCs w:val="24"/>
        </w:rPr>
        <w:t>. – 4-5, 7-11, 43, 57, 61, 63, 65-66, 68, 71-72, 74-75, 80, 82, 89, 116, 184, 195, 567, 708, 719, 854, 880, 909.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Вулкан, сопка – 134.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Горная, р. – 9, 116.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Горное, с</w:t>
      </w:r>
      <w:r w:rsidRPr="004B1AD9">
        <w:rPr>
          <w:sz w:val="24"/>
          <w:szCs w:val="24"/>
        </w:rPr>
        <w:t>. – 4, 7, 9-11, 70-71, 637, 719, 728, 731-732, 737.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Гребенская, ст</w:t>
      </w:r>
      <w:r w:rsidRPr="004B1AD9">
        <w:rPr>
          <w:sz w:val="24"/>
          <w:szCs w:val="24"/>
        </w:rPr>
        <w:t>. – 4, 7, 10-11.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Еловое, с. – 7, 910.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Жданко, хребет – 116.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Заозерная, ст</w:t>
      </w:r>
      <w:r w:rsidRPr="004B1AD9">
        <w:rPr>
          <w:sz w:val="24"/>
          <w:szCs w:val="24"/>
        </w:rPr>
        <w:t>. 7, 10, 73, 76, 124.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Ками-Могунтан (яп.) см. Пугачево.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Камиэнкотан (яп.)  см. Лесная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Касихо (Касибо) (яп.) см. Заозерное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Китокасихо (Кито-Касибо) (яп.) см. Угледарск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Китаэнкотан (Кито-Энкотан) (яп.) см. Поречье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Лазовая, р. – 9, 116.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Лесная, р. – 9, 116.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Лесное, с. – 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Магунтан (яп.), вулкан см. Пугаческий грязевой вулкан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Магунтан (яп.) см. Пугачево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Магунтанхама (Хамамагунтан) (яп.) см. Усть-Пугачево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Макаров, г.</w:t>
      </w:r>
      <w:r w:rsidRPr="004B1AD9">
        <w:rPr>
          <w:sz w:val="24"/>
          <w:szCs w:val="24"/>
        </w:rPr>
        <w:t xml:space="preserve"> – 3-12, 32-35, 39, 42, 44, 46, 53-54, 72, 970-971;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население -85, 87, 89;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природа – 109, 117-118, 124, 132;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управление – 165, 180;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образование – 548, 566, 568, 571-572, 574, 579, 582, 587;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социальная защита – 640, 642-643, 645, 647, 650, 652;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культура – 656, 658, 661-666, 672, 678, 683-684, 689, 693-696, 699, 701, 703-706;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библиотечное дело – 722-725, 729, 737, 742, 747-748, 754, 759-760, 762-764, 766-768, 771;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музеи 776, 779, 783-784;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СМИ – 802-803, 805, 807-808, 815, 818, 820, 830;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спорт 841-842, 847-848, 852-854;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 xml:space="preserve">- история – 47-48, 52, 858-859, 878, 880-881, 885, 895,-898, 900-901, 908, 915;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- литература 977-1120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Макарова, бухта – 109.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Макарова, гора – 5, 109.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Макарова, гора подводная – 109.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Макарова, перешеек – 5, 109.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Макарова (Якиш, Сиритори, Макаровка). р. – 4-5, 9, 109, 116, 142.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«Макаровский», заказник – 116, 141, 148, 153-154.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Макаровский, прогиб – 102.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Макаровский, р-н –</w:t>
      </w:r>
      <w:r w:rsidRPr="004B1AD9">
        <w:rPr>
          <w:sz w:val="24"/>
          <w:szCs w:val="24"/>
        </w:rPr>
        <w:t xml:space="preserve"> 1-2, 6, 8-10, 12-17, 24-25, 27-28;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- население – 85-86, 88-90, 93;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природа - 98-101, 103-104, 106, 108, 110-116, 119-120, 122, 124-125, 127, 129, 133, 136, 156, 892;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управление – 164-165, 172-179, 183-184, 189, 191-192, 195-196, 198-200, 202, 207, 290;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экономика 29, 113, 131, 280-281, 284, 291, 295-296, 298-299, 306, 309, 331, 336, 340, 363, 365-366, 370, 394, 398, 421-422, 432, 436, 438, 450, 452, 455, 457, 462, 466, 480;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труд – 314, 316-317, 323;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образование 550-551, 553-554, 556-559, 573, 575, 577, 583;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здравоохранение 113, 522, 527, 530, 533-536, 538-539;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социальная защита – 632-634, 636, 638, 644, 649, 653-655;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культура – 656, 659-660, 699, 708;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библиотечное дело – 577, 726, 734-735, 743-744, 746, 751, 765; 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музеи – 708, 778, 785-787;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печать – 803, 805, 816-822, 825, 830;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 xml:space="preserve">- спорт – 832, 834-836, 844-846, 849, 851; 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- история – 859, 861, 866, 872, 879, 881-883, 888-890, 893, 903, 906-907, 911-912.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Макункотан (айн.) см. Пугачево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Минами-Сава (яп.) см. Болотная, р.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Миуратоогэ (Миритоги) (яп.) см. Поясок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Мотодомари (Мототомари) (яп.) см. Восточный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Мототомари-Сава (яп.) см. Забытое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Музейная, р. - 128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Накакасихо (Нако-Касибо) (яп.) см.Лазо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Насихо (яп.) см. Лазовая, р.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Нитуй, р. - 9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Ноборихо (Наборихо) (яп.) см. Буруны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Новое, с.</w:t>
      </w:r>
      <w:r w:rsidRPr="004B1AD9">
        <w:rPr>
          <w:sz w:val="24"/>
          <w:szCs w:val="24"/>
        </w:rPr>
        <w:t xml:space="preserve"> – 4, 10-11, 66-67, 680, 682, 685, 687, 708, 736, 741, 571.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Око-Касибо (яп.) см. Верхняя, р.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Ооуторо (Сутору) (яп.) см. Марково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Охотское море – 4, 5, 107.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«Платовская», ст-ца - 192, 194, 195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Поречье, с.</w:t>
      </w:r>
      <w:r w:rsidRPr="004B1AD9">
        <w:rPr>
          <w:sz w:val="24"/>
          <w:szCs w:val="24"/>
        </w:rPr>
        <w:t xml:space="preserve"> - 4-5, 7, 11, 69, 83, 576, 585, 679, 686, 688, 690-691, 708, 719, 727, 730, 733, 737-738, 740, 745-746, 748-750,.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Пугачевка, р. – 5, 9, 116, 864, 867-869.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Пугачево, с.</w:t>
      </w:r>
      <w:r w:rsidRPr="004B1AD9">
        <w:rPr>
          <w:sz w:val="24"/>
          <w:szCs w:val="24"/>
        </w:rPr>
        <w:t xml:space="preserve"> – 4-5, 7, 9-11, 72, 75, 77-78, 84, 97, 184, 561, 859, 862-863, 868, 871, 877, 886, 975.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Пугачевский, грязевой вулкан – 5, 97, 116, 135.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Сакутан (айн.) см. Горное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Саннай (яп.) см. Горное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Селютора (айн.) см. Макаров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Сиритора-Сава (яп.) см. Лесозаводская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Сиритору (Сиритори) (яп.) см. Макаров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Сироисидзава (Сирасизава) (яп.) см. Травяная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Такарадзава (яп.) см. Еловое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Терпения, залив – 4-5, 105.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Тикахоро (яп.) см. Тихая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Тихая, р. – 9.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Тихая, ст.</w:t>
      </w:r>
      <w:r w:rsidRPr="004B1AD9">
        <w:rPr>
          <w:sz w:val="24"/>
          <w:szCs w:val="24"/>
        </w:rPr>
        <w:t xml:space="preserve"> – 10-11, 72, 78-79, 561.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Туманово, ст.</w:t>
      </w:r>
      <w:r w:rsidRPr="004B1AD9">
        <w:rPr>
          <w:sz w:val="24"/>
          <w:szCs w:val="24"/>
        </w:rPr>
        <w:t xml:space="preserve"> – 4, 10, 880.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Угледарск – 9, 11.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Угледарское месторождение габбродиоритов 97,113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Усть-Пугачево см. Пугачево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«Филлис», тайфун 103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Хигасирэбун (Хагаси-Вабун) (яп.) см. Гребенская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Хигасисакутан (Хайгаси-Сакутан) (яп.) см. Туманово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Хоронайбо (яп.) см. Клюково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Хоянки (яп.) см. Вулкан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b/>
          <w:sz w:val="24"/>
          <w:szCs w:val="24"/>
        </w:rPr>
        <w:t>Цапко, ст.</w:t>
      </w:r>
      <w:r w:rsidRPr="004B1AD9">
        <w:rPr>
          <w:sz w:val="24"/>
          <w:szCs w:val="24"/>
        </w:rPr>
        <w:t xml:space="preserve"> – 4-5, 10-11.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</w:pPr>
      <w:r w:rsidRPr="004B1AD9">
        <w:rPr>
          <w:sz w:val="24"/>
          <w:szCs w:val="24"/>
        </w:rPr>
        <w:t>Эбикэнай  (Эбике-Эбикаут) (яп.) см. Цапко</w:t>
      </w:r>
    </w:p>
    <w:p w:rsidR="00E47DF8" w:rsidRPr="004B1AD9" w:rsidRDefault="00E47DF8">
      <w:pPr>
        <w:pStyle w:val="2"/>
        <w:tabs>
          <w:tab w:val="left" w:pos="2175"/>
        </w:tabs>
        <w:jc w:val="left"/>
        <w:rPr>
          <w:sz w:val="24"/>
          <w:szCs w:val="24"/>
        </w:rPr>
        <w:sectPr w:rsidR="00E47DF8" w:rsidRPr="004B1AD9">
          <w:type w:val="continuous"/>
          <w:pgSz w:w="11907" w:h="16800" w:code="9"/>
          <w:pgMar w:top="851" w:right="567" w:bottom="1134" w:left="1701" w:header="720" w:footer="720" w:gutter="0"/>
          <w:cols w:space="720" w:equalWidth="0">
            <w:col w:w="9639"/>
          </w:cols>
          <w:titlePg/>
          <w:docGrid w:linePitch="204"/>
        </w:sectPr>
      </w:pPr>
    </w:p>
    <w:p w:rsidR="00E47DF8" w:rsidRPr="004B1AD9" w:rsidRDefault="00E47DF8" w:rsidP="00A32C04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ХРОНИКА  СОБЫТИЙ  МАКАРОВСКОГО  РАЙОНА (1892-2003)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1892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Строительство телеграфного станка в айнском стойбище.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Основание нового русского поселения Селютора.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1923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Началась эксплуатация шахты 4/6 в г. Сиритори (Макаров).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1926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Построена бумажная фабрика в г. Сиритори (Макаров).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1927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Частной акционерной компанией «Оодзи Фудзи» введен в действие участок железной дороги г. Отиай (Долинск) – Сиритори (Макаров).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1936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Завершено строительство железной дороги г. Сиритори (Макаров) – г. Сикука (Поронайск).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1942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Начала эксплуатироваться шахта 7 в г. Саннае (горное).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1943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 xml:space="preserve">Ноябрь, 24. - Пожар в японской школе № 1 в г. Сиритори (Макаров). Погибли 23 школьника. 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1945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 xml:space="preserve">Октябрь - Открытие корейской школы в г. Сиритори (Макаров). 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1946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 xml:space="preserve">Начал работу Макаровский Целлюлозно-бумажный комбинат ( с 1 августа </w:t>
      </w:r>
      <w:smartTag w:uri="urn:schemas-microsoft-com:office:smarttags" w:element="metricconverter">
        <w:smartTagPr>
          <w:attr w:name="ProductID" w:val="1976 г"/>
        </w:smartTagPr>
        <w:r w:rsidRPr="004B1AD9">
          <w:rPr>
            <w:sz w:val="24"/>
            <w:szCs w:val="24"/>
          </w:rPr>
          <w:t>1976 г</w:t>
        </w:r>
      </w:smartTag>
      <w:r w:rsidRPr="004B1AD9">
        <w:rPr>
          <w:sz w:val="24"/>
          <w:szCs w:val="24"/>
        </w:rPr>
        <w:t>. ЦБЗ).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Начали давать уголь шахта 7 (Горное) и шахта 4/6 (Макаров).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Организована пожарная команда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Открыта районная библиотека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Июнь, 5. – Указом Президиума Верховного Совета РСФСР от 5.06.46 г. образован Макаровский район с центром в г. Макарове (бывший Сиритори). Имя городу дано в честь адмирала русского флота С.О.Макарова.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Июнь, 5. – Образован Макаровский районный отдел внутренних дел.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Июль, 18 – Состоялось первое собрание районной партийной организации ВКП</w:t>
      </w:r>
      <w:r w:rsidR="00032297">
        <w:rPr>
          <w:sz w:val="24"/>
          <w:szCs w:val="24"/>
        </w:rPr>
        <w:t xml:space="preserve"> </w:t>
      </w:r>
      <w:r w:rsidRPr="004B1AD9">
        <w:rPr>
          <w:sz w:val="24"/>
          <w:szCs w:val="24"/>
        </w:rPr>
        <w:t>(б).</w:t>
      </w:r>
    </w:p>
    <w:p w:rsidR="00E47DF8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Август – В долине р. Лазовая основан первый в районе сельскохозяйственный колхоз им. Лазо.</w:t>
      </w:r>
    </w:p>
    <w:p w:rsidR="00A32C04" w:rsidRDefault="00A32C04">
      <w:pPr>
        <w:pStyle w:val="2"/>
        <w:tabs>
          <w:tab w:val="left" w:pos="2175"/>
        </w:tabs>
        <w:ind w:firstLine="737"/>
        <w:rPr>
          <w:sz w:val="24"/>
          <w:szCs w:val="24"/>
        </w:rPr>
      </w:pPr>
    </w:p>
    <w:p w:rsidR="00A32C04" w:rsidRPr="004B1AD9" w:rsidRDefault="00A32C04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129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Август, 29. – Приказом начальника районного Гражданского управления утверждена сеть русских школ: семилетняя школа в г.</w:t>
      </w:r>
      <w:r w:rsidR="00032297">
        <w:rPr>
          <w:sz w:val="24"/>
          <w:szCs w:val="24"/>
        </w:rPr>
        <w:t xml:space="preserve"> </w:t>
      </w:r>
      <w:r w:rsidRPr="004B1AD9">
        <w:rPr>
          <w:sz w:val="24"/>
          <w:szCs w:val="24"/>
        </w:rPr>
        <w:t>Макарове, начальные школы в пос. Восточный и пос. Заозерном, 21 школа для японского и корейского населения.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Октябрь, 1. – Начал вещание радиоузел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1947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Октябрь – Указом Президиума Верховного Совета РСФСР образован рабочий поселок Восточный.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Декабрь – Состоялись первые выборы в Советы депутатов трудящихся Макаровского района.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1948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Организованы рыболовецкие колхозы в пос. Буруны («Рыбак») и в пос. Усть-Пугачеве («30 лет Октября»).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Январь – Переселенцы организовали в с. Заозерном рыболовеций колхоз «Красный партизан».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Январь – Учреждены врачебный здравпункт бумкомбината, пункт скорой медицинской помощи при районной больнице в г. Макарове, ФАПы в селах Поречье, Буруны, Лесозаводск, амбулатория в с. Пугачево.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Апрель – В районной библиотеке г. Макарова открылся читальный зал.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 xml:space="preserve">Апрель, 1. – Вышел первый номер районной газеты «Новая жизнь». Газета под этим названием выходила по 15 июля </w:t>
      </w:r>
      <w:smartTag w:uri="urn:schemas-microsoft-com:office:smarttags" w:element="metricconverter">
        <w:smartTagPr>
          <w:attr w:name="ProductID" w:val="1962 г"/>
        </w:smartTagPr>
        <w:r w:rsidRPr="004B1AD9">
          <w:rPr>
            <w:sz w:val="24"/>
            <w:szCs w:val="24"/>
          </w:rPr>
          <w:t>1962 г</w:t>
        </w:r>
      </w:smartTag>
      <w:r w:rsidRPr="004B1AD9">
        <w:rPr>
          <w:sz w:val="24"/>
          <w:szCs w:val="24"/>
        </w:rPr>
        <w:t>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Май – Переселенцами из Казахстана организован рыболовецкий колхоз «Казахстанец» в с. Поречье. Через год был переименован в «Прибой».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 xml:space="preserve">Август – Организована кооперативно-промысловая артель «Советский Сахалин» в г. Макаров. С 1 октября </w:t>
      </w:r>
      <w:smartTag w:uri="urn:schemas-microsoft-com:office:smarttags" w:element="metricconverter">
        <w:smartTagPr>
          <w:attr w:name="ProductID" w:val="1960 г"/>
        </w:smartTagPr>
        <w:r w:rsidRPr="004B1AD9">
          <w:rPr>
            <w:sz w:val="24"/>
            <w:szCs w:val="24"/>
          </w:rPr>
          <w:t>1960 г</w:t>
        </w:r>
      </w:smartTag>
      <w:r w:rsidRPr="004B1AD9">
        <w:rPr>
          <w:sz w:val="24"/>
          <w:szCs w:val="24"/>
        </w:rPr>
        <w:t>. реорганизована в комбинат бытового обслуживания.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Ноябрь – Открыта библиотека на ст. Пугачево.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1949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Организован совхоз «Макаровский».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В г. Макарове заложен сквер и сооружен фонтан.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Март – В пос. Заозерное открылся сельский клуб.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Июнь, 6. – Открылась стационарная больница в пос. Восточный.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Июнь, 22 – Открылась библиотека в пос. Восточный.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1950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Открылась библиотека в с. Новое.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1951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Февраль, 10. – Открыт фельдшерский пункт в с. Поречье (решение Макаровского райисполкома от 10.02.1951 г.).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1953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Открылась библиотека на ст. Тихая.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Открыто первое в районе детское внешкольное учреждение – Макаровский Дом пионеров и школьников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1954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Открылась детская библиотека в г.Макарове.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1956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Открылась библиотека в с. Горное.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sz w:val="24"/>
          <w:szCs w:val="24"/>
        </w:rPr>
      </w:pPr>
      <w:r w:rsidRPr="004B1AD9">
        <w:rPr>
          <w:b/>
          <w:sz w:val="24"/>
          <w:szCs w:val="24"/>
        </w:rPr>
        <w:t>1957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Открыт стрелковый тир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1959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Декабрь – Введено</w:t>
      </w:r>
      <w:r w:rsidR="004B1AD9">
        <w:rPr>
          <w:sz w:val="24"/>
          <w:szCs w:val="24"/>
        </w:rPr>
        <w:t xml:space="preserve"> </w:t>
      </w:r>
      <w:r w:rsidRPr="004B1AD9">
        <w:rPr>
          <w:sz w:val="24"/>
          <w:szCs w:val="24"/>
        </w:rPr>
        <w:t>в эксплуатацию здание железнодорожного вокзала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1961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Открылась Детская музыкальная школа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Июнь – Организован ведомственный спасательный пост для оказания помощи терпящим бедствие на водах.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 xml:space="preserve">Июнь, 16. – По решению Макаровского райисполкома  от 16. 06. </w:t>
      </w:r>
      <w:smartTag w:uri="urn:schemas-microsoft-com:office:smarttags" w:element="metricconverter">
        <w:smartTagPr>
          <w:attr w:name="ProductID" w:val="1961 г"/>
        </w:smartTagPr>
        <w:r w:rsidRPr="004B1AD9">
          <w:rPr>
            <w:sz w:val="24"/>
            <w:szCs w:val="24"/>
          </w:rPr>
          <w:t>1961 г</w:t>
        </w:r>
      </w:smartTag>
      <w:r w:rsidRPr="004B1AD9">
        <w:rPr>
          <w:sz w:val="24"/>
          <w:szCs w:val="24"/>
        </w:rPr>
        <w:t>. создан районный архив.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sz w:val="24"/>
          <w:szCs w:val="24"/>
        </w:rPr>
      </w:pPr>
      <w:r w:rsidRPr="004B1AD9">
        <w:rPr>
          <w:b/>
          <w:sz w:val="24"/>
          <w:szCs w:val="24"/>
        </w:rPr>
        <w:t>1963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Открылась библиотека в с. Поречье.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Май – Макаровская корейская средняя школа № 2 реорганизована в обычную русскую восьмилетнюю школу (решение Сахалинского облисполкома от 13.05.1963 г. № 169).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 xml:space="preserve">Май, 5 – Вышел первый номер газеты «Родная земля». Последний номер вышел 24 июня </w:t>
      </w:r>
      <w:smartTag w:uri="urn:schemas-microsoft-com:office:smarttags" w:element="metricconverter">
        <w:smartTagPr>
          <w:attr w:name="ProductID" w:val="1995 г"/>
        </w:smartTagPr>
        <w:r w:rsidRPr="004B1AD9">
          <w:rPr>
            <w:sz w:val="24"/>
            <w:szCs w:val="24"/>
          </w:rPr>
          <w:t>1995 г</w:t>
        </w:r>
      </w:smartTag>
      <w:r w:rsidRPr="004B1AD9">
        <w:rPr>
          <w:sz w:val="24"/>
          <w:szCs w:val="24"/>
        </w:rPr>
        <w:t>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Август – Открылся клуб в с. Поречье.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1964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Июль, 5 – Торжественное открытие районного Дома культуры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1969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В г. Макарове установлен памятник вице-адмиралу русского флота С.О.Макарову.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1971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Объединение шахт 7 и 4/6 в шахту «Макаровская».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Октябрь – Введено в эксплуатацию здание Детской музыкальной школы в г. Макарове (ныне ДШИ).</w:t>
      </w:r>
    </w:p>
    <w:p w:rsidR="004B1AD9" w:rsidRDefault="004B1AD9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1972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Запущена котельная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1974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Создана районная организация Всесоюзного добровольного общества любителей книги.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1977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Ноябрь – Газетной бумаге, выпускаемой Макаровским ЦБЗ, присвоен Знак качества.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Декабрь – В г. Макарове открылся городской филиал № 1 районной библиотеки.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1978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Открыт новый детский сад № 2 «Аленький цветочек»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1981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Август, 2-6. – Над районом прошел тайфун «Филлис», причинивший большой ущерб хозяйству.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Октябрь, 27 – В районе введена талонная система распределения отдельных видов продуктов питания.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1990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 xml:space="preserve">Январь, 16 – Создан промышленный ремонтно-монтажный кооператив «Теплотехник» в г. Макарове. В </w:t>
      </w:r>
      <w:smartTag w:uri="urn:schemas-microsoft-com:office:smarttags" w:element="metricconverter">
        <w:smartTagPr>
          <w:attr w:name="ProductID" w:val="1997 г"/>
        </w:smartTagPr>
        <w:r w:rsidRPr="004B1AD9">
          <w:rPr>
            <w:sz w:val="24"/>
            <w:szCs w:val="24"/>
          </w:rPr>
          <w:t>1997 г</w:t>
        </w:r>
      </w:smartTag>
      <w:r w:rsidRPr="004B1AD9">
        <w:rPr>
          <w:sz w:val="24"/>
          <w:szCs w:val="24"/>
        </w:rPr>
        <w:t>. реорганизован в ПК «Теплотехник».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Декабрь – На базе ОАО «Рыбокомбинат Макаровский» создано ООО «Рыбак».</w:t>
      </w:r>
    </w:p>
    <w:p w:rsidR="001614A9" w:rsidRPr="004B1AD9" w:rsidRDefault="001614A9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1992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 xml:space="preserve">Сентябрь – Установлен памятник японским школьникам, погибшим при пожаре школы 24 ноября </w:t>
      </w:r>
      <w:smartTag w:uri="urn:schemas-microsoft-com:office:smarttags" w:element="metricconverter">
        <w:smartTagPr>
          <w:attr w:name="ProductID" w:val="1943 г"/>
        </w:smartTagPr>
        <w:r w:rsidRPr="004B1AD9">
          <w:rPr>
            <w:sz w:val="24"/>
            <w:szCs w:val="24"/>
          </w:rPr>
          <w:t>1943 г</w:t>
        </w:r>
      </w:smartTag>
      <w:r w:rsidRPr="004B1AD9">
        <w:rPr>
          <w:sz w:val="24"/>
          <w:szCs w:val="24"/>
        </w:rPr>
        <w:t>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Сентябрь – На привокзальной площади установлена стела к 100-летию основания г. Макарова.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Сентябрь, 5 – Открыт Макаровский краеведческий музей.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Декабрь, 7 –Создано ОАО «Автомобилист.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1993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Январь, 1 – В районе создан природоохранный заказник «Макаровский».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Декабрь, 28 – Создано ОАО «Макаровский хлебокомбинат».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1994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Октябрь – Открыто хореографическое отделение</w:t>
      </w:r>
      <w:r w:rsidR="00032297">
        <w:rPr>
          <w:sz w:val="24"/>
          <w:szCs w:val="24"/>
        </w:rPr>
        <w:t xml:space="preserve"> в Макаровской Детской школе ис</w:t>
      </w:r>
      <w:r w:rsidRPr="004B1AD9">
        <w:rPr>
          <w:sz w:val="24"/>
          <w:szCs w:val="24"/>
        </w:rPr>
        <w:t>кус</w:t>
      </w:r>
      <w:r w:rsidR="00032297">
        <w:rPr>
          <w:sz w:val="24"/>
          <w:szCs w:val="24"/>
        </w:rPr>
        <w:t>с</w:t>
      </w:r>
      <w:r w:rsidRPr="004B1AD9">
        <w:rPr>
          <w:sz w:val="24"/>
          <w:szCs w:val="24"/>
        </w:rPr>
        <w:t>тв.</w:t>
      </w:r>
    </w:p>
    <w:p w:rsidR="00032297" w:rsidRDefault="00032297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</w:p>
    <w:p w:rsidR="00032297" w:rsidRDefault="00032297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lastRenderedPageBreak/>
        <w:t>1995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Январь, 12 – Закрыт городской филиал № 1 центральной библиотеки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Декабрь, 2 – Вышел первый номер районной газеты «Новая газета».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1996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Создано рыбодобывающее и перерабатывающее ООО «Виктория».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Консервация ОАО «Макаровский ЦБЗ».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1997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Зарегистрировано ЗАО «Экор-Сахалин» с. Пугачево.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Апрель, 29 – Создано МУП «Коммунальник».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Июль, 13 – Создано рыбодобывающее ООО «Туровка» с. Новое.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Июль, 16 – Учреждено ЗАО «Макаровская лесная компания» г. Макаров.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1998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Закрыта библиотека в с. Пугачево.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Апрель, 3 – Создано ООО «Макаровуголь»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1999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Август, 18 – Создано рыбоперерабатыв</w:t>
      </w:r>
      <w:r w:rsidR="004B1AD9">
        <w:rPr>
          <w:sz w:val="24"/>
          <w:szCs w:val="24"/>
        </w:rPr>
        <w:t>ающее предприятие «Макаровское»</w:t>
      </w:r>
      <w:r w:rsidRPr="004B1AD9">
        <w:rPr>
          <w:sz w:val="24"/>
          <w:szCs w:val="24"/>
        </w:rPr>
        <w:t xml:space="preserve"> в </w:t>
      </w:r>
      <w:r w:rsidR="004B1AD9">
        <w:rPr>
          <w:sz w:val="24"/>
          <w:szCs w:val="24"/>
        </w:rPr>
        <w:t xml:space="preserve">                 </w:t>
      </w:r>
      <w:r w:rsidRPr="004B1AD9">
        <w:rPr>
          <w:sz w:val="24"/>
          <w:szCs w:val="24"/>
        </w:rPr>
        <w:t>г. Макарове.</w:t>
      </w:r>
    </w:p>
    <w:p w:rsidR="001614A9" w:rsidRPr="004B1AD9" w:rsidRDefault="001614A9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</w:p>
    <w:p w:rsidR="001614A9" w:rsidRPr="004B1AD9" w:rsidRDefault="001614A9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2000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Апрель, 5 – Ликвидирована шахта «Макаровская».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Август, 5 – Землетрясение в Макаровском, Углегорском, Томаринском и Поронайском районах силой 5,7 баллов по шкале Рихтера.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2001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Март – Открылся филиал Южно-Сахалинского промышленно-экономического техникума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Июль, 1 – Закрыта библиотека на ст. Тихая.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 xml:space="preserve">Ноябрь – Открыт новый стоматологический кабинет в СОШ № </w:t>
      </w:r>
      <w:smartTag w:uri="urn:schemas-microsoft-com:office:smarttags" w:element="metricconverter">
        <w:smartTagPr>
          <w:attr w:name="ProductID" w:val="2 г"/>
        </w:smartTagPr>
        <w:r w:rsidRPr="004B1AD9">
          <w:rPr>
            <w:sz w:val="24"/>
            <w:szCs w:val="24"/>
          </w:rPr>
          <w:t>2 г</w:t>
        </w:r>
      </w:smartTag>
      <w:r w:rsidRPr="004B1AD9">
        <w:rPr>
          <w:sz w:val="24"/>
          <w:szCs w:val="24"/>
        </w:rPr>
        <w:t>. Макарова.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2002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Создано ГУСП «Новое» в с. Новое.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Началась ликвидация ЗАО «Макаровская лесная компания».</w:t>
      </w:r>
    </w:p>
    <w:p w:rsidR="00E47DF8" w:rsidRPr="004B1AD9" w:rsidRDefault="00E47DF8">
      <w:pPr>
        <w:pStyle w:val="2"/>
        <w:tabs>
          <w:tab w:val="left" w:pos="2175"/>
        </w:tabs>
        <w:ind w:firstLine="737"/>
        <w:jc w:val="center"/>
        <w:rPr>
          <w:b/>
          <w:sz w:val="24"/>
          <w:szCs w:val="24"/>
        </w:rPr>
      </w:pPr>
      <w:r w:rsidRPr="004B1AD9">
        <w:rPr>
          <w:b/>
          <w:sz w:val="24"/>
          <w:szCs w:val="24"/>
        </w:rPr>
        <w:t>2003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Январь – Открыт новый автоматизированный переговорный пункт в г. Макарове.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Июль – ликвидировано ООО «Макаровуголь»</w:t>
      </w:r>
    </w:p>
    <w:p w:rsidR="00E47DF8" w:rsidRPr="004B1AD9" w:rsidRDefault="00E47DF8">
      <w:pPr>
        <w:pStyle w:val="2"/>
        <w:tabs>
          <w:tab w:val="left" w:pos="2175"/>
        </w:tabs>
        <w:ind w:firstLine="737"/>
        <w:rPr>
          <w:sz w:val="24"/>
          <w:szCs w:val="24"/>
        </w:rPr>
      </w:pPr>
      <w:r w:rsidRPr="004B1AD9">
        <w:rPr>
          <w:sz w:val="24"/>
          <w:szCs w:val="24"/>
        </w:rPr>
        <w:t>Октябрь – Создано новое угледобывающее предприятие Разрез «Макаровский»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b/>
          <w:caps/>
          <w:sz w:val="24"/>
          <w:szCs w:val="24"/>
        </w:rPr>
      </w:pPr>
      <w:r w:rsidRPr="004B1AD9">
        <w:rPr>
          <w:sz w:val="24"/>
          <w:szCs w:val="24"/>
        </w:rPr>
        <w:br w:type="page"/>
      </w:r>
      <w:r w:rsidRPr="004B1AD9">
        <w:rPr>
          <w:b/>
          <w:caps/>
          <w:sz w:val="24"/>
          <w:szCs w:val="24"/>
        </w:rPr>
        <w:lastRenderedPageBreak/>
        <w:t>СПИСОК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caps/>
          <w:sz w:val="24"/>
          <w:szCs w:val="24"/>
        </w:rPr>
      </w:pPr>
      <w:r w:rsidRPr="004B1AD9">
        <w:rPr>
          <w:caps/>
          <w:sz w:val="24"/>
          <w:szCs w:val="24"/>
        </w:rPr>
        <w:t>просмотренных периодических и продолжающихся изданий.</w:t>
      </w:r>
    </w:p>
    <w:p w:rsidR="00E47DF8" w:rsidRPr="004B1AD9" w:rsidRDefault="00E47DF8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Вестник Сахалинского музея, ежегод.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Губернские ведомости,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Гудок,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Дальний Восток, ж.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Деловой Сахалин,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Исторические чтения: Труды государственного архива Сахалинской области, ежегод.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Краеведческий бюллетень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Лесная газета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Молодая гвардия,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Наши острова,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Новая газета, газ. (Макаров)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Новая жизнь, газ. (Макаров)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Поиск,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Рабочая трибуна,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Родная земля, газ. (Макаров)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Рыбацкие новости,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Сахалин: Лит-худож. сб.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Сахалинская жизнь,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Сахалинское образование – ХХ век, ежегод.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Свободный Сахалин,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Совершенно верно,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Советский Сахалин,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Труд,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Углегорские новости, газ.</w:t>
      </w:r>
    </w:p>
    <w:p w:rsidR="00E47DF8" w:rsidRPr="004B1AD9" w:rsidRDefault="00E47DF8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  <w:r w:rsidRPr="004B1AD9">
        <w:rPr>
          <w:sz w:val="24"/>
          <w:szCs w:val="24"/>
        </w:rPr>
        <w:t>Южно-Сахалинск, газ.</w:t>
      </w:r>
    </w:p>
    <w:p w:rsidR="008B49E4" w:rsidRPr="004B1AD9" w:rsidRDefault="008B49E4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</w:p>
    <w:p w:rsidR="008B49E4" w:rsidRPr="004B1AD9" w:rsidRDefault="008B49E4">
      <w:pPr>
        <w:pStyle w:val="2"/>
        <w:tabs>
          <w:tab w:val="left" w:pos="2175"/>
        </w:tabs>
        <w:ind w:left="720"/>
        <w:jc w:val="left"/>
        <w:rPr>
          <w:sz w:val="24"/>
          <w:szCs w:val="24"/>
        </w:rPr>
      </w:pPr>
    </w:p>
    <w:p w:rsidR="004B1AD9" w:rsidRDefault="004B1AD9" w:rsidP="008B49E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4B1AD9" w:rsidRDefault="004B1AD9" w:rsidP="008B49E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4B1AD9" w:rsidRDefault="004B1AD9" w:rsidP="008B49E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4B1AD9" w:rsidRDefault="004B1AD9" w:rsidP="008B49E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4B1AD9" w:rsidRDefault="004B1AD9" w:rsidP="008B49E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4B1AD9" w:rsidRDefault="004B1AD9" w:rsidP="008B49E4">
      <w:pPr>
        <w:pStyle w:val="2"/>
        <w:tabs>
          <w:tab w:val="left" w:pos="2175"/>
        </w:tabs>
        <w:jc w:val="center"/>
        <w:rPr>
          <w:sz w:val="24"/>
          <w:szCs w:val="24"/>
        </w:rPr>
      </w:pPr>
    </w:p>
    <w:p w:rsidR="008B49E4" w:rsidRPr="004B1AD9" w:rsidRDefault="008B49E4" w:rsidP="008B49E4">
      <w:pPr>
        <w:pStyle w:val="2"/>
        <w:tabs>
          <w:tab w:val="left" w:pos="2175"/>
        </w:tabs>
        <w:jc w:val="center"/>
        <w:rPr>
          <w:sz w:val="24"/>
          <w:szCs w:val="24"/>
        </w:rPr>
      </w:pPr>
      <w:r w:rsidRPr="004B1AD9">
        <w:rPr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58"/>
        <w:gridCol w:w="1197"/>
      </w:tblGrid>
      <w:tr w:rsidR="008B49E4" w:rsidRPr="004B1AD9">
        <w:tc>
          <w:tcPr>
            <w:tcW w:w="8658" w:type="dxa"/>
          </w:tcPr>
          <w:p w:rsidR="008B49E4" w:rsidRPr="004B1AD9" w:rsidRDefault="001614A9" w:rsidP="00E47DF8">
            <w:pPr>
              <w:pStyle w:val="2"/>
              <w:tabs>
                <w:tab w:val="left" w:pos="2175"/>
              </w:tabs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От составителя</w:t>
            </w:r>
          </w:p>
        </w:tc>
        <w:tc>
          <w:tcPr>
            <w:tcW w:w="1197" w:type="dxa"/>
          </w:tcPr>
          <w:p w:rsidR="008B49E4" w:rsidRPr="004B1AD9" w:rsidRDefault="001614A9" w:rsidP="001614A9">
            <w:pPr>
              <w:pStyle w:val="2"/>
              <w:tabs>
                <w:tab w:val="left" w:pos="2175"/>
              </w:tabs>
              <w:jc w:val="center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 xml:space="preserve">        </w:t>
            </w:r>
            <w:r w:rsidR="004B1AD9">
              <w:rPr>
                <w:sz w:val="24"/>
                <w:szCs w:val="24"/>
              </w:rPr>
              <w:t xml:space="preserve">   </w:t>
            </w:r>
            <w:r w:rsidRPr="004B1AD9">
              <w:rPr>
                <w:sz w:val="24"/>
                <w:szCs w:val="24"/>
              </w:rPr>
              <w:t>2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Краткая историческая справка</w:t>
            </w:r>
          </w:p>
        </w:tc>
        <w:tc>
          <w:tcPr>
            <w:tcW w:w="1197" w:type="dxa"/>
          </w:tcPr>
          <w:p w:rsidR="008B49E4" w:rsidRPr="004B1AD9" w:rsidRDefault="00A32C04" w:rsidP="00A32C04">
            <w:pPr>
              <w:pStyle w:val="2"/>
              <w:tabs>
                <w:tab w:val="left" w:pos="2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b/>
                <w:sz w:val="24"/>
                <w:szCs w:val="24"/>
              </w:rPr>
            </w:pPr>
            <w:r w:rsidRPr="004B1AD9">
              <w:rPr>
                <w:b/>
                <w:sz w:val="24"/>
                <w:szCs w:val="24"/>
              </w:rPr>
              <w:t>1. Общие работы о районе</w:t>
            </w:r>
          </w:p>
        </w:tc>
        <w:tc>
          <w:tcPr>
            <w:tcW w:w="1197" w:type="dxa"/>
          </w:tcPr>
          <w:p w:rsidR="008B49E4" w:rsidRPr="004B1AD9" w:rsidRDefault="00A32C04" w:rsidP="00A32C04">
            <w:pPr>
              <w:pStyle w:val="2"/>
              <w:tabs>
                <w:tab w:val="left" w:pos="21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1.1. Город Макаров – центр района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1.2. Населенные пункты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1.3. Демография района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b/>
                <w:sz w:val="24"/>
                <w:szCs w:val="24"/>
              </w:rPr>
            </w:pPr>
            <w:r w:rsidRPr="004B1AD9">
              <w:rPr>
                <w:b/>
                <w:sz w:val="24"/>
                <w:szCs w:val="24"/>
              </w:rPr>
              <w:t>2. Природа и природные ресурсы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2.1. Охрана природы. Экология.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b/>
                <w:sz w:val="24"/>
                <w:szCs w:val="24"/>
              </w:rPr>
            </w:pPr>
            <w:r w:rsidRPr="004B1AD9">
              <w:rPr>
                <w:b/>
                <w:sz w:val="24"/>
                <w:szCs w:val="24"/>
              </w:rPr>
              <w:t>3. Управление районом. Политическая и общественная жизнь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3.1. Представительные органы местного самоуправления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3.2. Муниципальные органы исполнительной власти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3.3. Партии и объединения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3.4. Профсоюзы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3.5. Органы правопорядка. Военная служба. Служба ГО и ЧС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b/>
                <w:sz w:val="24"/>
                <w:szCs w:val="24"/>
              </w:rPr>
            </w:pPr>
            <w:r w:rsidRPr="004B1AD9">
              <w:rPr>
                <w:b/>
                <w:sz w:val="24"/>
                <w:szCs w:val="24"/>
              </w:rPr>
              <w:t>4. Экономика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4.1. Планирование. Финансы. Банки.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4.2. Труд. Безработица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4.3. Угольная отрасль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4.4. Пищевая отрасль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4.5. Строительство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4.6. Сельское хозяйство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4.7. Лесная и лесоперерабатывающая отрасль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4.8. Рыбная и рыбоперерабатывающая отрасль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4.9. Транспорт. Связь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4.10. Торговля. Общественное питание. Бытовое обслуживание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4.11. Жилищно-коммунальное хозяйство. Благоустройство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b/>
                <w:sz w:val="24"/>
                <w:szCs w:val="24"/>
              </w:rPr>
            </w:pPr>
            <w:r w:rsidRPr="004B1AD9">
              <w:rPr>
                <w:b/>
                <w:sz w:val="24"/>
                <w:szCs w:val="24"/>
              </w:rPr>
              <w:t>5. Здравоохранение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b/>
                <w:sz w:val="24"/>
                <w:szCs w:val="24"/>
              </w:rPr>
            </w:pPr>
            <w:r w:rsidRPr="004B1AD9">
              <w:rPr>
                <w:b/>
                <w:sz w:val="24"/>
                <w:szCs w:val="24"/>
              </w:rPr>
              <w:t>6. Социально-культурная и спортивная жизнь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6.1. Образование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144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6.1.1. Школы и дошкольные учреждения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144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6.1.2. Центр детского и юношеского творчества (ЦДиЮТ)</w:t>
            </w:r>
          </w:p>
        </w:tc>
        <w:tc>
          <w:tcPr>
            <w:tcW w:w="1197" w:type="dxa"/>
          </w:tcPr>
          <w:p w:rsidR="008B49E4" w:rsidRPr="004B1AD9" w:rsidRDefault="00A32C04" w:rsidP="00A32C04">
            <w:pPr>
              <w:pStyle w:val="2"/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68</w:t>
            </w:r>
          </w:p>
        </w:tc>
      </w:tr>
      <w:tr w:rsidR="008B49E4" w:rsidRPr="004B1AD9">
        <w:trPr>
          <w:trHeight w:val="427"/>
        </w:trPr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144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6.1.3. Детская школа искусств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6.2. Социальная защита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6.3. Культура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144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lastRenderedPageBreak/>
              <w:t>6.3.1. Городские праздники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144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6.3.2. Клубные учреждения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216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- Центр искусства, культуры и досуга (ЦИКиД)</w:t>
            </w:r>
          </w:p>
        </w:tc>
        <w:tc>
          <w:tcPr>
            <w:tcW w:w="1197" w:type="dxa"/>
          </w:tcPr>
          <w:p w:rsidR="008B49E4" w:rsidRPr="004B1AD9" w:rsidRDefault="00A32C0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144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6.3.3. Макаровская Централизованная библиотечная система</w:t>
            </w:r>
          </w:p>
        </w:tc>
        <w:tc>
          <w:tcPr>
            <w:tcW w:w="1197" w:type="dxa"/>
          </w:tcPr>
          <w:p w:rsidR="008B49E4" w:rsidRPr="004B1AD9" w:rsidRDefault="00032297" w:rsidP="00032297">
            <w:pPr>
              <w:pStyle w:val="2"/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81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216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- Центральная библиотека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144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6.3.4. Музеи. Архив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6.4. Средства массовой информации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144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6.4.1. Районная газета «Новая жизнь» - «Родная земля» - «Новая газета»</w:t>
            </w:r>
          </w:p>
        </w:tc>
        <w:tc>
          <w:tcPr>
            <w:tcW w:w="1197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</w:p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6.5. Физическая культура и спорт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b/>
                <w:sz w:val="24"/>
                <w:szCs w:val="24"/>
              </w:rPr>
            </w:pPr>
            <w:r w:rsidRPr="004B1AD9">
              <w:rPr>
                <w:b/>
                <w:sz w:val="24"/>
                <w:szCs w:val="24"/>
              </w:rPr>
              <w:t>7. История. Археология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7.1. Доисторический период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144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7.1.1. Краеведческий клуб «Абориген»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7.2. Период первых русских поселений (1892-1905 гг.)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7.3. Период японской оккупации (1905-1945 гг.)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7.4. Советский период (1945-1991 гг.)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144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7.4.1. Наши земляки – участники Великий Отечественной войны</w:t>
            </w:r>
          </w:p>
        </w:tc>
        <w:tc>
          <w:tcPr>
            <w:tcW w:w="1197" w:type="dxa"/>
          </w:tcPr>
          <w:p w:rsidR="008B49E4" w:rsidRPr="004B1AD9" w:rsidRDefault="00032297" w:rsidP="00032297">
            <w:pPr>
              <w:pStyle w:val="2"/>
              <w:tabs>
                <w:tab w:val="left" w:pos="2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101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7.5. Степан Осипович Макаров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7.6. Памятники истории и культуры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b/>
                <w:sz w:val="24"/>
                <w:szCs w:val="24"/>
              </w:rPr>
            </w:pPr>
            <w:r w:rsidRPr="004B1AD9">
              <w:rPr>
                <w:b/>
                <w:sz w:val="24"/>
                <w:szCs w:val="24"/>
              </w:rPr>
              <w:t>8. Литературная жизнь района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8.1. Творчество наших земляков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8.2. Детское литературное творчество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ind w:left="720"/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8.3. Город в произведениях художественной литературы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Алфавитный указатель авторов и персоналий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Географический указатель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Хроника событий Макаровского района (1892-2003)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8B49E4" w:rsidRPr="004B1AD9">
        <w:tc>
          <w:tcPr>
            <w:tcW w:w="8658" w:type="dxa"/>
          </w:tcPr>
          <w:p w:rsidR="008B49E4" w:rsidRPr="004B1AD9" w:rsidRDefault="008B49E4" w:rsidP="00E47DF8">
            <w:pPr>
              <w:pStyle w:val="2"/>
              <w:tabs>
                <w:tab w:val="left" w:pos="2175"/>
              </w:tabs>
              <w:jc w:val="left"/>
              <w:rPr>
                <w:sz w:val="24"/>
                <w:szCs w:val="24"/>
              </w:rPr>
            </w:pPr>
            <w:r w:rsidRPr="004B1AD9">
              <w:rPr>
                <w:sz w:val="24"/>
                <w:szCs w:val="24"/>
              </w:rPr>
              <w:t>Список просмотренных периодических и продолжающихся изданий</w:t>
            </w:r>
          </w:p>
        </w:tc>
        <w:tc>
          <w:tcPr>
            <w:tcW w:w="1197" w:type="dxa"/>
          </w:tcPr>
          <w:p w:rsidR="008B49E4" w:rsidRPr="004B1AD9" w:rsidRDefault="00032297" w:rsidP="00E47DF8">
            <w:pPr>
              <w:pStyle w:val="2"/>
              <w:tabs>
                <w:tab w:val="left" w:pos="21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</w:tbl>
    <w:p w:rsidR="008B49E4" w:rsidRPr="004B1AD9" w:rsidRDefault="008B49E4" w:rsidP="008B49E4">
      <w:pPr>
        <w:pStyle w:val="4"/>
        <w:rPr>
          <w:sz w:val="24"/>
          <w:szCs w:val="24"/>
        </w:rPr>
        <w:sectPr w:rsidR="008B49E4" w:rsidRPr="004B1AD9">
          <w:pgSz w:w="11907" w:h="16800" w:code="9"/>
          <w:pgMar w:top="851" w:right="567" w:bottom="1134" w:left="1701" w:header="720" w:footer="720" w:gutter="0"/>
          <w:cols w:space="720"/>
          <w:titlePg/>
          <w:docGrid w:linePitch="204"/>
        </w:sectPr>
      </w:pPr>
    </w:p>
    <w:p w:rsidR="003B149C" w:rsidRPr="003B149C" w:rsidRDefault="003B149C" w:rsidP="003B149C">
      <w:pPr>
        <w:spacing w:line="360" w:lineRule="auto"/>
        <w:jc w:val="center"/>
        <w:rPr>
          <w:b/>
          <w:sz w:val="28"/>
          <w:szCs w:val="28"/>
        </w:rPr>
      </w:pPr>
      <w:r w:rsidRPr="003B149C">
        <w:rPr>
          <w:b/>
          <w:sz w:val="28"/>
          <w:szCs w:val="28"/>
        </w:rPr>
        <w:lastRenderedPageBreak/>
        <w:t>Город Макаров и Макаровский район</w:t>
      </w:r>
    </w:p>
    <w:p w:rsidR="003B149C" w:rsidRPr="003B149C" w:rsidRDefault="003B149C" w:rsidP="003B149C">
      <w:pPr>
        <w:spacing w:line="360" w:lineRule="auto"/>
        <w:jc w:val="center"/>
        <w:rPr>
          <w:b/>
          <w:sz w:val="28"/>
          <w:szCs w:val="28"/>
        </w:rPr>
      </w:pPr>
      <w:r w:rsidRPr="003B149C">
        <w:rPr>
          <w:b/>
          <w:sz w:val="28"/>
          <w:szCs w:val="28"/>
        </w:rPr>
        <w:t>Рекомендательный библиографический указатель</w:t>
      </w:r>
    </w:p>
    <w:p w:rsidR="003B149C" w:rsidRPr="003B149C" w:rsidRDefault="003B149C" w:rsidP="003B149C">
      <w:pPr>
        <w:spacing w:line="360" w:lineRule="auto"/>
        <w:jc w:val="center"/>
        <w:rPr>
          <w:b/>
          <w:sz w:val="28"/>
          <w:szCs w:val="28"/>
        </w:rPr>
      </w:pPr>
    </w:p>
    <w:p w:rsidR="003B149C" w:rsidRPr="003B149C" w:rsidRDefault="003B149C" w:rsidP="003B149C">
      <w:pPr>
        <w:spacing w:line="360" w:lineRule="auto"/>
        <w:jc w:val="center"/>
        <w:rPr>
          <w:b/>
          <w:sz w:val="28"/>
          <w:szCs w:val="28"/>
        </w:rPr>
      </w:pPr>
    </w:p>
    <w:p w:rsidR="003B149C" w:rsidRDefault="003B149C" w:rsidP="003B149C">
      <w:pPr>
        <w:jc w:val="center"/>
      </w:pPr>
    </w:p>
    <w:p w:rsidR="003B149C" w:rsidRDefault="003B149C" w:rsidP="003B149C">
      <w:pPr>
        <w:jc w:val="center"/>
      </w:pPr>
    </w:p>
    <w:p w:rsidR="003B149C" w:rsidRDefault="003B149C" w:rsidP="003B149C">
      <w:pPr>
        <w:jc w:val="center"/>
      </w:pPr>
    </w:p>
    <w:p w:rsidR="003B149C" w:rsidRDefault="003B149C" w:rsidP="003B149C">
      <w:pPr>
        <w:jc w:val="center"/>
      </w:pPr>
    </w:p>
    <w:p w:rsidR="003B149C" w:rsidRDefault="003B149C" w:rsidP="003B149C">
      <w:pPr>
        <w:jc w:val="center"/>
      </w:pPr>
    </w:p>
    <w:p w:rsidR="003B149C" w:rsidRDefault="003B149C" w:rsidP="003B149C">
      <w:pPr>
        <w:jc w:val="center"/>
      </w:pPr>
    </w:p>
    <w:p w:rsidR="003B149C" w:rsidRDefault="003B149C" w:rsidP="003B149C">
      <w:pPr>
        <w:jc w:val="center"/>
      </w:pPr>
    </w:p>
    <w:p w:rsidR="003B149C" w:rsidRDefault="003B149C" w:rsidP="003B149C">
      <w:pPr>
        <w:jc w:val="center"/>
      </w:pPr>
    </w:p>
    <w:p w:rsidR="003B149C" w:rsidRDefault="003B149C" w:rsidP="003B149C">
      <w:pPr>
        <w:jc w:val="center"/>
      </w:pPr>
    </w:p>
    <w:p w:rsidR="003B149C" w:rsidRDefault="003B149C" w:rsidP="003B149C">
      <w:pPr>
        <w:jc w:val="center"/>
      </w:pPr>
    </w:p>
    <w:p w:rsidR="003B149C" w:rsidRPr="00F27D9C" w:rsidRDefault="003B149C" w:rsidP="003B149C">
      <w:pPr>
        <w:spacing w:line="360" w:lineRule="auto"/>
        <w:jc w:val="center"/>
      </w:pPr>
    </w:p>
    <w:p w:rsidR="003B149C" w:rsidRPr="003B149C" w:rsidRDefault="003B149C" w:rsidP="003B149C">
      <w:pPr>
        <w:spacing w:line="360" w:lineRule="auto"/>
        <w:jc w:val="center"/>
        <w:rPr>
          <w:sz w:val="28"/>
          <w:szCs w:val="28"/>
        </w:rPr>
      </w:pPr>
      <w:r w:rsidRPr="003B149C">
        <w:rPr>
          <w:sz w:val="28"/>
          <w:szCs w:val="28"/>
        </w:rPr>
        <w:t>Составитель</w:t>
      </w:r>
    </w:p>
    <w:p w:rsidR="003B149C" w:rsidRPr="003B149C" w:rsidRDefault="003B149C" w:rsidP="003B149C">
      <w:pPr>
        <w:spacing w:line="360" w:lineRule="auto"/>
        <w:jc w:val="center"/>
        <w:rPr>
          <w:sz w:val="28"/>
          <w:szCs w:val="28"/>
        </w:rPr>
      </w:pPr>
      <w:r w:rsidRPr="003B149C">
        <w:rPr>
          <w:sz w:val="28"/>
          <w:szCs w:val="28"/>
        </w:rPr>
        <w:t>Екатерина Ивановна Ионина</w:t>
      </w:r>
    </w:p>
    <w:p w:rsidR="003B149C" w:rsidRPr="003B149C" w:rsidRDefault="003B149C" w:rsidP="003B149C">
      <w:pPr>
        <w:spacing w:line="360" w:lineRule="auto"/>
        <w:jc w:val="center"/>
        <w:rPr>
          <w:sz w:val="28"/>
          <w:szCs w:val="28"/>
        </w:rPr>
      </w:pPr>
      <w:r w:rsidRPr="003B149C">
        <w:rPr>
          <w:sz w:val="28"/>
          <w:szCs w:val="28"/>
        </w:rPr>
        <w:t>Наталья Васильевна Запускалова</w:t>
      </w:r>
    </w:p>
    <w:p w:rsidR="003B149C" w:rsidRPr="003B149C" w:rsidRDefault="003B149C" w:rsidP="003B149C">
      <w:pPr>
        <w:spacing w:line="360" w:lineRule="auto"/>
        <w:jc w:val="center"/>
        <w:rPr>
          <w:sz w:val="28"/>
          <w:szCs w:val="28"/>
        </w:rPr>
      </w:pPr>
      <w:r w:rsidRPr="003B149C">
        <w:rPr>
          <w:sz w:val="28"/>
          <w:szCs w:val="28"/>
        </w:rPr>
        <w:t>Отв. за выпуск</w:t>
      </w:r>
    </w:p>
    <w:p w:rsidR="003B149C" w:rsidRPr="003B149C" w:rsidRDefault="003B149C" w:rsidP="003B149C">
      <w:pPr>
        <w:spacing w:line="360" w:lineRule="auto"/>
        <w:jc w:val="center"/>
        <w:rPr>
          <w:sz w:val="28"/>
          <w:szCs w:val="28"/>
        </w:rPr>
      </w:pPr>
      <w:r w:rsidRPr="003B149C">
        <w:rPr>
          <w:sz w:val="28"/>
          <w:szCs w:val="28"/>
        </w:rPr>
        <w:t>Наталья Владимировна Сорокина</w:t>
      </w:r>
    </w:p>
    <w:p w:rsidR="008B49E4" w:rsidRPr="003B149C" w:rsidRDefault="008B49E4" w:rsidP="003B149C">
      <w:pPr>
        <w:pStyle w:val="2"/>
        <w:tabs>
          <w:tab w:val="left" w:pos="2175"/>
        </w:tabs>
        <w:ind w:left="720"/>
        <w:jc w:val="left"/>
        <w:rPr>
          <w:szCs w:val="28"/>
        </w:rPr>
      </w:pPr>
    </w:p>
    <w:sectPr w:rsidR="008B49E4" w:rsidRPr="003B149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4B" w:rsidRDefault="0058184B">
      <w:r>
        <w:separator/>
      </w:r>
    </w:p>
  </w:endnote>
  <w:endnote w:type="continuationSeparator" w:id="0">
    <w:p w:rsidR="0058184B" w:rsidRDefault="005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78" w:rsidRDefault="00735778" w:rsidP="008B49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5778" w:rsidRDefault="007357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78" w:rsidRDefault="00735778" w:rsidP="008B49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0A7B">
      <w:rPr>
        <w:rStyle w:val="a6"/>
        <w:noProof/>
      </w:rPr>
      <w:t>4</w:t>
    </w:r>
    <w:r>
      <w:rPr>
        <w:rStyle w:val="a6"/>
      </w:rPr>
      <w:fldChar w:fldCharType="end"/>
    </w:r>
  </w:p>
  <w:p w:rsidR="00735778" w:rsidRDefault="007357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4B" w:rsidRDefault="0058184B">
      <w:r>
        <w:separator/>
      </w:r>
    </w:p>
  </w:footnote>
  <w:footnote w:type="continuationSeparator" w:id="0">
    <w:p w:rsidR="0058184B" w:rsidRDefault="0058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4A49"/>
    <w:multiLevelType w:val="hybridMultilevel"/>
    <w:tmpl w:val="9276225E"/>
    <w:lvl w:ilvl="0" w:tplc="EDF203F6">
      <w:start w:val="6"/>
      <w:numFmt w:val="decimal"/>
      <w:lvlText w:val="%1."/>
      <w:lvlJc w:val="left"/>
      <w:pPr>
        <w:tabs>
          <w:tab w:val="num" w:pos="738"/>
        </w:tabs>
        <w:ind w:left="73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36C2A"/>
    <w:multiLevelType w:val="hybridMultilevel"/>
    <w:tmpl w:val="EAA09A88"/>
    <w:lvl w:ilvl="0" w:tplc="50FADF3E">
      <w:start w:val="737"/>
      <w:numFmt w:val="decimal"/>
      <w:lvlText w:val="%1."/>
      <w:lvlJc w:val="left"/>
      <w:pPr>
        <w:tabs>
          <w:tab w:val="num" w:pos="738"/>
        </w:tabs>
        <w:ind w:left="738" w:hanging="3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D3717"/>
    <w:multiLevelType w:val="hybridMultilevel"/>
    <w:tmpl w:val="2C261216"/>
    <w:lvl w:ilvl="0" w:tplc="6220F42E">
      <w:start w:val="1"/>
      <w:numFmt w:val="decimal"/>
      <w:lvlText w:val="%1."/>
      <w:lvlJc w:val="left"/>
      <w:pPr>
        <w:tabs>
          <w:tab w:val="num" w:pos="738"/>
        </w:tabs>
        <w:ind w:left="738" w:hanging="363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03296B"/>
    <w:multiLevelType w:val="multilevel"/>
    <w:tmpl w:val="FB2451D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75"/>
        </w:tabs>
        <w:ind w:left="2175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E4"/>
    <w:rsid w:val="00023F95"/>
    <w:rsid w:val="00032297"/>
    <w:rsid w:val="001051D9"/>
    <w:rsid w:val="001201A9"/>
    <w:rsid w:val="001612D1"/>
    <w:rsid w:val="001614A9"/>
    <w:rsid w:val="00164DF2"/>
    <w:rsid w:val="001B428A"/>
    <w:rsid w:val="00312082"/>
    <w:rsid w:val="003B149C"/>
    <w:rsid w:val="00410917"/>
    <w:rsid w:val="004B1AD9"/>
    <w:rsid w:val="00551ACE"/>
    <w:rsid w:val="005573E7"/>
    <w:rsid w:val="0058184B"/>
    <w:rsid w:val="005944B2"/>
    <w:rsid w:val="005B2805"/>
    <w:rsid w:val="006E04AC"/>
    <w:rsid w:val="00735778"/>
    <w:rsid w:val="007E52FE"/>
    <w:rsid w:val="008B49E4"/>
    <w:rsid w:val="00961EA5"/>
    <w:rsid w:val="00A32C04"/>
    <w:rsid w:val="00A557F3"/>
    <w:rsid w:val="00AB0A7B"/>
    <w:rsid w:val="00AE09D0"/>
    <w:rsid w:val="00B60186"/>
    <w:rsid w:val="00BE7C0B"/>
    <w:rsid w:val="00C9632C"/>
    <w:rsid w:val="00D60947"/>
    <w:rsid w:val="00E00D5B"/>
    <w:rsid w:val="00E14725"/>
    <w:rsid w:val="00E47DF8"/>
    <w:rsid w:val="00EF169C"/>
    <w:rsid w:val="00F551CE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360" w:lineRule="auto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4">
    <w:name w:val="Body Text"/>
    <w:basedOn w:val="a"/>
    <w:pPr>
      <w:spacing w:line="360" w:lineRule="auto"/>
      <w:jc w:val="both"/>
    </w:pPr>
    <w:rPr>
      <w:szCs w:val="20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styleId="30">
    <w:name w:val="Body Text 3"/>
    <w:basedOn w:val="a"/>
    <w:pPr>
      <w:spacing w:line="360" w:lineRule="auto"/>
      <w:jc w:val="center"/>
    </w:pPr>
    <w:rPr>
      <w:sz w:val="28"/>
      <w:szCs w:val="20"/>
    </w:rPr>
  </w:style>
  <w:style w:type="paragraph" w:styleId="a5">
    <w:name w:val="footer"/>
    <w:basedOn w:val="a"/>
    <w:rsid w:val="008B49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4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360" w:lineRule="auto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styleId="a4">
    <w:name w:val="Body Text"/>
    <w:basedOn w:val="a"/>
    <w:pPr>
      <w:spacing w:line="360" w:lineRule="auto"/>
      <w:jc w:val="both"/>
    </w:pPr>
    <w:rPr>
      <w:szCs w:val="20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styleId="30">
    <w:name w:val="Body Text 3"/>
    <w:basedOn w:val="a"/>
    <w:pPr>
      <w:spacing w:line="360" w:lineRule="auto"/>
      <w:jc w:val="center"/>
    </w:pPr>
    <w:rPr>
      <w:sz w:val="28"/>
      <w:szCs w:val="20"/>
    </w:rPr>
  </w:style>
  <w:style w:type="paragraph" w:styleId="a5">
    <w:name w:val="footer"/>
    <w:basedOn w:val="a"/>
    <w:rsid w:val="008B49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35321</Words>
  <Characters>201335</Characters>
  <Application>Microsoft Office Word</Application>
  <DocSecurity>0</DocSecurity>
  <Lines>1677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МАКАРОВ </vt:lpstr>
    </vt:vector>
  </TitlesOfParts>
  <Company>FCI</Company>
  <LinksUpToDate>false</LinksUpToDate>
  <CharactersWithSpaces>236184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МАКАРОВ </dc:title>
  <dc:subject/>
  <dc:creator>user01</dc:creator>
  <cp:keywords/>
  <cp:lastModifiedBy>ЦБС</cp:lastModifiedBy>
  <cp:revision>6</cp:revision>
  <dcterms:created xsi:type="dcterms:W3CDTF">2015-05-16T06:41:00Z</dcterms:created>
  <dcterms:modified xsi:type="dcterms:W3CDTF">2019-02-24T02:49:00Z</dcterms:modified>
</cp:coreProperties>
</file>